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991AD" w14:textId="77777777" w:rsidR="00000000" w:rsidRPr="00357FDB" w:rsidRDefault="002B7B32">
      <w:pPr>
        <w:pStyle w:val="ConsPlusNormal"/>
        <w:outlineLvl w:val="0"/>
      </w:pPr>
      <w:r w:rsidRPr="00357FDB">
        <w:t>Зарегистрировано в Минюсте России 17 мая 2019 г. N 54643</w:t>
      </w:r>
    </w:p>
    <w:p w14:paraId="4F768392" w14:textId="77777777" w:rsidR="00000000" w:rsidRPr="00357FDB" w:rsidRDefault="002B7B32">
      <w:pPr>
        <w:pStyle w:val="ConsPlusNormal"/>
        <w:pBdr>
          <w:top w:val="single" w:sz="6" w:space="0" w:color="auto"/>
        </w:pBdr>
        <w:spacing w:before="100" w:after="100"/>
        <w:jc w:val="both"/>
        <w:rPr>
          <w:sz w:val="2"/>
          <w:szCs w:val="2"/>
        </w:rPr>
      </w:pPr>
    </w:p>
    <w:p w14:paraId="10A25D32" w14:textId="77777777" w:rsidR="00000000" w:rsidRPr="00357FDB" w:rsidRDefault="002B7B32">
      <w:pPr>
        <w:pStyle w:val="ConsPlusNormal"/>
        <w:jc w:val="both"/>
      </w:pPr>
    </w:p>
    <w:p w14:paraId="3FDE02E2" w14:textId="77777777" w:rsidR="00000000" w:rsidRPr="00357FDB" w:rsidRDefault="002B7B32">
      <w:pPr>
        <w:pStyle w:val="ConsPlusTitle"/>
        <w:jc w:val="center"/>
      </w:pPr>
      <w:r w:rsidRPr="00357FDB">
        <w:t>МИНИСТЕРСТВО ЗДРАВООХРАНЕНИЯ РОССИЙСКОЙ ФЕДЕРАЦИИ</w:t>
      </w:r>
    </w:p>
    <w:p w14:paraId="43216906" w14:textId="77777777" w:rsidR="00000000" w:rsidRPr="00357FDB" w:rsidRDefault="002B7B32">
      <w:pPr>
        <w:pStyle w:val="ConsPlusTitle"/>
        <w:jc w:val="both"/>
      </w:pPr>
    </w:p>
    <w:p w14:paraId="73C6EB9C" w14:textId="77777777" w:rsidR="00000000" w:rsidRPr="00357FDB" w:rsidRDefault="002B7B32">
      <w:pPr>
        <w:pStyle w:val="ConsPlusTitle"/>
        <w:jc w:val="center"/>
      </w:pPr>
      <w:r w:rsidRPr="00357FDB">
        <w:t>ПРИКАЗ</w:t>
      </w:r>
    </w:p>
    <w:p w14:paraId="3149B71C" w14:textId="77777777" w:rsidR="00000000" w:rsidRPr="00357FDB" w:rsidRDefault="002B7B32">
      <w:pPr>
        <w:pStyle w:val="ConsPlusTitle"/>
        <w:jc w:val="center"/>
      </w:pPr>
      <w:r w:rsidRPr="00357FDB">
        <w:t>от 28 февраля 2019 г. N 108н</w:t>
      </w:r>
    </w:p>
    <w:p w14:paraId="74027553" w14:textId="77777777" w:rsidR="00000000" w:rsidRPr="00357FDB" w:rsidRDefault="002B7B32">
      <w:pPr>
        <w:pStyle w:val="ConsPlusTitle"/>
        <w:jc w:val="both"/>
      </w:pPr>
    </w:p>
    <w:p w14:paraId="1D5BEE49" w14:textId="77777777" w:rsidR="00000000" w:rsidRPr="00357FDB" w:rsidRDefault="002B7B32">
      <w:pPr>
        <w:pStyle w:val="ConsPlusTitle"/>
        <w:jc w:val="center"/>
      </w:pPr>
      <w:r w:rsidRPr="00357FDB">
        <w:t>ОБ УТВЕРЖДЕНИИ ПРАВИЛ</w:t>
      </w:r>
    </w:p>
    <w:p w14:paraId="6AD1272E" w14:textId="77777777" w:rsidR="00000000" w:rsidRPr="00357FDB" w:rsidRDefault="002B7B32">
      <w:pPr>
        <w:pStyle w:val="ConsPlusTitle"/>
        <w:jc w:val="center"/>
      </w:pPr>
      <w:r w:rsidRPr="00357FDB">
        <w:t>ОБЯЗАТЕЛЬНОГО МЕДИЦИНСКОГО СТРАХОВАНИЯ</w:t>
      </w:r>
    </w:p>
    <w:p w14:paraId="74D9068B" w14:textId="77777777" w:rsidR="00000000" w:rsidRPr="00357FDB" w:rsidRDefault="002B7B3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57FDB" w:rsidRPr="002B7B32" w14:paraId="66F7D15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4DD05FF" w14:textId="77777777" w:rsidR="00000000" w:rsidRPr="002B7B32" w:rsidRDefault="002B7B32">
            <w:pPr>
              <w:pStyle w:val="ConsPlusNormal"/>
            </w:pPr>
          </w:p>
        </w:tc>
        <w:tc>
          <w:tcPr>
            <w:tcW w:w="113" w:type="dxa"/>
            <w:shd w:val="clear" w:color="auto" w:fill="F4F3F8"/>
            <w:tcMar>
              <w:top w:w="0" w:type="dxa"/>
              <w:left w:w="0" w:type="dxa"/>
              <w:bottom w:w="0" w:type="dxa"/>
              <w:right w:w="0" w:type="dxa"/>
            </w:tcMar>
          </w:tcPr>
          <w:p w14:paraId="6E3BD915" w14:textId="77777777" w:rsidR="00000000" w:rsidRPr="002B7B32" w:rsidRDefault="002B7B32">
            <w:pPr>
              <w:pStyle w:val="ConsPlusNormal"/>
            </w:pPr>
          </w:p>
        </w:tc>
        <w:tc>
          <w:tcPr>
            <w:tcW w:w="0" w:type="auto"/>
            <w:shd w:val="clear" w:color="auto" w:fill="F4F3F8"/>
            <w:tcMar>
              <w:top w:w="113" w:type="dxa"/>
              <w:left w:w="0" w:type="dxa"/>
              <w:bottom w:w="113" w:type="dxa"/>
              <w:right w:w="0" w:type="dxa"/>
            </w:tcMar>
          </w:tcPr>
          <w:p w14:paraId="0903E57B" w14:textId="77777777" w:rsidR="00000000" w:rsidRPr="002B7B32" w:rsidRDefault="002B7B32">
            <w:pPr>
              <w:pStyle w:val="ConsPlusNormal"/>
              <w:jc w:val="center"/>
            </w:pPr>
            <w:r w:rsidRPr="002B7B32">
              <w:t>Список изменяющих документов</w:t>
            </w:r>
          </w:p>
          <w:p w14:paraId="7587540E" w14:textId="7DA8827E" w:rsidR="00000000" w:rsidRPr="002B7B32" w:rsidRDefault="002B7B32">
            <w:pPr>
              <w:pStyle w:val="ConsPlusNormal"/>
              <w:jc w:val="center"/>
            </w:pPr>
            <w:r w:rsidRPr="002B7B32">
              <w:t xml:space="preserve">(в ред. Приказов Минздрава России от 09.04.2020 </w:t>
            </w:r>
            <w:r w:rsidRPr="002B7B32">
              <w:t>N 299н</w:t>
            </w:r>
            <w:r w:rsidRPr="002B7B32">
              <w:t>,</w:t>
            </w:r>
          </w:p>
          <w:p w14:paraId="63B09C03" w14:textId="319955E3" w:rsidR="00000000" w:rsidRPr="002B7B32" w:rsidRDefault="002B7B32">
            <w:pPr>
              <w:pStyle w:val="ConsPlusNormal"/>
              <w:jc w:val="center"/>
            </w:pPr>
            <w:r w:rsidRPr="002B7B32">
              <w:t xml:space="preserve">от 25.09.2020 </w:t>
            </w:r>
            <w:r w:rsidRPr="002B7B32">
              <w:t>N 1024н</w:t>
            </w:r>
            <w:r w:rsidRPr="002B7B32">
              <w:t xml:space="preserve">, от 10.02.2021 </w:t>
            </w:r>
            <w:r w:rsidRPr="002B7B32">
              <w:t>N 65н</w:t>
            </w:r>
            <w:r w:rsidRPr="002B7B32">
              <w:t xml:space="preserve">, от 26.03.2021 </w:t>
            </w:r>
            <w:r w:rsidRPr="002B7B32">
              <w:t>N 254н</w:t>
            </w:r>
            <w:r w:rsidRPr="002B7B32">
              <w:t>,</w:t>
            </w:r>
          </w:p>
          <w:p w14:paraId="095E13E8" w14:textId="0114AB2E" w:rsidR="00000000" w:rsidRPr="002B7B32" w:rsidRDefault="002B7B32">
            <w:pPr>
              <w:pStyle w:val="ConsPlusNormal"/>
              <w:jc w:val="center"/>
            </w:pPr>
            <w:r w:rsidRPr="002B7B32">
              <w:t xml:space="preserve">от 01.07.2021 </w:t>
            </w:r>
            <w:r w:rsidRPr="002B7B32">
              <w:t>N 696н</w:t>
            </w:r>
            <w:r w:rsidRPr="002B7B32">
              <w:t xml:space="preserve">, от 03.09.2021 </w:t>
            </w:r>
            <w:r w:rsidRPr="002B7B32">
              <w:t>N 908н</w:t>
            </w:r>
            <w:r w:rsidRPr="002B7B32">
              <w:t xml:space="preserve">, от 15.12.2021 </w:t>
            </w:r>
            <w:r w:rsidRPr="002B7B32">
              <w:t>N 1148н</w:t>
            </w:r>
            <w:r w:rsidRPr="002B7B32">
              <w:t>,</w:t>
            </w:r>
          </w:p>
          <w:p w14:paraId="792E6593" w14:textId="4172AF42" w:rsidR="00000000" w:rsidRPr="002B7B32" w:rsidRDefault="002B7B32">
            <w:pPr>
              <w:pStyle w:val="ConsPlusNormal"/>
              <w:jc w:val="center"/>
            </w:pPr>
            <w:r w:rsidRPr="002B7B32">
              <w:t xml:space="preserve">от 21.02.2022 </w:t>
            </w:r>
            <w:r w:rsidRPr="002B7B32">
              <w:t>N 100н</w:t>
            </w:r>
            <w:r w:rsidRPr="002B7B32">
              <w:t xml:space="preserve">, от 13.12.2022 </w:t>
            </w:r>
            <w:r w:rsidRPr="002B7B32">
              <w:t>N 789н</w:t>
            </w:r>
            <w:r w:rsidRPr="002B7B32">
              <w:t>)</w:t>
            </w:r>
          </w:p>
        </w:tc>
        <w:tc>
          <w:tcPr>
            <w:tcW w:w="113" w:type="dxa"/>
            <w:shd w:val="clear" w:color="auto" w:fill="F4F3F8"/>
            <w:tcMar>
              <w:top w:w="0" w:type="dxa"/>
              <w:left w:w="0" w:type="dxa"/>
              <w:bottom w:w="0" w:type="dxa"/>
              <w:right w:w="0" w:type="dxa"/>
            </w:tcMar>
          </w:tcPr>
          <w:p w14:paraId="03FB9E62" w14:textId="77777777" w:rsidR="00000000" w:rsidRPr="002B7B32" w:rsidRDefault="002B7B32">
            <w:pPr>
              <w:pStyle w:val="ConsPlusNormal"/>
              <w:jc w:val="center"/>
            </w:pPr>
          </w:p>
        </w:tc>
      </w:tr>
    </w:tbl>
    <w:p w14:paraId="4C2607B6" w14:textId="77777777" w:rsidR="00000000" w:rsidRPr="00357FDB" w:rsidRDefault="002B7B32">
      <w:pPr>
        <w:pStyle w:val="ConsPlusNormal"/>
        <w:jc w:val="both"/>
      </w:pPr>
    </w:p>
    <w:p w14:paraId="6A02B18C" w14:textId="01CD33BA" w:rsidR="00000000" w:rsidRPr="00357FDB" w:rsidRDefault="002B7B32">
      <w:pPr>
        <w:pStyle w:val="ConsPlusNormal"/>
        <w:ind w:firstLine="540"/>
        <w:jc w:val="both"/>
      </w:pPr>
      <w:r w:rsidRPr="00357FDB">
        <w:t xml:space="preserve">В соответствии с </w:t>
      </w:r>
      <w:r w:rsidRPr="00357FDB">
        <w:t>подпунктом 5.2.136</w:t>
      </w:r>
      <w:r w:rsidRPr="00357FDB">
        <w:t xml:space="preserve"> Положения о Министерстве здравоохранения Российской Федерации, утвержденного постановлением Правительства Российской Федерации от 19 ию</w:t>
      </w:r>
      <w:r w:rsidRPr="00357FDB">
        <w:t>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w:t>
      </w:r>
      <w:r w:rsidRPr="00357FDB">
        <w:t xml:space="preserve">т. 491; N 12, ст. 1763; N 23, ст. 3333; 2016, N 2, ст. 325; N 9, ст. 1268; N 27, ст. 4497; N 28, ст. 4741; N 34, ст. 5255; N 49, ст. 6922; 2017, N 7, ст. 1066; N 33, ст. 5202; N 37, ст. 5535; N 40, ст. 5864; N 52, ст. 8131; 2018, N 13, ст. 1805; N 18, ст. </w:t>
      </w:r>
      <w:r w:rsidRPr="00357FDB">
        <w:t>2638; N 36, ст. 5634; N 41, ст. 6273; N 48, ст. 7431; N 50, ст. 7774; 2019, N 1, ст. 31; N 4, ст. 330), приказываю:</w:t>
      </w:r>
    </w:p>
    <w:p w14:paraId="04623F4D" w14:textId="1644CEFE" w:rsidR="00000000" w:rsidRPr="00357FDB" w:rsidRDefault="002B7B32">
      <w:pPr>
        <w:pStyle w:val="ConsPlusNormal"/>
        <w:spacing w:before="240"/>
        <w:ind w:firstLine="540"/>
        <w:jc w:val="both"/>
      </w:pPr>
      <w:r w:rsidRPr="00357FDB">
        <w:t xml:space="preserve">1. Утвердить </w:t>
      </w:r>
      <w:r w:rsidRPr="00357FDB">
        <w:t>Правила</w:t>
      </w:r>
      <w:r w:rsidRPr="00357FDB">
        <w:t xml:space="preserve"> обязательного медицинского страхования согласно приложению.</w:t>
      </w:r>
    </w:p>
    <w:p w14:paraId="48230E9E" w14:textId="77777777" w:rsidR="00000000" w:rsidRPr="00357FDB" w:rsidRDefault="002B7B32">
      <w:pPr>
        <w:pStyle w:val="ConsPlusNormal"/>
        <w:spacing w:before="240"/>
        <w:ind w:firstLine="540"/>
        <w:jc w:val="both"/>
      </w:pPr>
      <w:r w:rsidRPr="00357FDB">
        <w:t>2. Признать утратившими силу:</w:t>
      </w:r>
    </w:p>
    <w:p w14:paraId="03F48C3C" w14:textId="2A812D83" w:rsidR="00000000" w:rsidRPr="00357FDB" w:rsidRDefault="002B7B32">
      <w:pPr>
        <w:pStyle w:val="ConsPlusNormal"/>
        <w:spacing w:before="240"/>
        <w:ind w:firstLine="540"/>
        <w:jc w:val="both"/>
      </w:pPr>
      <w:r w:rsidRPr="00357FDB">
        <w:t>приказ</w:t>
      </w:r>
      <w:r w:rsidRPr="00357FDB">
        <w:t xml:space="preserve"> Министерства здравоохранения и социального развития Российской Федерации от 28 февраля 2011 г. N 158н "Об утверждении Правил обяза</w:t>
      </w:r>
      <w:r w:rsidRPr="00357FDB">
        <w:t>тельного медицинского страхования" (зарегистрирован Министерством юстиции Российской Федерации 3 марта 2011 г., регистрационный N 19998);</w:t>
      </w:r>
    </w:p>
    <w:p w14:paraId="57B47C30" w14:textId="533C67CA" w:rsidR="00000000" w:rsidRPr="00357FDB" w:rsidRDefault="002B7B32">
      <w:pPr>
        <w:pStyle w:val="ConsPlusNormal"/>
        <w:spacing w:before="240"/>
        <w:ind w:firstLine="540"/>
        <w:jc w:val="both"/>
      </w:pPr>
      <w:r w:rsidRPr="00357FDB">
        <w:t>приказ</w:t>
      </w:r>
      <w:r w:rsidRPr="00357FDB">
        <w:t xml:space="preserve"> Министерства здравоохр</w:t>
      </w:r>
      <w:r w:rsidRPr="00357FDB">
        <w:t>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w:t>
      </w:r>
      <w:r w:rsidRPr="00357FDB">
        <w:t>нского страхования" (зарегистрирован Министерством юстиции Российской Федерации 12 августа 2011 г., регистрационный N 21609);</w:t>
      </w:r>
    </w:p>
    <w:p w14:paraId="420D2597" w14:textId="44713027" w:rsidR="00000000" w:rsidRPr="00357FDB" w:rsidRDefault="002B7B32">
      <w:pPr>
        <w:pStyle w:val="ConsPlusNormal"/>
        <w:spacing w:before="240"/>
        <w:ind w:firstLine="540"/>
        <w:jc w:val="both"/>
      </w:pPr>
      <w:r w:rsidRPr="00357FDB">
        <w:t>приказ</w:t>
      </w:r>
      <w:r w:rsidRPr="00357FDB">
        <w:t xml:space="preserve"> Министерства здравоохранения и соц</w:t>
      </w:r>
      <w:r w:rsidRPr="00357FDB">
        <w:t>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w:t>
      </w:r>
      <w:r w:rsidRPr="00357FDB">
        <w:t>.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14:paraId="0D67D7C4" w14:textId="62C4852F" w:rsidR="00000000" w:rsidRPr="00357FDB" w:rsidRDefault="002B7B32">
      <w:pPr>
        <w:pStyle w:val="ConsPlusNormal"/>
        <w:spacing w:before="240"/>
        <w:ind w:firstLine="540"/>
        <w:jc w:val="both"/>
      </w:pPr>
      <w:r w:rsidRPr="00357FDB">
        <w:t>приказ</w:t>
      </w:r>
      <w:r w:rsidRPr="00357FDB">
        <w:t xml:space="preserve"> Министерства здравоохранения Российской Федерации от 22 марта 2013 г. N 160н "О </w:t>
      </w:r>
      <w:r w:rsidRPr="00357FDB">
        <w:lastRenderedPageBreak/>
        <w:t>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w:t>
      </w:r>
      <w:r w:rsidRPr="00357FDB">
        <w:t>рации от 28 февраля 2011 г. N 158н" (зарегистрирован Министерством юстиции Российской Федерации 23 мая 2013 г., регистрационный N 28480);</w:t>
      </w:r>
    </w:p>
    <w:p w14:paraId="63CD3FBC" w14:textId="7B3057BB" w:rsidR="00000000" w:rsidRPr="00357FDB" w:rsidRDefault="002B7B32">
      <w:pPr>
        <w:pStyle w:val="ConsPlusNormal"/>
        <w:spacing w:before="240"/>
        <w:ind w:firstLine="540"/>
        <w:jc w:val="both"/>
      </w:pPr>
      <w:r w:rsidRPr="00357FDB">
        <w:t>приказ</w:t>
      </w:r>
      <w:r w:rsidRPr="00357FDB">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w:t>
      </w:r>
      <w:r w:rsidRPr="00357FDB">
        <w:t>я 2011 г. N 158н" (зарегистрирован Министерством юстиции Российской Федерации 23 сентября 2013 г., регистрационный N 30004);</w:t>
      </w:r>
    </w:p>
    <w:p w14:paraId="5412FEB7" w14:textId="42E7B622" w:rsidR="00000000" w:rsidRPr="00357FDB" w:rsidRDefault="002B7B32">
      <w:pPr>
        <w:pStyle w:val="ConsPlusNormal"/>
        <w:spacing w:before="240"/>
        <w:ind w:firstLine="540"/>
        <w:jc w:val="both"/>
      </w:pPr>
      <w:r w:rsidRPr="00357FDB">
        <w:t>приказ</w:t>
      </w:r>
      <w:r w:rsidRPr="00357FDB">
        <w:t xml:space="preserve"> Министерства здравоохранения Россий</w:t>
      </w:r>
      <w:r w:rsidRPr="00357FDB">
        <w:t>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w:t>
      </w:r>
      <w:r w:rsidRPr="00357FDB">
        <w:t>н Министерством юстиции Российской Федерации 29 ноября 2013 г., регистрационный N 30489);</w:t>
      </w:r>
    </w:p>
    <w:p w14:paraId="77C29023" w14:textId="3012B0B5" w:rsidR="00000000" w:rsidRPr="00357FDB" w:rsidRDefault="002B7B32">
      <w:pPr>
        <w:pStyle w:val="ConsPlusNormal"/>
        <w:spacing w:before="240"/>
        <w:ind w:firstLine="540"/>
        <w:jc w:val="both"/>
      </w:pPr>
      <w:r w:rsidRPr="00357FDB">
        <w:t>приказ</w:t>
      </w:r>
      <w:r w:rsidRPr="00357FDB">
        <w:t xml:space="preserve"> Министерства здравоохранения Российской Федерации от 6 августа 2015 г.</w:t>
      </w:r>
      <w:r w:rsidRPr="00357FDB">
        <w:t xml:space="preserve">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w:t>
      </w:r>
      <w:r w:rsidRPr="00357FDB">
        <w:t>едерации 2 октября 2015 г., регистрационный N 39119);</w:t>
      </w:r>
    </w:p>
    <w:p w14:paraId="7E2090DD" w14:textId="22A519FA" w:rsidR="00000000" w:rsidRPr="00357FDB" w:rsidRDefault="002B7B32">
      <w:pPr>
        <w:pStyle w:val="ConsPlusNormal"/>
        <w:spacing w:before="240"/>
        <w:ind w:firstLine="540"/>
        <w:jc w:val="both"/>
      </w:pPr>
      <w:r w:rsidRPr="00357FDB">
        <w:t>приказ</w:t>
      </w:r>
      <w:r w:rsidRPr="00357FDB">
        <w:t xml:space="preserve"> Министерства здравоохранения Российской Федерации от 25 марта 2016 г. N 192н "О внесении изменений в Прави</w:t>
      </w:r>
      <w:r w:rsidRPr="00357FDB">
        <w:t>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w:t>
      </w:r>
      <w:r w:rsidRPr="00357FDB">
        <w:t>ый N 41969);</w:t>
      </w:r>
    </w:p>
    <w:p w14:paraId="42625BC1" w14:textId="2711ED46" w:rsidR="00000000" w:rsidRPr="00357FDB" w:rsidRDefault="002B7B32">
      <w:pPr>
        <w:pStyle w:val="ConsPlusNormal"/>
        <w:spacing w:before="240"/>
        <w:ind w:firstLine="540"/>
        <w:jc w:val="both"/>
      </w:pPr>
      <w:r w:rsidRPr="00357FDB">
        <w:t>пункт 1</w:t>
      </w:r>
      <w:r w:rsidRPr="00357FDB">
        <w:t xml:space="preserve"> приказа Министерства здравоохранения Российской Федерации от 28 июня 2016 г. N 423н "О внесении изменений в Правила обязатель</w:t>
      </w:r>
      <w:r w:rsidRPr="00357FDB">
        <w:t>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w:t>
      </w:r>
      <w:r w:rsidRPr="00357FDB">
        <w:t>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14:paraId="5266E37D" w14:textId="57923B19" w:rsidR="00000000" w:rsidRPr="00357FDB" w:rsidRDefault="002B7B32">
      <w:pPr>
        <w:pStyle w:val="ConsPlusNormal"/>
        <w:spacing w:before="240"/>
        <w:ind w:firstLine="540"/>
        <w:jc w:val="both"/>
      </w:pPr>
      <w:r w:rsidRPr="00357FDB">
        <w:t>приказ</w:t>
      </w:r>
      <w:r w:rsidRPr="00357FDB">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w:t>
      </w:r>
      <w:r w:rsidRPr="00357FDB">
        <w:t>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14:paraId="50320D39" w14:textId="340C65B8" w:rsidR="00000000" w:rsidRPr="00357FDB" w:rsidRDefault="002B7B32">
      <w:pPr>
        <w:pStyle w:val="ConsPlusNormal"/>
        <w:spacing w:before="240"/>
        <w:ind w:firstLine="540"/>
        <w:jc w:val="both"/>
      </w:pPr>
      <w:r w:rsidRPr="00357FDB">
        <w:t>приказ</w:t>
      </w:r>
      <w:r w:rsidRPr="00357FDB">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w:t>
      </w:r>
      <w:r w:rsidRPr="00357FDB">
        <w:t>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w:t>
      </w:r>
      <w:r w:rsidRPr="00357FDB">
        <w:t>й N 44840);</w:t>
      </w:r>
    </w:p>
    <w:p w14:paraId="2B32233E" w14:textId="29E6FB34" w:rsidR="00000000" w:rsidRPr="00357FDB" w:rsidRDefault="002B7B32">
      <w:pPr>
        <w:pStyle w:val="ConsPlusNormal"/>
        <w:spacing w:before="240"/>
        <w:ind w:firstLine="540"/>
        <w:jc w:val="both"/>
      </w:pPr>
      <w:r w:rsidRPr="00357FDB">
        <w:t>приказ</w:t>
      </w:r>
      <w:r w:rsidRPr="00357FDB">
        <w:t xml:space="preserve"> Министерства здравоохранения Российской Федерации от 11 января 2017 г. N 2н "О </w:t>
      </w:r>
      <w:r w:rsidRPr="00357FDB">
        <w:lastRenderedPageBreak/>
        <w:t xml:space="preserve">внесении изменения в Правила обязательного медицинского страхования, </w:t>
      </w:r>
      <w:r w:rsidRPr="00357FDB">
        <w:t>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14:paraId="3D7ECBB4" w14:textId="77777777" w:rsidR="00000000" w:rsidRPr="00357FDB" w:rsidRDefault="002B7B32">
      <w:pPr>
        <w:pStyle w:val="ConsPlusNormal"/>
        <w:jc w:val="both"/>
      </w:pPr>
    </w:p>
    <w:p w14:paraId="44598B7C" w14:textId="77777777" w:rsidR="00000000" w:rsidRPr="00357FDB" w:rsidRDefault="002B7B32">
      <w:pPr>
        <w:pStyle w:val="ConsPlusNormal"/>
        <w:jc w:val="right"/>
      </w:pPr>
      <w:r w:rsidRPr="00357FDB">
        <w:t>Министр</w:t>
      </w:r>
    </w:p>
    <w:p w14:paraId="3A48FEBF" w14:textId="77777777" w:rsidR="00000000" w:rsidRPr="00357FDB" w:rsidRDefault="002B7B32">
      <w:pPr>
        <w:pStyle w:val="ConsPlusNormal"/>
        <w:jc w:val="right"/>
      </w:pPr>
      <w:r w:rsidRPr="00357FDB">
        <w:t>В.И.СКВОРЦОВА</w:t>
      </w:r>
    </w:p>
    <w:p w14:paraId="1D61B20A" w14:textId="77777777" w:rsidR="00000000" w:rsidRPr="00357FDB" w:rsidRDefault="002B7B32">
      <w:pPr>
        <w:pStyle w:val="ConsPlusNormal"/>
        <w:jc w:val="both"/>
      </w:pPr>
    </w:p>
    <w:p w14:paraId="47F7FC81" w14:textId="77777777" w:rsidR="00000000" w:rsidRPr="00357FDB" w:rsidRDefault="002B7B32">
      <w:pPr>
        <w:pStyle w:val="ConsPlusNormal"/>
        <w:jc w:val="both"/>
      </w:pPr>
    </w:p>
    <w:p w14:paraId="0F9EB6A9" w14:textId="77777777" w:rsidR="00000000" w:rsidRPr="00357FDB" w:rsidRDefault="002B7B32">
      <w:pPr>
        <w:pStyle w:val="ConsPlusNormal"/>
        <w:jc w:val="both"/>
      </w:pPr>
    </w:p>
    <w:p w14:paraId="56D2240C" w14:textId="77777777" w:rsidR="00000000" w:rsidRPr="00357FDB" w:rsidRDefault="002B7B32">
      <w:pPr>
        <w:pStyle w:val="ConsPlusNormal"/>
        <w:jc w:val="both"/>
      </w:pPr>
    </w:p>
    <w:p w14:paraId="56BDB21B" w14:textId="77777777" w:rsidR="00000000" w:rsidRPr="00357FDB" w:rsidRDefault="002B7B32">
      <w:pPr>
        <w:pStyle w:val="ConsPlusNormal"/>
        <w:jc w:val="both"/>
      </w:pPr>
    </w:p>
    <w:p w14:paraId="4666962B" w14:textId="77777777" w:rsidR="00000000" w:rsidRPr="00357FDB" w:rsidRDefault="002B7B32">
      <w:pPr>
        <w:pStyle w:val="ConsPlusNormal"/>
        <w:jc w:val="right"/>
        <w:outlineLvl w:val="0"/>
      </w:pPr>
      <w:r w:rsidRPr="00357FDB">
        <w:t>Приложение</w:t>
      </w:r>
    </w:p>
    <w:p w14:paraId="689BB9B9" w14:textId="77777777" w:rsidR="00000000" w:rsidRPr="00357FDB" w:rsidRDefault="002B7B32">
      <w:pPr>
        <w:pStyle w:val="ConsPlusNormal"/>
        <w:jc w:val="right"/>
      </w:pPr>
      <w:r w:rsidRPr="00357FDB">
        <w:t>к приказу Министерства здравоохранения</w:t>
      </w:r>
    </w:p>
    <w:p w14:paraId="3930E0B3" w14:textId="77777777" w:rsidR="00000000" w:rsidRPr="00357FDB" w:rsidRDefault="002B7B32">
      <w:pPr>
        <w:pStyle w:val="ConsPlusNormal"/>
        <w:jc w:val="right"/>
      </w:pPr>
      <w:r w:rsidRPr="00357FDB">
        <w:t>Российской Федерации</w:t>
      </w:r>
    </w:p>
    <w:p w14:paraId="2328FB7C" w14:textId="77777777" w:rsidR="00000000" w:rsidRPr="00357FDB" w:rsidRDefault="002B7B32">
      <w:pPr>
        <w:pStyle w:val="ConsPlusNormal"/>
        <w:jc w:val="right"/>
      </w:pPr>
      <w:r w:rsidRPr="00357FDB">
        <w:t>от 28 февраля 2019 г. N 108н</w:t>
      </w:r>
    </w:p>
    <w:p w14:paraId="76449052" w14:textId="77777777" w:rsidR="00000000" w:rsidRPr="00357FDB" w:rsidRDefault="002B7B32">
      <w:pPr>
        <w:pStyle w:val="ConsPlusNormal"/>
        <w:jc w:val="both"/>
      </w:pPr>
    </w:p>
    <w:p w14:paraId="3F61968C" w14:textId="77777777" w:rsidR="00000000" w:rsidRPr="00357FDB" w:rsidRDefault="002B7B32">
      <w:pPr>
        <w:pStyle w:val="ConsPlusTitle"/>
        <w:jc w:val="center"/>
      </w:pPr>
      <w:bookmarkStart w:id="0" w:name="Par45"/>
      <w:bookmarkEnd w:id="0"/>
      <w:r w:rsidRPr="00357FDB">
        <w:t>ПРАВИЛА</w:t>
      </w:r>
    </w:p>
    <w:p w14:paraId="1DD93CF9" w14:textId="77777777" w:rsidR="00000000" w:rsidRPr="00357FDB" w:rsidRDefault="002B7B32">
      <w:pPr>
        <w:pStyle w:val="ConsPlusTitle"/>
        <w:jc w:val="center"/>
      </w:pPr>
      <w:r w:rsidRPr="00357FDB">
        <w:t>ОБЯЗАТЕЛЬНОГО МЕДИЦИНСКОГО СТРАХОВАНИЯ</w:t>
      </w:r>
    </w:p>
    <w:p w14:paraId="3204D434" w14:textId="77777777" w:rsidR="00000000" w:rsidRPr="00357FDB" w:rsidRDefault="002B7B3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57FDB" w:rsidRPr="002B7B32" w14:paraId="018CCBF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E4DAE1F" w14:textId="77777777" w:rsidR="00000000" w:rsidRPr="002B7B32" w:rsidRDefault="002B7B32">
            <w:pPr>
              <w:pStyle w:val="ConsPlusNormal"/>
            </w:pPr>
          </w:p>
        </w:tc>
        <w:tc>
          <w:tcPr>
            <w:tcW w:w="113" w:type="dxa"/>
            <w:shd w:val="clear" w:color="auto" w:fill="F4F3F8"/>
            <w:tcMar>
              <w:top w:w="0" w:type="dxa"/>
              <w:left w:w="0" w:type="dxa"/>
              <w:bottom w:w="0" w:type="dxa"/>
              <w:right w:w="0" w:type="dxa"/>
            </w:tcMar>
          </w:tcPr>
          <w:p w14:paraId="051DD64C" w14:textId="77777777" w:rsidR="00000000" w:rsidRPr="002B7B32" w:rsidRDefault="002B7B32">
            <w:pPr>
              <w:pStyle w:val="ConsPlusNormal"/>
            </w:pPr>
          </w:p>
        </w:tc>
        <w:tc>
          <w:tcPr>
            <w:tcW w:w="0" w:type="auto"/>
            <w:shd w:val="clear" w:color="auto" w:fill="F4F3F8"/>
            <w:tcMar>
              <w:top w:w="113" w:type="dxa"/>
              <w:left w:w="0" w:type="dxa"/>
              <w:bottom w:w="113" w:type="dxa"/>
              <w:right w:w="0" w:type="dxa"/>
            </w:tcMar>
          </w:tcPr>
          <w:p w14:paraId="64B2DEF9" w14:textId="77777777" w:rsidR="00000000" w:rsidRPr="002B7B32" w:rsidRDefault="002B7B32">
            <w:pPr>
              <w:pStyle w:val="ConsPlusNormal"/>
              <w:jc w:val="center"/>
            </w:pPr>
            <w:r w:rsidRPr="002B7B32">
              <w:t>Список изменяющих документов</w:t>
            </w:r>
          </w:p>
          <w:p w14:paraId="3D20ED98" w14:textId="0274331A" w:rsidR="00000000" w:rsidRPr="002B7B32" w:rsidRDefault="002B7B32">
            <w:pPr>
              <w:pStyle w:val="ConsPlusNormal"/>
              <w:jc w:val="center"/>
            </w:pPr>
            <w:r w:rsidRPr="002B7B32">
              <w:t xml:space="preserve">(в ред. Приказов Минздрава России от 09.04.2020 </w:t>
            </w:r>
            <w:r w:rsidRPr="002B7B32">
              <w:t>N 299н</w:t>
            </w:r>
            <w:r w:rsidRPr="002B7B32">
              <w:t>,</w:t>
            </w:r>
          </w:p>
          <w:p w14:paraId="3347B2B7" w14:textId="3F51301F" w:rsidR="00000000" w:rsidRPr="002B7B32" w:rsidRDefault="002B7B32">
            <w:pPr>
              <w:pStyle w:val="ConsPlusNormal"/>
              <w:jc w:val="center"/>
            </w:pPr>
            <w:r w:rsidRPr="002B7B32">
              <w:t xml:space="preserve">от 25.09.2020 </w:t>
            </w:r>
            <w:r w:rsidRPr="002B7B32">
              <w:t>N 1024н</w:t>
            </w:r>
            <w:r w:rsidRPr="002B7B32">
              <w:t xml:space="preserve">, от 10.02.2021 </w:t>
            </w:r>
            <w:r w:rsidRPr="002B7B32">
              <w:t>N 65н</w:t>
            </w:r>
            <w:r w:rsidRPr="002B7B32">
              <w:t xml:space="preserve">, от 26.03.2021 </w:t>
            </w:r>
            <w:r w:rsidRPr="002B7B32">
              <w:t>N 254н</w:t>
            </w:r>
            <w:r w:rsidRPr="002B7B32">
              <w:t>,</w:t>
            </w:r>
          </w:p>
          <w:p w14:paraId="609FEFCB" w14:textId="42A7490A" w:rsidR="00000000" w:rsidRPr="002B7B32" w:rsidRDefault="002B7B32">
            <w:pPr>
              <w:pStyle w:val="ConsPlusNormal"/>
              <w:jc w:val="center"/>
            </w:pPr>
            <w:r w:rsidRPr="002B7B32">
              <w:t xml:space="preserve">от 01.07.2021 </w:t>
            </w:r>
            <w:r w:rsidRPr="002B7B32">
              <w:t>N 696н</w:t>
            </w:r>
            <w:r w:rsidRPr="002B7B32">
              <w:t xml:space="preserve">, от 03.09.2021 </w:t>
            </w:r>
            <w:r w:rsidRPr="002B7B32">
              <w:t>N 908н</w:t>
            </w:r>
            <w:r w:rsidRPr="002B7B32">
              <w:t xml:space="preserve">, от 15.12.2021 </w:t>
            </w:r>
            <w:r w:rsidRPr="002B7B32">
              <w:t>N 1148н</w:t>
            </w:r>
            <w:r w:rsidRPr="002B7B32">
              <w:t>,</w:t>
            </w:r>
          </w:p>
          <w:p w14:paraId="72BF2C5D" w14:textId="663EF313" w:rsidR="00000000" w:rsidRPr="002B7B32" w:rsidRDefault="002B7B32">
            <w:pPr>
              <w:pStyle w:val="ConsPlusNormal"/>
              <w:jc w:val="center"/>
            </w:pPr>
            <w:r w:rsidRPr="002B7B32">
              <w:t xml:space="preserve">от 21.02.2022 </w:t>
            </w:r>
            <w:r w:rsidRPr="002B7B32">
              <w:t>N 100н</w:t>
            </w:r>
            <w:r w:rsidRPr="002B7B32">
              <w:t xml:space="preserve">, от 13.12.2022 </w:t>
            </w:r>
            <w:r w:rsidRPr="002B7B32">
              <w:t>N 789н</w:t>
            </w:r>
            <w:r w:rsidRPr="002B7B32">
              <w:t>)</w:t>
            </w:r>
          </w:p>
        </w:tc>
        <w:tc>
          <w:tcPr>
            <w:tcW w:w="113" w:type="dxa"/>
            <w:shd w:val="clear" w:color="auto" w:fill="F4F3F8"/>
            <w:tcMar>
              <w:top w:w="0" w:type="dxa"/>
              <w:left w:w="0" w:type="dxa"/>
              <w:bottom w:w="0" w:type="dxa"/>
              <w:right w:w="0" w:type="dxa"/>
            </w:tcMar>
          </w:tcPr>
          <w:p w14:paraId="2B15E206" w14:textId="77777777" w:rsidR="00000000" w:rsidRPr="002B7B32" w:rsidRDefault="002B7B32">
            <w:pPr>
              <w:pStyle w:val="ConsPlusNormal"/>
              <w:jc w:val="center"/>
            </w:pPr>
          </w:p>
        </w:tc>
      </w:tr>
    </w:tbl>
    <w:p w14:paraId="11785BCE" w14:textId="77777777" w:rsidR="00000000" w:rsidRPr="00357FDB" w:rsidRDefault="002B7B32">
      <w:pPr>
        <w:pStyle w:val="ConsPlusNormal"/>
        <w:jc w:val="center"/>
      </w:pPr>
    </w:p>
    <w:p w14:paraId="5166A85B" w14:textId="77777777" w:rsidR="00000000" w:rsidRPr="00357FDB" w:rsidRDefault="002B7B32">
      <w:pPr>
        <w:pStyle w:val="ConsPlusTitle"/>
        <w:jc w:val="center"/>
        <w:outlineLvl w:val="1"/>
      </w:pPr>
      <w:r w:rsidRPr="00357FDB">
        <w:t>I. Общие положения</w:t>
      </w:r>
    </w:p>
    <w:p w14:paraId="6A558B14" w14:textId="77777777" w:rsidR="00000000" w:rsidRPr="00357FDB" w:rsidRDefault="002B7B32">
      <w:pPr>
        <w:pStyle w:val="ConsPlusNormal"/>
        <w:jc w:val="both"/>
      </w:pPr>
    </w:p>
    <w:p w14:paraId="6EC56284" w14:textId="6003DF75" w:rsidR="00000000" w:rsidRPr="00357FDB" w:rsidRDefault="002B7B32">
      <w:pPr>
        <w:pStyle w:val="ConsPlusNormal"/>
        <w:ind w:firstLine="540"/>
        <w:jc w:val="both"/>
      </w:pPr>
      <w:r w:rsidRPr="00357FDB">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r w:rsidRPr="00357FDB">
        <w:t>закона</w:t>
      </w:r>
      <w:r w:rsidRPr="00357FDB">
        <w:t xml:space="preserve"> от 29 ноября 2010 г. N 326-ФЗ "Об обязательном медицинском страховании в Российской Федерации" &lt;1&gt; (далее - Федеральный закон).</w:t>
      </w:r>
    </w:p>
    <w:p w14:paraId="25616382" w14:textId="64AF339F"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243327F4" w14:textId="77777777" w:rsidR="00000000" w:rsidRPr="00357FDB" w:rsidRDefault="002B7B32">
      <w:pPr>
        <w:pStyle w:val="ConsPlusNormal"/>
        <w:spacing w:before="240"/>
        <w:ind w:firstLine="540"/>
        <w:jc w:val="both"/>
      </w:pPr>
      <w:r w:rsidRPr="00357FDB">
        <w:t>--------------------------------</w:t>
      </w:r>
    </w:p>
    <w:p w14:paraId="5990782E" w14:textId="77777777" w:rsidR="00000000" w:rsidRPr="00357FDB" w:rsidRDefault="002B7B32">
      <w:pPr>
        <w:pStyle w:val="ConsPlusNormal"/>
        <w:spacing w:before="240"/>
        <w:ind w:firstLine="540"/>
        <w:jc w:val="both"/>
      </w:pPr>
      <w:r w:rsidRPr="00357FDB">
        <w:t>&lt;1&gt; Собрание законодательства Российской Федерации, 2010 N 49, ст. 6422; 2021, N 50, ст. 8412.</w:t>
      </w:r>
    </w:p>
    <w:p w14:paraId="165F73ED" w14:textId="3A2021F8" w:rsidR="00000000" w:rsidRPr="00357FDB" w:rsidRDefault="002B7B32">
      <w:pPr>
        <w:pStyle w:val="ConsPlusNormal"/>
        <w:jc w:val="both"/>
      </w:pPr>
      <w:r w:rsidRPr="00357FDB">
        <w:t xml:space="preserve">(сноска в ред. </w:t>
      </w:r>
      <w:r w:rsidRPr="00357FDB">
        <w:t>Приказа</w:t>
      </w:r>
      <w:r w:rsidRPr="00357FDB">
        <w:t xml:space="preserve"> Минздрава России от 13.12.2022 N 789н)</w:t>
      </w:r>
    </w:p>
    <w:p w14:paraId="66EEFE32" w14:textId="77777777" w:rsidR="00000000" w:rsidRPr="00357FDB" w:rsidRDefault="002B7B32">
      <w:pPr>
        <w:pStyle w:val="ConsPlusNormal"/>
        <w:jc w:val="both"/>
      </w:pPr>
    </w:p>
    <w:p w14:paraId="799ABFB8" w14:textId="7770DA1C" w:rsidR="00000000" w:rsidRPr="00357FDB" w:rsidRDefault="002B7B32">
      <w:pPr>
        <w:pStyle w:val="ConsPlusNormal"/>
        <w:ind w:firstLine="540"/>
        <w:jc w:val="both"/>
      </w:pPr>
      <w:r w:rsidRPr="00357FDB">
        <w:t xml:space="preserve">2. Настоящие Правила устанавливают </w:t>
      </w:r>
      <w:r w:rsidRPr="00357FDB">
        <w:t>порядок</w:t>
      </w:r>
      <w:r w:rsidRPr="00357FDB">
        <w:t xml:space="preserve"> подачи заявления о включении </w:t>
      </w:r>
      <w:r w:rsidRPr="00357FDB">
        <w:t xml:space="preserve">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r w:rsidRPr="00357FDB">
        <w:t>требования</w:t>
      </w:r>
      <w:r w:rsidRPr="00357FDB">
        <w:t xml:space="preserve"> к полису обязательного медицинского страхования, </w:t>
      </w:r>
      <w:r w:rsidRPr="00357FDB">
        <w:t>порядок</w:t>
      </w:r>
      <w:r w:rsidRPr="00357FDB">
        <w:t xml:space="preserve"> выдачи полиса обязательного медицинского страхования застрах</w:t>
      </w:r>
      <w:r w:rsidRPr="00357FDB">
        <w:t xml:space="preserve">ованному лицу, </w:t>
      </w:r>
      <w:r w:rsidRPr="00357FDB">
        <w:t>порядок</w:t>
      </w:r>
      <w:r w:rsidRPr="00357FDB">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r w:rsidRPr="00357FDB">
        <w:t>порядок</w:t>
      </w:r>
      <w:r w:rsidRPr="00357FDB">
        <w:t xml:space="preserve"> ведения реестра страховых медицинских организаций, осуществляющих деятельность в сфере обязательного медицинского страхования, </w:t>
      </w:r>
      <w:r w:rsidRPr="00357FDB">
        <w:t>порядок</w:t>
      </w:r>
      <w:r w:rsidRPr="00357FDB">
        <w:t xml:space="preserve"> ведения единого реестра медицинских организаций, осуществляющих деятельность в сфере обязательного медицинского страхования, и </w:t>
      </w:r>
      <w:r w:rsidRPr="00357FDB">
        <w:lastRenderedPageBreak/>
        <w:t xml:space="preserve">реестра медицинских организаций, осуществляющих деятельность в сфере обязательного медицинского </w:t>
      </w:r>
      <w:r w:rsidRPr="00357FDB">
        <w:t xml:space="preserve">страхования по территориальным программам обязательного медицинского страхования (далее - территориальные программы), </w:t>
      </w:r>
      <w:r w:rsidRPr="00357FDB">
        <w:t>порядок</w:t>
      </w:r>
      <w:r w:rsidRPr="00357FDB">
        <w:t xml:space="preserve"> направления территориальным фондом обязатель</w:t>
      </w:r>
      <w:r w:rsidRPr="00357FDB">
        <w:t xml:space="preserve">ного 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r w:rsidRPr="00357FDB">
        <w:t>порядок</w:t>
      </w:r>
      <w:r w:rsidRPr="00357FDB">
        <w:t xml:space="preserve"> оплаты медицинской помощи по обязательному медицинскому страхованию, </w:t>
      </w:r>
      <w:r w:rsidRPr="00357FDB">
        <w:t>порядок</w:t>
      </w:r>
      <w:r w:rsidRPr="00357FDB">
        <w:t xml:space="preserve"> осуществления расчетов за </w:t>
      </w:r>
      <w:r w:rsidRPr="00357FDB">
        <w:t xml:space="preserve">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r w:rsidRPr="00357FDB">
        <w:t>порядок</w:t>
      </w:r>
      <w:r w:rsidRPr="00357FDB">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r w:rsidRPr="00357FDB">
        <w:t>методику</w:t>
      </w:r>
      <w:r w:rsidRPr="00357FDB">
        <w:t xml:space="preserve"> расч</w:t>
      </w:r>
      <w:r w:rsidRPr="00357FDB">
        <w:t xml:space="preserve">ета тарифов на оплату медицинской помощи по обязательному медицинскому страхованию, </w:t>
      </w:r>
      <w:r w:rsidRPr="00357FDB">
        <w:t>методику</w:t>
      </w:r>
      <w:r w:rsidRPr="00357FDB">
        <w:t xml:space="preserve"> расчета объемов финансового обеспечения медицинской помощи, </w:t>
      </w:r>
      <w:r w:rsidRPr="00357FDB">
        <w:t>порядок</w:t>
      </w:r>
      <w:r w:rsidRPr="00357FDB">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w:t>
      </w:r>
      <w:r w:rsidRPr="00357FDB">
        <w:t xml:space="preserve">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r w:rsidRPr="00357FDB">
        <w:t>требования</w:t>
      </w:r>
      <w:r w:rsidRPr="00357FDB">
        <w:t xml:space="preserve"> к размещению </w:t>
      </w:r>
      <w:r w:rsidRPr="00357FDB">
        <w:t xml:space="preserve">страховыми медицинскими организациями информации, </w:t>
      </w:r>
      <w:r w:rsidRPr="00357FDB">
        <w:t>порядок</w:t>
      </w:r>
      <w:r w:rsidRPr="00357FDB">
        <w:t xml:space="preserve"> информационного сопровождения застрахованных лиц при организации оказания им медицинской помощи, положение о дея</w:t>
      </w:r>
      <w:r w:rsidRPr="00357FDB">
        <w:t xml:space="preserve">тельности Комиссии по разработке территориальной программы обязательного медицинского страхования (далее - Комиссия) согласно </w:t>
      </w:r>
      <w:r w:rsidRPr="00357FDB">
        <w:t>приложению N 1</w:t>
      </w:r>
      <w:r w:rsidRPr="00357FDB">
        <w:t xml:space="preserve"> к настоящим Правилам.</w:t>
      </w:r>
    </w:p>
    <w:p w14:paraId="40B9E3D7" w14:textId="7E28A870" w:rsidR="00000000" w:rsidRPr="00357FDB" w:rsidRDefault="002B7B32">
      <w:pPr>
        <w:pStyle w:val="ConsPlusNormal"/>
        <w:jc w:val="both"/>
      </w:pPr>
      <w:r w:rsidRPr="00357FDB">
        <w:t xml:space="preserve">(в ред. Приказов Минздрава России от 10.02.2021 </w:t>
      </w:r>
      <w:r w:rsidRPr="00357FDB">
        <w:t>N 65н</w:t>
      </w:r>
      <w:r w:rsidRPr="00357FDB">
        <w:t xml:space="preserve">, от 26.03.2021 </w:t>
      </w:r>
      <w:r w:rsidRPr="00357FDB">
        <w:t>N 254н</w:t>
      </w:r>
      <w:r w:rsidRPr="00357FDB">
        <w:t>, от 13.12.2022</w:t>
      </w:r>
      <w:r w:rsidRPr="00357FDB">
        <w:t xml:space="preserve"> </w:t>
      </w:r>
      <w:r w:rsidRPr="00357FDB">
        <w:t>N 789н</w:t>
      </w:r>
      <w:r w:rsidRPr="00357FDB">
        <w:t>)</w:t>
      </w:r>
    </w:p>
    <w:p w14:paraId="36667B75" w14:textId="77777777" w:rsidR="00000000" w:rsidRPr="00357FDB" w:rsidRDefault="002B7B32">
      <w:pPr>
        <w:pStyle w:val="ConsPlusNormal"/>
        <w:jc w:val="both"/>
      </w:pPr>
    </w:p>
    <w:p w14:paraId="149B14DE" w14:textId="77777777" w:rsidR="00000000" w:rsidRPr="00357FDB" w:rsidRDefault="002B7B32">
      <w:pPr>
        <w:pStyle w:val="ConsPlusTitle"/>
        <w:jc w:val="center"/>
        <w:outlineLvl w:val="1"/>
      </w:pPr>
      <w:bookmarkStart w:id="1" w:name="Par64"/>
      <w:bookmarkEnd w:id="1"/>
      <w:r w:rsidRPr="00357FDB">
        <w:t>II. Порядок подачи заявлений о включении</w:t>
      </w:r>
    </w:p>
    <w:p w14:paraId="1C7C4891" w14:textId="77777777" w:rsidR="00000000" w:rsidRPr="00357FDB" w:rsidRDefault="002B7B32">
      <w:pPr>
        <w:pStyle w:val="ConsPlusTitle"/>
        <w:jc w:val="center"/>
      </w:pPr>
      <w:r w:rsidRPr="00357FDB">
        <w:t>в единый регистр застрахованных лиц, о выборе (замене)</w:t>
      </w:r>
    </w:p>
    <w:p w14:paraId="66F893D4" w14:textId="77777777" w:rsidR="00000000" w:rsidRPr="00357FDB" w:rsidRDefault="002B7B32">
      <w:pPr>
        <w:pStyle w:val="ConsPlusTitle"/>
        <w:jc w:val="center"/>
      </w:pPr>
      <w:r w:rsidRPr="00357FDB">
        <w:t>страховой медицинской организа</w:t>
      </w:r>
      <w:r w:rsidRPr="00357FDB">
        <w:t>ции застрахованным лицом</w:t>
      </w:r>
    </w:p>
    <w:p w14:paraId="694C0BD9" w14:textId="77777777" w:rsidR="00000000" w:rsidRPr="00357FDB" w:rsidRDefault="002B7B32">
      <w:pPr>
        <w:pStyle w:val="ConsPlusTitle"/>
        <w:jc w:val="center"/>
      </w:pPr>
      <w:r w:rsidRPr="00357FDB">
        <w:t>и заявления о сдаче (утрате) полиса обязательного</w:t>
      </w:r>
    </w:p>
    <w:p w14:paraId="256F69E3" w14:textId="77777777" w:rsidR="00000000" w:rsidRPr="00357FDB" w:rsidRDefault="002B7B32">
      <w:pPr>
        <w:pStyle w:val="ConsPlusTitle"/>
        <w:jc w:val="center"/>
      </w:pPr>
      <w:r w:rsidRPr="00357FDB">
        <w:t>медицинского страхования на материальном носителе</w:t>
      </w:r>
    </w:p>
    <w:p w14:paraId="3E3DEC14" w14:textId="66E40C39" w:rsidR="00000000" w:rsidRPr="00357FDB" w:rsidRDefault="002B7B32">
      <w:pPr>
        <w:pStyle w:val="ConsPlusNormal"/>
        <w:jc w:val="center"/>
      </w:pPr>
      <w:r w:rsidRPr="00357FDB">
        <w:t xml:space="preserve">(в ред. </w:t>
      </w:r>
      <w:r w:rsidRPr="00357FDB">
        <w:t>Приказа</w:t>
      </w:r>
      <w:r w:rsidRPr="00357FDB">
        <w:t xml:space="preserve"> Минзд</w:t>
      </w:r>
      <w:r w:rsidRPr="00357FDB">
        <w:t>рава России от 13.12.2022 N 789н)</w:t>
      </w:r>
    </w:p>
    <w:p w14:paraId="68968119" w14:textId="77777777" w:rsidR="00000000" w:rsidRPr="00357FDB" w:rsidRDefault="002B7B32">
      <w:pPr>
        <w:pStyle w:val="ConsPlusNormal"/>
        <w:ind w:firstLine="540"/>
        <w:jc w:val="both"/>
      </w:pPr>
    </w:p>
    <w:p w14:paraId="70E38102" w14:textId="1AB35819" w:rsidR="00000000" w:rsidRPr="00357FDB" w:rsidRDefault="002B7B32">
      <w:pPr>
        <w:pStyle w:val="ConsPlusNormal"/>
        <w:ind w:firstLine="540"/>
        <w:jc w:val="both"/>
      </w:pPr>
      <w:r w:rsidRPr="00357FDB">
        <w:t xml:space="preserve">3. В соответствии с </w:t>
      </w:r>
      <w:r w:rsidRPr="00357FDB">
        <w:t>частью 1 статьи 16</w:t>
      </w:r>
      <w:r w:rsidRPr="00357FDB">
        <w:t xml:space="preserve"> Федерального закона застрахованные лица имеют право на выбор или замену </w:t>
      </w:r>
      <w:r w:rsidRPr="00357FDB">
        <w:t xml:space="preserve">страховой медицинской организации, а также на включение в единый регистр застрахованных лиц, в соответствии с </w:t>
      </w:r>
      <w:r w:rsidRPr="00357FDB">
        <w:t>частью 1 статьи 46</w:t>
      </w:r>
      <w:r w:rsidRPr="00357FDB">
        <w:t xml:space="preserve"> Федерального закона,</w:t>
      </w:r>
      <w:r w:rsidRPr="00357FDB">
        <w:t xml:space="preserve"> путем подачи заявления в порядке, установленном настоящей главой.</w:t>
      </w:r>
    </w:p>
    <w:p w14:paraId="62D91D44" w14:textId="270CEC2B" w:rsidR="00000000" w:rsidRPr="00357FDB" w:rsidRDefault="002B7B32">
      <w:pPr>
        <w:pStyle w:val="ConsPlusNormal"/>
        <w:spacing w:before="240"/>
        <w:ind w:firstLine="540"/>
        <w:jc w:val="both"/>
      </w:pPr>
      <w:r w:rsidRPr="00357FDB">
        <w:t xml:space="preserve">4. Выбор или замена страховой медицинской организации в соответствии с </w:t>
      </w:r>
      <w:r w:rsidRPr="00357FDB">
        <w:t>частью 4 ст</w:t>
      </w:r>
      <w:r w:rsidRPr="00357FDB">
        <w:t>атьи 16</w:t>
      </w:r>
      <w:r w:rsidRPr="00357FDB">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w:t>
      </w:r>
      <w:r w:rsidRPr="00357FDB">
        <w:t xml:space="preserve">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w:t>
      </w:r>
      <w:r w:rsidRPr="00357FDB">
        <w:t>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14:paraId="3E449724" w14:textId="600ECCBD" w:rsidR="00000000" w:rsidRPr="00357FDB" w:rsidRDefault="002B7B32">
      <w:pPr>
        <w:pStyle w:val="ConsPlusNormal"/>
        <w:spacing w:before="240"/>
        <w:ind w:firstLine="540"/>
        <w:jc w:val="both"/>
      </w:pPr>
      <w:r w:rsidRPr="00357FDB">
        <w:t>5. Обязательное медицинское страхование детей со дня рождения и до реализации в отношении р</w:t>
      </w:r>
      <w:r w:rsidRPr="00357FDB">
        <w:t xml:space="preserve">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w:t>
      </w:r>
      <w:r w:rsidRPr="00357FDB">
        <w:lastRenderedPageBreak/>
        <w:t xml:space="preserve">медицинской организацией, в которой застрахованы их матери или другие </w:t>
      </w:r>
      <w:r w:rsidRPr="00357FDB">
        <w:t>законные представители</w:t>
      </w:r>
      <w:r w:rsidRPr="00357FDB">
        <w:t>. По истечении тридцати дней со дня государственной регистрации рождения ребенка и до достижения им совершеннолетия либо до приобретения им дееспосо</w:t>
      </w:r>
      <w:r w:rsidRPr="00357FDB">
        <w:t>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14:paraId="686706F5" w14:textId="4890F859" w:rsidR="00000000" w:rsidRPr="00357FDB" w:rsidRDefault="002B7B32">
      <w:pPr>
        <w:pStyle w:val="ConsPlusNormal"/>
        <w:spacing w:before="240"/>
        <w:ind w:firstLine="540"/>
        <w:jc w:val="both"/>
      </w:pPr>
      <w:r w:rsidRPr="00357FDB">
        <w:t>6. Форма заявления о выборе (замене) страхо</w:t>
      </w:r>
      <w:r w:rsidRPr="00357FDB">
        <w:t xml:space="preserve">вой медицинской организации содержится в </w:t>
      </w:r>
      <w:r w:rsidRPr="00357FDB">
        <w:t>приложении N 6</w:t>
      </w:r>
      <w:r w:rsidRPr="00357FDB">
        <w:t xml:space="preserve"> к настоящим Правилам &lt;2&gt;.</w:t>
      </w:r>
    </w:p>
    <w:p w14:paraId="5382DEC3" w14:textId="77777777" w:rsidR="00000000" w:rsidRPr="00357FDB" w:rsidRDefault="002B7B32">
      <w:pPr>
        <w:pStyle w:val="ConsPlusNormal"/>
        <w:spacing w:before="240"/>
        <w:ind w:firstLine="540"/>
        <w:jc w:val="both"/>
      </w:pPr>
      <w:r w:rsidRPr="00357FDB">
        <w:t>--------------------------------</w:t>
      </w:r>
    </w:p>
    <w:p w14:paraId="5EA8BF0C" w14:textId="4A79FE54" w:rsidR="00000000" w:rsidRPr="00357FDB" w:rsidRDefault="002B7B32">
      <w:pPr>
        <w:pStyle w:val="ConsPlusNormal"/>
        <w:spacing w:before="240"/>
        <w:ind w:firstLine="540"/>
        <w:jc w:val="both"/>
      </w:pPr>
      <w:r w:rsidRPr="00357FDB">
        <w:t xml:space="preserve">&lt;2&gt; </w:t>
      </w:r>
      <w:r w:rsidRPr="00357FDB">
        <w:t>Часть 5 статьи 16</w:t>
      </w:r>
      <w:r w:rsidRPr="00357FDB">
        <w:t xml:space="preserve"> Федерального закона (Собрание законодательства Российской Федерации, 2010 N 49, ст. 6422; 2021, N 50, ст. 8412).</w:t>
      </w:r>
    </w:p>
    <w:p w14:paraId="0AB611E5" w14:textId="77777777" w:rsidR="00000000" w:rsidRPr="00357FDB" w:rsidRDefault="002B7B32">
      <w:pPr>
        <w:pStyle w:val="ConsPlusNormal"/>
        <w:jc w:val="both"/>
      </w:pPr>
    </w:p>
    <w:p w14:paraId="05D92C34" w14:textId="77777777" w:rsidR="00000000" w:rsidRPr="00357FDB" w:rsidRDefault="002B7B32">
      <w:pPr>
        <w:pStyle w:val="ConsPlusNormal"/>
        <w:ind w:firstLine="540"/>
        <w:jc w:val="both"/>
      </w:pPr>
      <w:r w:rsidRPr="00357FDB">
        <w:t>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w:t>
      </w:r>
      <w:r w:rsidRPr="00357FDB">
        <w:t>тельного медицинского страхования (далее - Федеральный фонд) в информационно-телекоммуникационной сети "Интернет" &lt;3&gt;, с учетом приложений должна содержать следующие сведения:</w:t>
      </w:r>
    </w:p>
    <w:p w14:paraId="7781683B" w14:textId="77777777" w:rsidR="00000000" w:rsidRPr="00357FDB" w:rsidRDefault="002B7B32">
      <w:pPr>
        <w:pStyle w:val="ConsPlusNormal"/>
        <w:spacing w:before="240"/>
        <w:ind w:firstLine="540"/>
        <w:jc w:val="both"/>
      </w:pPr>
      <w:r w:rsidRPr="00357FDB">
        <w:t>--------------------------------</w:t>
      </w:r>
    </w:p>
    <w:p w14:paraId="3A88991E" w14:textId="5B65D5B6" w:rsidR="00000000" w:rsidRPr="00357FDB" w:rsidRDefault="002B7B32">
      <w:pPr>
        <w:pStyle w:val="ConsPlusNormal"/>
        <w:spacing w:before="240"/>
        <w:ind w:firstLine="540"/>
        <w:jc w:val="both"/>
      </w:pPr>
      <w:r w:rsidRPr="00357FDB">
        <w:t xml:space="preserve">&lt;3&gt; </w:t>
      </w:r>
      <w:r w:rsidRPr="00357FDB">
        <w:t>Постановление</w:t>
      </w:r>
      <w:r w:rsidRPr="00357FDB">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w:t>
      </w:r>
      <w:r w:rsidRPr="00357FDB">
        <w:t>ий в некоторые акты Правительства Российской Федерации" (Собрание законодательства Российской Федерации, 2021, N 25, ст. 4814; 2022, N 12, 1852).</w:t>
      </w:r>
    </w:p>
    <w:p w14:paraId="2566ED24" w14:textId="77777777" w:rsidR="00000000" w:rsidRPr="00357FDB" w:rsidRDefault="002B7B32">
      <w:pPr>
        <w:pStyle w:val="ConsPlusNormal"/>
        <w:jc w:val="both"/>
      </w:pPr>
    </w:p>
    <w:p w14:paraId="78A43E5D" w14:textId="33EF90B0" w:rsidR="00000000" w:rsidRPr="00357FDB" w:rsidRDefault="002B7B32">
      <w:pPr>
        <w:pStyle w:val="ConsPlusNormal"/>
        <w:ind w:firstLine="540"/>
        <w:jc w:val="both"/>
      </w:pPr>
      <w:bookmarkStart w:id="2" w:name="Par82"/>
      <w:bookmarkEnd w:id="2"/>
      <w:r w:rsidRPr="00357FDB">
        <w:t xml:space="preserve">1) о застрахованном по обязательному медицинскому страхованию в соответствии с Федеральным </w:t>
      </w:r>
      <w:r w:rsidRPr="00357FDB">
        <w:t>законом</w:t>
      </w:r>
      <w:r w:rsidRPr="00357FDB">
        <w:t xml:space="preserve"> лице:</w:t>
      </w:r>
    </w:p>
    <w:p w14:paraId="4FF97024" w14:textId="77777777" w:rsidR="00000000" w:rsidRPr="00357FDB" w:rsidRDefault="002B7B32">
      <w:pPr>
        <w:pStyle w:val="ConsPlusNormal"/>
        <w:spacing w:before="240"/>
        <w:ind w:firstLine="540"/>
        <w:jc w:val="both"/>
      </w:pPr>
      <w:r w:rsidRPr="00357FDB">
        <w:t>фамилию, имя, отчество (при наличии);</w:t>
      </w:r>
    </w:p>
    <w:p w14:paraId="2F5006BF" w14:textId="77777777" w:rsidR="00000000" w:rsidRPr="00357FDB" w:rsidRDefault="002B7B32">
      <w:pPr>
        <w:pStyle w:val="ConsPlusNormal"/>
        <w:spacing w:before="240"/>
        <w:ind w:firstLine="540"/>
        <w:jc w:val="both"/>
      </w:pPr>
      <w:r w:rsidRPr="00357FDB">
        <w:t>пол;</w:t>
      </w:r>
    </w:p>
    <w:p w14:paraId="2C1F95EB" w14:textId="77777777" w:rsidR="00000000" w:rsidRPr="00357FDB" w:rsidRDefault="002B7B32">
      <w:pPr>
        <w:pStyle w:val="ConsPlusNormal"/>
        <w:spacing w:before="240"/>
        <w:ind w:firstLine="540"/>
        <w:jc w:val="both"/>
      </w:pPr>
      <w:r w:rsidRPr="00357FDB">
        <w:t>дату рождения;</w:t>
      </w:r>
    </w:p>
    <w:p w14:paraId="52C72B9E" w14:textId="77777777" w:rsidR="00000000" w:rsidRPr="00357FDB" w:rsidRDefault="002B7B32">
      <w:pPr>
        <w:pStyle w:val="ConsPlusNormal"/>
        <w:spacing w:before="240"/>
        <w:ind w:firstLine="540"/>
        <w:jc w:val="both"/>
      </w:pPr>
      <w:r w:rsidRPr="00357FDB">
        <w:t>место рождения;</w:t>
      </w:r>
    </w:p>
    <w:p w14:paraId="3DE11EAC" w14:textId="77777777" w:rsidR="00000000" w:rsidRPr="00357FDB" w:rsidRDefault="002B7B32">
      <w:pPr>
        <w:pStyle w:val="ConsPlusNormal"/>
        <w:spacing w:before="240"/>
        <w:ind w:firstLine="540"/>
        <w:jc w:val="both"/>
      </w:pPr>
      <w:r w:rsidRPr="00357FDB">
        <w:t>гражданство;</w:t>
      </w:r>
    </w:p>
    <w:p w14:paraId="006270E6" w14:textId="77777777" w:rsidR="00000000" w:rsidRPr="00357FDB" w:rsidRDefault="002B7B32">
      <w:pPr>
        <w:pStyle w:val="ConsPlusNormal"/>
        <w:spacing w:before="240"/>
        <w:ind w:firstLine="540"/>
        <w:jc w:val="both"/>
      </w:pPr>
      <w:r w:rsidRPr="00357FDB">
        <w:t>страховой номер индивидуального лицевого счета в соответствии с законодате</w:t>
      </w:r>
      <w:r w:rsidRPr="00357FDB">
        <w:t>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w:t>
      </w:r>
      <w:r w:rsidRPr="00357FDB">
        <w:t>ри наличии) (далее - СНИЛС) (при наличии);</w:t>
      </w:r>
    </w:p>
    <w:p w14:paraId="5B91D4CF" w14:textId="77777777" w:rsidR="00000000" w:rsidRPr="00357FDB" w:rsidRDefault="002B7B32">
      <w:pPr>
        <w:pStyle w:val="ConsPlusNormal"/>
        <w:spacing w:before="240"/>
        <w:ind w:firstLine="540"/>
        <w:jc w:val="both"/>
      </w:pPr>
      <w:r w:rsidRPr="00357FDB">
        <w:t xml:space="preserve">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w:t>
      </w:r>
      <w:r w:rsidRPr="00357FDB">
        <w:t>рождения вне пределов Российской Федерации);</w:t>
      </w:r>
    </w:p>
    <w:p w14:paraId="049DFE51" w14:textId="77777777" w:rsidR="00000000" w:rsidRPr="00357FDB" w:rsidRDefault="002B7B32">
      <w:pPr>
        <w:pStyle w:val="ConsPlusNormal"/>
        <w:spacing w:before="240"/>
        <w:ind w:firstLine="540"/>
        <w:jc w:val="both"/>
      </w:pPr>
      <w:r w:rsidRPr="00357FDB">
        <w:lastRenderedPageBreak/>
        <w:t>место жительства (на основании регистрации);</w:t>
      </w:r>
    </w:p>
    <w:p w14:paraId="3C32279E" w14:textId="77777777" w:rsidR="00000000" w:rsidRPr="00357FDB" w:rsidRDefault="002B7B32">
      <w:pPr>
        <w:pStyle w:val="ConsPlusNormal"/>
        <w:spacing w:before="240"/>
        <w:ind w:firstLine="540"/>
        <w:jc w:val="both"/>
      </w:pPr>
      <w:r w:rsidRPr="00357FDB">
        <w:t>место пребывания (в случае, отличном от "места жительства" вносится на основании фактического места пребывания);</w:t>
      </w:r>
    </w:p>
    <w:p w14:paraId="6B26A918" w14:textId="77777777" w:rsidR="00000000" w:rsidRPr="00357FDB" w:rsidRDefault="002B7B32">
      <w:pPr>
        <w:pStyle w:val="ConsPlusNormal"/>
        <w:spacing w:before="240"/>
        <w:ind w:firstLine="540"/>
        <w:jc w:val="both"/>
      </w:pPr>
      <w:r w:rsidRPr="00357FDB">
        <w:t>дату регистрации;</w:t>
      </w:r>
    </w:p>
    <w:p w14:paraId="4531EF9C" w14:textId="77777777" w:rsidR="00000000" w:rsidRPr="00357FDB" w:rsidRDefault="002B7B32">
      <w:pPr>
        <w:pStyle w:val="ConsPlusNormal"/>
        <w:spacing w:before="240"/>
        <w:ind w:firstLine="540"/>
        <w:jc w:val="both"/>
      </w:pPr>
      <w:r w:rsidRPr="00357FDB">
        <w:t>категорию застрахованного лица;</w:t>
      </w:r>
    </w:p>
    <w:p w14:paraId="27C2111C" w14:textId="77777777" w:rsidR="00000000" w:rsidRPr="00357FDB" w:rsidRDefault="002B7B32">
      <w:pPr>
        <w:pStyle w:val="ConsPlusNormal"/>
        <w:spacing w:before="240"/>
        <w:ind w:firstLine="540"/>
        <w:jc w:val="both"/>
      </w:pPr>
      <w:r w:rsidRPr="00357FDB">
        <w:t xml:space="preserve">2) </w:t>
      </w:r>
      <w:r w:rsidRPr="00357FDB">
        <w:t>о представителе застрахованного лица (далее - представитель) (в том числе законном представителе):</w:t>
      </w:r>
    </w:p>
    <w:p w14:paraId="5B17260D" w14:textId="77777777" w:rsidR="00000000" w:rsidRPr="00357FDB" w:rsidRDefault="002B7B32">
      <w:pPr>
        <w:pStyle w:val="ConsPlusNormal"/>
        <w:spacing w:before="240"/>
        <w:ind w:firstLine="540"/>
        <w:jc w:val="both"/>
      </w:pPr>
      <w:r w:rsidRPr="00357FDB">
        <w:t>фамилию, имя, отчество (при наличии);</w:t>
      </w:r>
    </w:p>
    <w:p w14:paraId="221BBA7C" w14:textId="43220219" w:rsidR="00000000" w:rsidRPr="00357FDB" w:rsidRDefault="002B7B32">
      <w:pPr>
        <w:pStyle w:val="ConsPlusNormal"/>
        <w:spacing w:before="240"/>
        <w:ind w:firstLine="540"/>
        <w:jc w:val="both"/>
      </w:pPr>
      <w:r w:rsidRPr="00357FDB">
        <w:t xml:space="preserve">пол (сведения подлежат заполнению после окончания переходного периода, определенного </w:t>
      </w:r>
      <w:r w:rsidRPr="00357FDB">
        <w:t>пункт</w:t>
      </w:r>
      <w:r w:rsidRPr="00357FDB">
        <w:t>ом 34</w:t>
      </w:r>
      <w:r w:rsidRPr="00357FDB">
        <w:t xml:space="preserve"> настоящих Правил);</w:t>
      </w:r>
    </w:p>
    <w:p w14:paraId="1CCDE0E5" w14:textId="66BE2364" w:rsidR="00000000" w:rsidRPr="00357FDB" w:rsidRDefault="002B7B32">
      <w:pPr>
        <w:pStyle w:val="ConsPlusNormal"/>
        <w:spacing w:before="240"/>
        <w:ind w:firstLine="540"/>
        <w:jc w:val="both"/>
      </w:pPr>
      <w:r w:rsidRPr="00357FDB">
        <w:t xml:space="preserve">дату рождения (сведения подлежат заполнению после окончания переходного периода, определенного </w:t>
      </w:r>
      <w:r w:rsidRPr="00357FDB">
        <w:t>пунктом 34</w:t>
      </w:r>
      <w:r w:rsidRPr="00357FDB">
        <w:t xml:space="preserve"> настоящих Правил);</w:t>
      </w:r>
    </w:p>
    <w:p w14:paraId="21396D5C" w14:textId="5DD724D0" w:rsidR="00000000" w:rsidRPr="00357FDB" w:rsidRDefault="002B7B32">
      <w:pPr>
        <w:pStyle w:val="ConsPlusNormal"/>
        <w:spacing w:before="240"/>
        <w:ind w:firstLine="540"/>
        <w:jc w:val="both"/>
      </w:pPr>
      <w:r w:rsidRPr="00357FDB">
        <w:t>гражданство (сведения подлежат заполнению после окончания переходного п</w:t>
      </w:r>
      <w:r w:rsidRPr="00357FDB">
        <w:t xml:space="preserve">ериода, определенного </w:t>
      </w:r>
      <w:r w:rsidRPr="00357FDB">
        <w:t>пунктом 34</w:t>
      </w:r>
      <w:r w:rsidRPr="00357FDB">
        <w:t xml:space="preserve"> настоящих Правил);</w:t>
      </w:r>
    </w:p>
    <w:p w14:paraId="332536CB" w14:textId="77777777" w:rsidR="00000000" w:rsidRPr="00357FDB" w:rsidRDefault="002B7B32">
      <w:pPr>
        <w:pStyle w:val="ConsPlusNormal"/>
        <w:spacing w:before="240"/>
        <w:ind w:firstLine="540"/>
        <w:jc w:val="both"/>
      </w:pPr>
      <w:r w:rsidRPr="00357FDB">
        <w:t>реквизиты документа, удостоверяющего личность;</w:t>
      </w:r>
    </w:p>
    <w:p w14:paraId="35B3D174" w14:textId="77777777" w:rsidR="00000000" w:rsidRPr="00357FDB" w:rsidRDefault="002B7B32">
      <w:pPr>
        <w:pStyle w:val="ConsPlusNormal"/>
        <w:spacing w:before="240"/>
        <w:ind w:firstLine="540"/>
        <w:jc w:val="both"/>
      </w:pPr>
      <w:r w:rsidRPr="00357FDB">
        <w:t>статус представителя;</w:t>
      </w:r>
    </w:p>
    <w:p w14:paraId="4E772276" w14:textId="48625413" w:rsidR="00000000" w:rsidRPr="00357FDB" w:rsidRDefault="002B7B32">
      <w:pPr>
        <w:pStyle w:val="ConsPlusNormal"/>
        <w:spacing w:before="240"/>
        <w:ind w:firstLine="540"/>
        <w:jc w:val="both"/>
      </w:pPr>
      <w:r w:rsidRPr="00357FDB">
        <w:t>реквизиты документа, удостоверяющего статус представителя (сведения подлежат заполнению после окончания</w:t>
      </w:r>
      <w:r w:rsidRPr="00357FDB">
        <w:t xml:space="preserve"> переходного периода, определенного </w:t>
      </w:r>
      <w:r w:rsidRPr="00357FDB">
        <w:t>пунктом 34</w:t>
      </w:r>
      <w:r w:rsidRPr="00357FDB">
        <w:t xml:space="preserve"> настоящих Правил);</w:t>
      </w:r>
    </w:p>
    <w:p w14:paraId="4B71E21B" w14:textId="58C5658C" w:rsidR="00000000" w:rsidRPr="00357FDB" w:rsidRDefault="002B7B32">
      <w:pPr>
        <w:pStyle w:val="ConsPlusNormal"/>
        <w:spacing w:before="240"/>
        <w:ind w:firstLine="540"/>
        <w:jc w:val="both"/>
      </w:pPr>
      <w:r w:rsidRPr="00357FDB">
        <w:t xml:space="preserve">СНИЛС (при наличии) (сведения подлежат заполнению после окончания переходного периода, определенного </w:t>
      </w:r>
      <w:r w:rsidRPr="00357FDB">
        <w:t>пунктом 34</w:t>
      </w:r>
      <w:r w:rsidRPr="00357FDB">
        <w:t xml:space="preserve"> настоящих Прав</w:t>
      </w:r>
      <w:r w:rsidRPr="00357FDB">
        <w:t>ил);</w:t>
      </w:r>
    </w:p>
    <w:p w14:paraId="6AFC0C75" w14:textId="2A6F4BF8" w:rsidR="00000000" w:rsidRPr="00357FDB" w:rsidRDefault="002B7B32">
      <w:pPr>
        <w:pStyle w:val="ConsPlusNormal"/>
        <w:spacing w:before="240"/>
        <w:ind w:firstLine="540"/>
        <w:jc w:val="both"/>
      </w:pPr>
      <w:r w:rsidRPr="00357FDB">
        <w:t xml:space="preserve">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w:t>
      </w:r>
      <w:r w:rsidRPr="00357FDB">
        <w:t>пунктом 34</w:t>
      </w:r>
      <w:r w:rsidRPr="00357FDB">
        <w:t xml:space="preserve"> настоящих Правил);</w:t>
      </w:r>
    </w:p>
    <w:p w14:paraId="6276DEDC" w14:textId="3668DD24" w:rsidR="00000000" w:rsidRPr="00357FDB" w:rsidRDefault="002B7B32">
      <w:pPr>
        <w:pStyle w:val="ConsPlusNormal"/>
        <w:spacing w:before="240"/>
        <w:ind w:firstLine="540"/>
        <w:jc w:val="both"/>
      </w:pPr>
      <w:r w:rsidRPr="00357FDB">
        <w:t xml:space="preserve">место жительства (на основании регистрации) (сведения подлежат заполнению после окончания переходного периода, определенного </w:t>
      </w:r>
      <w:r w:rsidRPr="00357FDB">
        <w:t>пунктом 34</w:t>
      </w:r>
      <w:r w:rsidRPr="00357FDB">
        <w:t xml:space="preserve"> настоящих Правил);</w:t>
      </w:r>
    </w:p>
    <w:p w14:paraId="05508F98" w14:textId="07560C4A" w:rsidR="00000000" w:rsidRPr="00357FDB" w:rsidRDefault="002B7B32">
      <w:pPr>
        <w:pStyle w:val="ConsPlusNormal"/>
        <w:spacing w:before="240"/>
        <w:ind w:firstLine="540"/>
        <w:jc w:val="both"/>
      </w:pPr>
      <w:r w:rsidRPr="00357FDB">
        <w:t>место пребывания (в случае, о</w:t>
      </w:r>
      <w:r w:rsidRPr="00357FDB">
        <w:t xml:space="preserve">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w:t>
      </w:r>
      <w:r w:rsidRPr="00357FDB">
        <w:t>пунктом 34</w:t>
      </w:r>
      <w:r w:rsidRPr="00357FDB">
        <w:t xml:space="preserve"> настоящих Правил);</w:t>
      </w:r>
    </w:p>
    <w:p w14:paraId="7EA15C62" w14:textId="77777777" w:rsidR="00000000" w:rsidRPr="00357FDB" w:rsidRDefault="002B7B32">
      <w:pPr>
        <w:pStyle w:val="ConsPlusNormal"/>
        <w:spacing w:before="240"/>
        <w:ind w:firstLine="540"/>
        <w:jc w:val="both"/>
      </w:pPr>
      <w:bookmarkStart w:id="3" w:name="Par106"/>
      <w:bookmarkEnd w:id="3"/>
      <w:r w:rsidRPr="00357FDB">
        <w:t>3) наименование ст</w:t>
      </w:r>
      <w:r w:rsidRPr="00357FDB">
        <w:t>раховой медицинской организации, выбранной застрахованным лицом;</w:t>
      </w:r>
    </w:p>
    <w:p w14:paraId="0F621537" w14:textId="77777777" w:rsidR="00000000" w:rsidRPr="00357FDB" w:rsidRDefault="002B7B32">
      <w:pPr>
        <w:pStyle w:val="ConsPlusNormal"/>
        <w:spacing w:before="240"/>
        <w:ind w:firstLine="540"/>
        <w:jc w:val="both"/>
      </w:pPr>
      <w:r w:rsidRPr="00357FDB">
        <w:t>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w:t>
      </w:r>
      <w:r w:rsidRPr="00357FDB">
        <w:t>едицинской организации);</w:t>
      </w:r>
    </w:p>
    <w:p w14:paraId="40D48AF7" w14:textId="77777777" w:rsidR="00000000" w:rsidRPr="00357FDB" w:rsidRDefault="002B7B32">
      <w:pPr>
        <w:pStyle w:val="ConsPlusNormal"/>
        <w:spacing w:before="240"/>
        <w:ind w:firstLine="540"/>
        <w:jc w:val="both"/>
      </w:pPr>
      <w:bookmarkStart w:id="4" w:name="Par108"/>
      <w:bookmarkEnd w:id="4"/>
      <w:r w:rsidRPr="00357FDB">
        <w:t xml:space="preserve">5) о намерении получить полис на материальном носителе (далее - выписка о полисе) </w:t>
      </w:r>
      <w:r w:rsidRPr="00357FDB">
        <w:lastRenderedPageBreak/>
        <w:t>(заполняется при обращении в страховую медицинскую организацию);</w:t>
      </w:r>
    </w:p>
    <w:p w14:paraId="34E3F11C" w14:textId="575404A1" w:rsidR="00000000" w:rsidRPr="00357FDB" w:rsidRDefault="002B7B32">
      <w:pPr>
        <w:pStyle w:val="ConsPlusNormal"/>
        <w:spacing w:before="240"/>
        <w:ind w:firstLine="540"/>
        <w:jc w:val="both"/>
      </w:pPr>
      <w:bookmarkStart w:id="5" w:name="Par109"/>
      <w:bookmarkEnd w:id="5"/>
      <w:r w:rsidRPr="00357FDB">
        <w:t>6) о согласии на индивидуальное информационное сопровождение</w:t>
      </w:r>
      <w:r w:rsidRPr="00357FDB">
        <w:t xml:space="preserve">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r w:rsidRPr="00357FDB">
        <w:t>частью 2 статьи 54</w:t>
      </w:r>
      <w:r w:rsidRPr="00357FDB">
        <w:t xml:space="preserve"> Федерального закона от 21 ноября 2011 г. N 323-ФЗ "Об основах охраны здоровья граждан в Российской Федерации" &lt;4&gt; (далее - Федеральный закон N 323-ФЗ), и</w:t>
      </w:r>
      <w:r w:rsidRPr="00357FDB">
        <w:t xml:space="preserve"> граждан, признанных недееспособными, - согласие представителя в случае подачи им заявления);</w:t>
      </w:r>
    </w:p>
    <w:p w14:paraId="27A58EAC" w14:textId="77777777" w:rsidR="00000000" w:rsidRPr="00357FDB" w:rsidRDefault="002B7B32">
      <w:pPr>
        <w:pStyle w:val="ConsPlusNormal"/>
        <w:spacing w:before="240"/>
        <w:ind w:firstLine="540"/>
        <w:jc w:val="both"/>
      </w:pPr>
      <w:r w:rsidRPr="00357FDB">
        <w:t>--------------------------------</w:t>
      </w:r>
    </w:p>
    <w:p w14:paraId="155F2B9D" w14:textId="77777777" w:rsidR="00000000" w:rsidRPr="00357FDB" w:rsidRDefault="002B7B32">
      <w:pPr>
        <w:pStyle w:val="ConsPlusNormal"/>
        <w:spacing w:before="240"/>
        <w:ind w:firstLine="540"/>
        <w:jc w:val="both"/>
      </w:pPr>
      <w:r w:rsidRPr="00357FDB">
        <w:t>&lt;4&gt; Собрание законодательства Российской Федерации, 2011, N 48, ст. 6724; 2013, N 48, ст. 6165.</w:t>
      </w:r>
    </w:p>
    <w:p w14:paraId="7F18D250" w14:textId="77777777" w:rsidR="00000000" w:rsidRPr="00357FDB" w:rsidRDefault="002B7B32">
      <w:pPr>
        <w:pStyle w:val="ConsPlusNormal"/>
        <w:jc w:val="both"/>
      </w:pPr>
    </w:p>
    <w:p w14:paraId="764954AD" w14:textId="4A22F178" w:rsidR="00000000" w:rsidRPr="00357FDB" w:rsidRDefault="002B7B32">
      <w:pPr>
        <w:pStyle w:val="ConsPlusNormal"/>
        <w:ind w:firstLine="540"/>
        <w:jc w:val="both"/>
      </w:pPr>
      <w:bookmarkStart w:id="6" w:name="Par113"/>
      <w:bookmarkEnd w:id="6"/>
      <w:r w:rsidRPr="00357FDB">
        <w:t>7) контактные данные</w:t>
      </w:r>
      <w:r w:rsidRPr="00357FDB">
        <w:t xml:space="preserve"> застрахованного лица (представителя, в том числе законного представителя), обязательные для заполнения в случае наличия согласия, предусмотренного </w:t>
      </w:r>
      <w:r w:rsidRPr="00357FDB">
        <w:t>подпунктом 6 пункта 7</w:t>
      </w:r>
      <w:r w:rsidRPr="00357FDB">
        <w:t xml:space="preserve"> настоящих Правил:</w:t>
      </w:r>
    </w:p>
    <w:p w14:paraId="7642565F" w14:textId="77777777" w:rsidR="00000000" w:rsidRPr="00357FDB" w:rsidRDefault="002B7B32">
      <w:pPr>
        <w:pStyle w:val="ConsPlusNormal"/>
        <w:spacing w:before="240"/>
        <w:ind w:firstLine="540"/>
        <w:jc w:val="both"/>
      </w:pPr>
      <w:r w:rsidRPr="00357FDB">
        <w:t>адрес электронной почты (при наличии)</w:t>
      </w:r>
      <w:r w:rsidRPr="00357FDB">
        <w:t>;</w:t>
      </w:r>
    </w:p>
    <w:p w14:paraId="69F87F82" w14:textId="77777777" w:rsidR="00000000" w:rsidRPr="00357FDB" w:rsidRDefault="002B7B32">
      <w:pPr>
        <w:pStyle w:val="ConsPlusNormal"/>
        <w:spacing w:before="240"/>
        <w:ind w:firstLine="540"/>
        <w:jc w:val="both"/>
      </w:pPr>
      <w:r w:rsidRPr="00357FDB">
        <w:t>телефон (мобильный и/или стационарный);</w:t>
      </w:r>
    </w:p>
    <w:p w14:paraId="7D4087F2" w14:textId="77777777" w:rsidR="00000000" w:rsidRPr="00357FDB" w:rsidRDefault="002B7B32">
      <w:pPr>
        <w:pStyle w:val="ConsPlusNormal"/>
        <w:spacing w:before="240"/>
        <w:ind w:firstLine="540"/>
        <w:jc w:val="both"/>
      </w:pPr>
      <w:r w:rsidRPr="00357FDB">
        <w:t>почтовый адрес;</w:t>
      </w:r>
    </w:p>
    <w:p w14:paraId="2FAC5A6F" w14:textId="77777777" w:rsidR="00000000" w:rsidRPr="00357FDB" w:rsidRDefault="002B7B32">
      <w:pPr>
        <w:pStyle w:val="ConsPlusNormal"/>
        <w:spacing w:before="240"/>
        <w:ind w:firstLine="540"/>
        <w:jc w:val="both"/>
      </w:pPr>
      <w:r w:rsidRPr="00357FDB">
        <w:t>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w:t>
      </w:r>
      <w:r w:rsidRPr="00357FDB">
        <w:t>ципальных услуг (функций).</w:t>
      </w:r>
    </w:p>
    <w:p w14:paraId="02161032" w14:textId="77777777" w:rsidR="00000000" w:rsidRPr="00357FDB" w:rsidRDefault="002B7B32">
      <w:pPr>
        <w:pStyle w:val="ConsPlusNormal"/>
        <w:spacing w:before="240"/>
        <w:ind w:firstLine="540"/>
        <w:jc w:val="both"/>
      </w:pPr>
      <w:r w:rsidRPr="00357FDB">
        <w:t>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14:paraId="237806A9" w14:textId="35729E9B" w:rsidR="00000000" w:rsidRPr="00357FDB" w:rsidRDefault="002B7B32">
      <w:pPr>
        <w:pStyle w:val="ConsPlusNormal"/>
        <w:spacing w:before="240"/>
        <w:ind w:firstLine="540"/>
        <w:jc w:val="both"/>
      </w:pPr>
      <w:r w:rsidRPr="00357FDB">
        <w:t xml:space="preserve">8. В случае подачи в соответствии с </w:t>
      </w:r>
      <w:r w:rsidRPr="00357FDB">
        <w:t>частью 1 статьи 46</w:t>
      </w:r>
      <w:r w:rsidRPr="00357FDB">
        <w:t xml:space="preserve"> Федерального закона застрахованным лицом лично или через представителя (в том числе законного представителя) заявления о включении </w:t>
      </w:r>
      <w:r w:rsidRPr="00357FDB">
        <w:t>в единый регистр застрахованных лиц одновременно с ним подается заявление о выборе (замене) страховой медицинской организации.</w:t>
      </w:r>
    </w:p>
    <w:p w14:paraId="4EA45996" w14:textId="77777777" w:rsidR="00000000" w:rsidRPr="00357FDB" w:rsidRDefault="002B7B32">
      <w:pPr>
        <w:pStyle w:val="ConsPlusNormal"/>
        <w:spacing w:before="240"/>
        <w:ind w:firstLine="540"/>
        <w:jc w:val="both"/>
      </w:pPr>
      <w:bookmarkStart w:id="7" w:name="Par120"/>
      <w:bookmarkEnd w:id="7"/>
      <w:r w:rsidRPr="00357FDB">
        <w:t>9. Заявление о выборе (замене) страховой медицинской организации и заявление о включении в единый регистр застрахован</w:t>
      </w:r>
      <w:r w:rsidRPr="00357FDB">
        <w:t>ных лиц подаются в следующих формах:</w:t>
      </w:r>
    </w:p>
    <w:p w14:paraId="120DB852" w14:textId="77777777" w:rsidR="00000000" w:rsidRPr="00357FDB" w:rsidRDefault="002B7B32">
      <w:pPr>
        <w:pStyle w:val="ConsPlusNormal"/>
        <w:spacing w:before="240"/>
        <w:ind w:firstLine="540"/>
        <w:jc w:val="both"/>
      </w:pPr>
      <w:r w:rsidRPr="00357FDB">
        <w:t>1) на бумажном носителе, путем обращения в страховую медицинскую организацию (иную организацию) лично или посредством почтовой связи;</w:t>
      </w:r>
    </w:p>
    <w:p w14:paraId="3364D9B0" w14:textId="77777777" w:rsidR="00000000" w:rsidRPr="00357FDB" w:rsidRDefault="002B7B32">
      <w:pPr>
        <w:pStyle w:val="ConsPlusNormal"/>
        <w:spacing w:before="240"/>
        <w:ind w:firstLine="540"/>
        <w:jc w:val="both"/>
      </w:pPr>
      <w:r w:rsidRPr="00357FDB">
        <w:t>2) электронного документа, направляемого через официальный сайт территориального фонд</w:t>
      </w:r>
      <w:r w:rsidRPr="00357FDB">
        <w:t>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w:t>
      </w:r>
      <w:r w:rsidRPr="00357FDB">
        <w:t>) или Единый портал государственных и муниципальных услуг (функций) &lt;5.1&gt;.</w:t>
      </w:r>
    </w:p>
    <w:p w14:paraId="3EFFFBBF" w14:textId="77777777" w:rsidR="00000000" w:rsidRPr="00357FDB" w:rsidRDefault="002B7B32">
      <w:pPr>
        <w:pStyle w:val="ConsPlusNormal"/>
        <w:spacing w:before="240"/>
        <w:ind w:firstLine="540"/>
        <w:jc w:val="both"/>
      </w:pPr>
      <w:r w:rsidRPr="00357FDB">
        <w:t>--------------------------------</w:t>
      </w:r>
    </w:p>
    <w:p w14:paraId="7D699ACF" w14:textId="4C618D4B" w:rsidR="00000000" w:rsidRPr="00357FDB" w:rsidRDefault="002B7B32">
      <w:pPr>
        <w:pStyle w:val="ConsPlusNormal"/>
        <w:spacing w:before="240"/>
        <w:ind w:firstLine="540"/>
        <w:jc w:val="both"/>
      </w:pPr>
      <w:r w:rsidRPr="00357FDB">
        <w:lastRenderedPageBreak/>
        <w:t xml:space="preserve">&lt;5&gt; </w:t>
      </w:r>
      <w:r w:rsidRPr="00357FDB">
        <w:t>Постановление</w:t>
      </w:r>
      <w:r w:rsidRPr="00357FDB">
        <w:t xml:space="preserve"> Правительства Российской Федерации от 28 </w:t>
      </w:r>
      <w:r w:rsidRPr="00357FDB">
        <w:t>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w:t>
      </w:r>
      <w:r w:rsidRPr="00357FDB">
        <w:t>осударственных и муниципальных услуг в электронной форме" (Собрание законодательства Российской Федерации, 2011, N 49, ст. 7284; 2022, N 21, ст. 3453).</w:t>
      </w:r>
    </w:p>
    <w:p w14:paraId="576501E4" w14:textId="063B19A9" w:rsidR="00000000" w:rsidRPr="00357FDB" w:rsidRDefault="002B7B32">
      <w:pPr>
        <w:pStyle w:val="ConsPlusNormal"/>
        <w:spacing w:before="240"/>
        <w:ind w:firstLine="540"/>
        <w:jc w:val="both"/>
      </w:pPr>
      <w:r w:rsidRPr="00357FDB">
        <w:t xml:space="preserve">&lt;5.1&gt; </w:t>
      </w:r>
      <w:r w:rsidRPr="00357FDB">
        <w:t>Положение</w:t>
      </w:r>
      <w:r w:rsidRPr="00357FDB">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w:t>
      </w:r>
      <w:r w:rsidRPr="00357FDB">
        <w:t>а Российской Федерации, 2011, N 44, ст. 6274; 2022, N 35, ст. 6081).</w:t>
      </w:r>
    </w:p>
    <w:p w14:paraId="59066A0F" w14:textId="77777777" w:rsidR="00000000" w:rsidRPr="00357FDB" w:rsidRDefault="002B7B32">
      <w:pPr>
        <w:pStyle w:val="ConsPlusNormal"/>
        <w:jc w:val="both"/>
      </w:pPr>
    </w:p>
    <w:p w14:paraId="661FA04E" w14:textId="77777777" w:rsidR="00000000" w:rsidRPr="00357FDB" w:rsidRDefault="002B7B32">
      <w:pPr>
        <w:pStyle w:val="ConsPlusNormal"/>
        <w:ind w:firstLine="540"/>
        <w:jc w:val="both"/>
      </w:pPr>
      <w:r w:rsidRPr="00357FDB">
        <w:t>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w:t>
      </w:r>
      <w:r w:rsidRPr="00357FDB">
        <w:t>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w:t>
      </w:r>
      <w:r w:rsidRPr="00357FDB">
        <w:t>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14:paraId="6655CEE3" w14:textId="77777777" w:rsidR="00000000" w:rsidRPr="00357FDB" w:rsidRDefault="002B7B32">
      <w:pPr>
        <w:pStyle w:val="ConsPlusNormal"/>
        <w:spacing w:before="240"/>
        <w:ind w:firstLine="540"/>
        <w:jc w:val="both"/>
      </w:pPr>
      <w:r w:rsidRPr="00357FDB">
        <w:t>--------------------------------</w:t>
      </w:r>
    </w:p>
    <w:p w14:paraId="04EED2A7" w14:textId="563A6CA8" w:rsidR="00000000" w:rsidRPr="00357FDB" w:rsidRDefault="002B7B32">
      <w:pPr>
        <w:pStyle w:val="ConsPlusNormal"/>
        <w:spacing w:before="240"/>
        <w:ind w:firstLine="540"/>
        <w:jc w:val="both"/>
      </w:pPr>
      <w:r w:rsidRPr="00357FDB">
        <w:t xml:space="preserve">&lt;5.2&gt; </w:t>
      </w:r>
      <w:r w:rsidRPr="00357FDB">
        <w:t>Постановление</w:t>
      </w:r>
      <w:r w:rsidRPr="00357FDB">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w:t>
      </w:r>
      <w:r w:rsidRPr="00357FDB">
        <w:t>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w:t>
      </w:r>
      <w:r w:rsidRPr="00357FDB">
        <w:t>ссийской Федерации, 2021, N 50, ст. 8545; 2022, N 42, ст. 7173).</w:t>
      </w:r>
    </w:p>
    <w:p w14:paraId="591411A1" w14:textId="77777777" w:rsidR="00000000" w:rsidRPr="00357FDB" w:rsidRDefault="002B7B32">
      <w:pPr>
        <w:pStyle w:val="ConsPlusNormal"/>
        <w:jc w:val="both"/>
      </w:pPr>
    </w:p>
    <w:p w14:paraId="71F539D5" w14:textId="77777777" w:rsidR="00000000" w:rsidRPr="00357FDB" w:rsidRDefault="002B7B32">
      <w:pPr>
        <w:pStyle w:val="ConsPlusNormal"/>
        <w:ind w:firstLine="540"/>
        <w:jc w:val="both"/>
      </w:pPr>
      <w:r w:rsidRPr="00357FDB">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w:t>
      </w:r>
      <w:r w:rsidRPr="00357FDB">
        <w:t>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p w14:paraId="67B8933E" w14:textId="77777777" w:rsidR="00000000" w:rsidRPr="00357FDB" w:rsidRDefault="002B7B32">
      <w:pPr>
        <w:pStyle w:val="ConsPlusNormal"/>
        <w:spacing w:before="240"/>
        <w:ind w:firstLine="540"/>
        <w:jc w:val="both"/>
      </w:pPr>
      <w:bookmarkStart w:id="8" w:name="Par132"/>
      <w:bookmarkEnd w:id="8"/>
      <w:r w:rsidRPr="00357FDB">
        <w:t>11. При подаче заявления о выборе (замене) страховой медицинской организации и за</w:t>
      </w:r>
      <w:r w:rsidRPr="00357FDB">
        <w:t>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w:t>
      </w:r>
      <w:r w:rsidRPr="00357FDB">
        <w:t>)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14:paraId="2EF59CE6" w14:textId="77777777" w:rsidR="00000000" w:rsidRPr="00357FDB" w:rsidRDefault="002B7B32">
      <w:pPr>
        <w:pStyle w:val="ConsPlusNormal"/>
        <w:spacing w:before="240"/>
        <w:ind w:firstLine="540"/>
        <w:jc w:val="both"/>
      </w:pPr>
      <w:r w:rsidRPr="00357FDB">
        <w:t>12. При принятии заявления о выборе (замене) страховой медицинской организации и заявления о</w:t>
      </w:r>
      <w:r w:rsidRPr="00357FDB">
        <w:t xml:space="preserve">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14:paraId="1F90E232" w14:textId="77777777" w:rsidR="00000000" w:rsidRPr="00357FDB" w:rsidRDefault="002B7B32">
      <w:pPr>
        <w:pStyle w:val="ConsPlusNormal"/>
        <w:spacing w:before="240"/>
        <w:ind w:firstLine="540"/>
        <w:jc w:val="both"/>
      </w:pPr>
      <w:r w:rsidRPr="00357FDB">
        <w:t xml:space="preserve">13. При </w:t>
      </w:r>
      <w:r w:rsidRPr="00357FDB">
        <w:t xml:space="preserve">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w:t>
      </w:r>
      <w:r w:rsidRPr="00357FDB">
        <w:lastRenderedPageBreak/>
        <w:t>напра</w:t>
      </w:r>
      <w:r w:rsidRPr="00357FDB">
        <w:t>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p w14:paraId="14426C50" w14:textId="77777777" w:rsidR="00000000" w:rsidRPr="00357FDB" w:rsidRDefault="002B7B32">
      <w:pPr>
        <w:pStyle w:val="ConsPlusNormal"/>
        <w:spacing w:before="240"/>
        <w:ind w:firstLine="540"/>
        <w:jc w:val="both"/>
      </w:pPr>
      <w:bookmarkStart w:id="9" w:name="Par135"/>
      <w:bookmarkEnd w:id="9"/>
      <w:r w:rsidRPr="00357FDB">
        <w:t>14. Сведения, указанные в заявлении о вы</w:t>
      </w:r>
      <w:r w:rsidRPr="00357FDB">
        <w:t>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w:t>
      </w:r>
      <w:r w:rsidRPr="00357FDB">
        <w:t>го лица, или их заверенных копий &lt;5.3&gt;.</w:t>
      </w:r>
    </w:p>
    <w:p w14:paraId="5341EBDD" w14:textId="77777777" w:rsidR="00000000" w:rsidRPr="00357FDB" w:rsidRDefault="002B7B32">
      <w:pPr>
        <w:pStyle w:val="ConsPlusNormal"/>
        <w:spacing w:before="240"/>
        <w:ind w:firstLine="540"/>
        <w:jc w:val="both"/>
      </w:pPr>
      <w:r w:rsidRPr="00357FDB">
        <w:t>--------------------------------</w:t>
      </w:r>
    </w:p>
    <w:p w14:paraId="23025CF8" w14:textId="6018167F" w:rsidR="00000000" w:rsidRPr="00357FDB" w:rsidRDefault="002B7B32">
      <w:pPr>
        <w:pStyle w:val="ConsPlusNormal"/>
        <w:spacing w:before="240"/>
        <w:ind w:firstLine="540"/>
        <w:jc w:val="both"/>
      </w:pPr>
      <w:r w:rsidRPr="00357FDB">
        <w:t xml:space="preserve">&lt;5.3&gt; </w:t>
      </w:r>
      <w:r w:rsidRPr="00357FDB">
        <w:t>Основы</w:t>
      </w:r>
      <w:r w:rsidRPr="00357FDB">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w:t>
      </w:r>
      <w:r w:rsidRPr="00357FDB">
        <w:t xml:space="preserve"> N 29, ст. 5306).</w:t>
      </w:r>
    </w:p>
    <w:p w14:paraId="2CB56E36" w14:textId="77777777" w:rsidR="00000000" w:rsidRPr="00357FDB" w:rsidRDefault="002B7B32">
      <w:pPr>
        <w:pStyle w:val="ConsPlusNormal"/>
        <w:jc w:val="both"/>
      </w:pPr>
    </w:p>
    <w:p w14:paraId="4751D878" w14:textId="77777777" w:rsidR="00000000" w:rsidRPr="00357FDB" w:rsidRDefault="002B7B32">
      <w:pPr>
        <w:pStyle w:val="ConsPlusNormal"/>
        <w:ind w:firstLine="540"/>
        <w:jc w:val="both"/>
      </w:pPr>
      <w:r w:rsidRPr="00357FDB">
        <w:t>1) для детей после государственной регистрации рождения и до четырнадцати лет, являющихся гражданами Российской Федерации:</w:t>
      </w:r>
    </w:p>
    <w:p w14:paraId="29EA5F0B" w14:textId="77777777" w:rsidR="00000000" w:rsidRPr="00357FDB" w:rsidRDefault="002B7B32">
      <w:pPr>
        <w:pStyle w:val="ConsPlusNormal"/>
        <w:spacing w:before="240"/>
        <w:ind w:firstLine="540"/>
        <w:jc w:val="both"/>
      </w:pPr>
      <w:r w:rsidRPr="00357FDB">
        <w:t>свидетельство о рождении;</w:t>
      </w:r>
    </w:p>
    <w:p w14:paraId="1F4CEE9B" w14:textId="77777777" w:rsidR="00000000" w:rsidRPr="00357FDB" w:rsidRDefault="002B7B32">
      <w:pPr>
        <w:pStyle w:val="ConsPlusNormal"/>
        <w:spacing w:before="240"/>
        <w:ind w:firstLine="540"/>
        <w:jc w:val="both"/>
      </w:pPr>
      <w:r w:rsidRPr="00357FDB">
        <w:t>СНИЛС (при наличии);</w:t>
      </w:r>
    </w:p>
    <w:p w14:paraId="656A8054" w14:textId="77777777" w:rsidR="00000000" w:rsidRPr="00357FDB" w:rsidRDefault="002B7B32">
      <w:pPr>
        <w:pStyle w:val="ConsPlusNormal"/>
        <w:spacing w:before="240"/>
        <w:ind w:firstLine="540"/>
        <w:jc w:val="both"/>
      </w:pPr>
      <w:r w:rsidRPr="00357FDB">
        <w:t>2) для граждан Российской Федерации в возрасте четырнадцати лет и с</w:t>
      </w:r>
      <w:r w:rsidRPr="00357FDB">
        <w:t>тарше:</w:t>
      </w:r>
    </w:p>
    <w:p w14:paraId="41CA166B" w14:textId="77777777" w:rsidR="00000000" w:rsidRPr="00357FDB" w:rsidRDefault="002B7B32">
      <w:pPr>
        <w:pStyle w:val="ConsPlusNormal"/>
        <w:spacing w:before="240"/>
        <w:ind w:firstLine="540"/>
        <w:jc w:val="both"/>
      </w:pPr>
      <w:r w:rsidRPr="00357FDB">
        <w:t>документ, удостоверяющий личность;</w:t>
      </w:r>
    </w:p>
    <w:p w14:paraId="00CAE309" w14:textId="77777777" w:rsidR="00000000" w:rsidRPr="00357FDB" w:rsidRDefault="002B7B32">
      <w:pPr>
        <w:pStyle w:val="ConsPlusNormal"/>
        <w:spacing w:before="240"/>
        <w:ind w:firstLine="540"/>
        <w:jc w:val="both"/>
      </w:pPr>
      <w:r w:rsidRPr="00357FDB">
        <w:t>СНИЛС (при наличии);</w:t>
      </w:r>
    </w:p>
    <w:p w14:paraId="027493C9" w14:textId="758D5CA6" w:rsidR="00000000" w:rsidRPr="00357FDB" w:rsidRDefault="002B7B32">
      <w:pPr>
        <w:pStyle w:val="ConsPlusNormal"/>
        <w:spacing w:before="240"/>
        <w:ind w:firstLine="540"/>
        <w:jc w:val="both"/>
      </w:pPr>
      <w:bookmarkStart w:id="10" w:name="Par145"/>
      <w:bookmarkEnd w:id="10"/>
      <w:r w:rsidRPr="00357FDB">
        <w:t xml:space="preserve">3) для лиц, имеющих право на медицинскую помощь в соответствии с Федеральным </w:t>
      </w:r>
      <w:r w:rsidRPr="00357FDB">
        <w:t>законом</w:t>
      </w:r>
      <w:r w:rsidRPr="00357FDB">
        <w:t xml:space="preserve"> от 19 ф</w:t>
      </w:r>
      <w:r w:rsidRPr="00357FDB">
        <w:t>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w:t>
      </w:r>
      <w:r w:rsidRPr="00357FDB">
        <w:t xml:space="preserve"> орган исполнительной власти в сфере внутренних дел, или свидетельство о предоставлении временного убежища на территории Российской Федерации;</w:t>
      </w:r>
    </w:p>
    <w:p w14:paraId="4D562C62" w14:textId="77777777" w:rsidR="00000000" w:rsidRPr="00357FDB" w:rsidRDefault="002B7B32">
      <w:pPr>
        <w:pStyle w:val="ConsPlusNormal"/>
        <w:spacing w:before="240"/>
        <w:ind w:firstLine="540"/>
        <w:jc w:val="both"/>
      </w:pPr>
      <w:r w:rsidRPr="00357FDB">
        <w:t>--------------------------------</w:t>
      </w:r>
    </w:p>
    <w:p w14:paraId="7DF190F0" w14:textId="77777777" w:rsidR="00000000" w:rsidRPr="00357FDB" w:rsidRDefault="002B7B32">
      <w:pPr>
        <w:pStyle w:val="ConsPlusNormal"/>
        <w:spacing w:before="240"/>
        <w:ind w:firstLine="540"/>
        <w:jc w:val="both"/>
      </w:pPr>
      <w:r w:rsidRPr="00357FDB">
        <w:t>&lt;5.4&gt; Ведомости Съезда народных депутатов Российской Федерации и Верховного Сове</w:t>
      </w:r>
      <w:r w:rsidRPr="00357FDB">
        <w:t>та Российской Федерации, 1993, N 12, ст. 425; Собрание законодательства Российской Федерации, 2022, N 29, ст. 5309.</w:t>
      </w:r>
    </w:p>
    <w:p w14:paraId="375236E8" w14:textId="77777777" w:rsidR="00000000" w:rsidRPr="00357FDB" w:rsidRDefault="002B7B32">
      <w:pPr>
        <w:pStyle w:val="ConsPlusNormal"/>
        <w:jc w:val="both"/>
      </w:pPr>
    </w:p>
    <w:p w14:paraId="68113586" w14:textId="77777777" w:rsidR="00000000" w:rsidRPr="00357FDB" w:rsidRDefault="002B7B32">
      <w:pPr>
        <w:pStyle w:val="ConsPlusNormal"/>
        <w:ind w:firstLine="540"/>
        <w:jc w:val="both"/>
      </w:pPr>
      <w:bookmarkStart w:id="11" w:name="Par149"/>
      <w:bookmarkEnd w:id="11"/>
      <w:r w:rsidRPr="00357FDB">
        <w:t>4) для иностранных граждан, постоянно проживающих в Российской Федерации:</w:t>
      </w:r>
    </w:p>
    <w:p w14:paraId="773F4E50" w14:textId="77777777" w:rsidR="00000000" w:rsidRPr="00357FDB" w:rsidRDefault="002B7B32">
      <w:pPr>
        <w:pStyle w:val="ConsPlusNormal"/>
        <w:spacing w:before="240"/>
        <w:ind w:firstLine="540"/>
        <w:jc w:val="both"/>
      </w:pPr>
      <w:r w:rsidRPr="00357FDB">
        <w:t>паспорт иностранного гражданина либо иной документ, у</w:t>
      </w:r>
      <w:r w:rsidRPr="00357FDB">
        <w:t>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14:paraId="52AC3DD6" w14:textId="77777777" w:rsidR="00000000" w:rsidRPr="00357FDB" w:rsidRDefault="002B7B32">
      <w:pPr>
        <w:pStyle w:val="ConsPlusNormal"/>
        <w:spacing w:before="240"/>
        <w:ind w:firstLine="540"/>
        <w:jc w:val="both"/>
      </w:pPr>
      <w:r w:rsidRPr="00357FDB">
        <w:t>вид на жительство;</w:t>
      </w:r>
    </w:p>
    <w:p w14:paraId="34CD0E70" w14:textId="77777777" w:rsidR="00000000" w:rsidRPr="00357FDB" w:rsidRDefault="002B7B32">
      <w:pPr>
        <w:pStyle w:val="ConsPlusNormal"/>
        <w:spacing w:before="240"/>
        <w:ind w:firstLine="540"/>
        <w:jc w:val="both"/>
      </w:pPr>
      <w:r w:rsidRPr="00357FDB">
        <w:t>СНИЛС (при наличии);</w:t>
      </w:r>
    </w:p>
    <w:p w14:paraId="39AFB468" w14:textId="77777777" w:rsidR="00000000" w:rsidRPr="00357FDB" w:rsidRDefault="002B7B32">
      <w:pPr>
        <w:pStyle w:val="ConsPlusNormal"/>
        <w:spacing w:before="240"/>
        <w:ind w:firstLine="540"/>
        <w:jc w:val="both"/>
      </w:pPr>
      <w:bookmarkStart w:id="12" w:name="Par153"/>
      <w:bookmarkEnd w:id="12"/>
      <w:r w:rsidRPr="00357FDB">
        <w:lastRenderedPageBreak/>
        <w:t>5) для лиц без</w:t>
      </w:r>
      <w:r w:rsidRPr="00357FDB">
        <w:t xml:space="preserve"> гражданства, постоянно проживающих в Российской Федерации:</w:t>
      </w:r>
    </w:p>
    <w:p w14:paraId="24A8CBD4" w14:textId="77777777" w:rsidR="00000000" w:rsidRPr="00357FDB" w:rsidRDefault="002B7B32">
      <w:pPr>
        <w:pStyle w:val="ConsPlusNormal"/>
        <w:spacing w:before="240"/>
        <w:ind w:firstLine="540"/>
        <w:jc w:val="both"/>
      </w:pPr>
      <w:r w:rsidRPr="00357FDB">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14:paraId="7AA059E1" w14:textId="77777777" w:rsidR="00000000" w:rsidRPr="00357FDB" w:rsidRDefault="002B7B32">
      <w:pPr>
        <w:pStyle w:val="ConsPlusNormal"/>
        <w:spacing w:before="240"/>
        <w:ind w:firstLine="540"/>
        <w:jc w:val="both"/>
      </w:pPr>
      <w:r w:rsidRPr="00357FDB">
        <w:t>вид на жительство;</w:t>
      </w:r>
    </w:p>
    <w:p w14:paraId="74A51315" w14:textId="77777777" w:rsidR="00000000" w:rsidRPr="00357FDB" w:rsidRDefault="002B7B32">
      <w:pPr>
        <w:pStyle w:val="ConsPlusNormal"/>
        <w:spacing w:before="240"/>
        <w:ind w:firstLine="540"/>
        <w:jc w:val="both"/>
      </w:pPr>
      <w:r w:rsidRPr="00357FDB">
        <w:t>СНИЛС (при наличии);</w:t>
      </w:r>
    </w:p>
    <w:p w14:paraId="7BDA00B1" w14:textId="77777777" w:rsidR="00000000" w:rsidRPr="00357FDB" w:rsidRDefault="002B7B32">
      <w:pPr>
        <w:pStyle w:val="ConsPlusNormal"/>
        <w:spacing w:before="240"/>
        <w:ind w:firstLine="540"/>
        <w:jc w:val="both"/>
      </w:pPr>
      <w:bookmarkStart w:id="13" w:name="Par157"/>
      <w:bookmarkEnd w:id="13"/>
      <w:r w:rsidRPr="00357FDB">
        <w:t>6) для иностранных граждан, временно проживающих в Российской Федерации:</w:t>
      </w:r>
    </w:p>
    <w:p w14:paraId="75596E13" w14:textId="77777777" w:rsidR="00000000" w:rsidRPr="00357FDB" w:rsidRDefault="002B7B32">
      <w:pPr>
        <w:pStyle w:val="ConsPlusNormal"/>
        <w:spacing w:before="240"/>
        <w:ind w:firstLine="540"/>
        <w:jc w:val="both"/>
      </w:pPr>
      <w:r w:rsidRPr="00357FDB">
        <w:t>паспорт иностранного гражданина либо иной документ, установленный федеральным законом или признаваемый в соответствии с международн</w:t>
      </w:r>
      <w:r w:rsidRPr="00357FDB">
        <w:t>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14:paraId="02E0BEC6" w14:textId="77777777" w:rsidR="00000000" w:rsidRPr="00357FDB" w:rsidRDefault="002B7B32">
      <w:pPr>
        <w:pStyle w:val="ConsPlusNormal"/>
        <w:spacing w:before="240"/>
        <w:ind w:firstLine="540"/>
        <w:jc w:val="both"/>
      </w:pPr>
      <w:r w:rsidRPr="00357FDB">
        <w:t>СНИЛС (при наличии);</w:t>
      </w:r>
    </w:p>
    <w:p w14:paraId="03036CC1" w14:textId="77777777" w:rsidR="00000000" w:rsidRPr="00357FDB" w:rsidRDefault="002B7B32">
      <w:pPr>
        <w:pStyle w:val="ConsPlusNormal"/>
        <w:spacing w:before="240"/>
        <w:ind w:firstLine="540"/>
        <w:jc w:val="both"/>
      </w:pPr>
      <w:bookmarkStart w:id="14" w:name="Par160"/>
      <w:bookmarkEnd w:id="14"/>
      <w:r w:rsidRPr="00357FDB">
        <w:t>7) для лиц без гражданства, временно пр</w:t>
      </w:r>
      <w:r w:rsidRPr="00357FDB">
        <w:t>оживающих в Российской Федерации:</w:t>
      </w:r>
    </w:p>
    <w:p w14:paraId="356FCBC8" w14:textId="77777777" w:rsidR="00000000" w:rsidRPr="00357FDB" w:rsidRDefault="002B7B32">
      <w:pPr>
        <w:pStyle w:val="ConsPlusNormal"/>
        <w:spacing w:before="240"/>
        <w:ind w:firstLine="540"/>
        <w:jc w:val="both"/>
      </w:pPr>
      <w:r w:rsidRPr="00357FDB">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w:t>
      </w:r>
      <w:r w:rsidRPr="00357FDB">
        <w:t>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14:paraId="1CE993D1" w14:textId="77777777" w:rsidR="00000000" w:rsidRPr="00357FDB" w:rsidRDefault="002B7B32">
      <w:pPr>
        <w:pStyle w:val="ConsPlusNormal"/>
        <w:spacing w:before="240"/>
        <w:ind w:firstLine="540"/>
        <w:jc w:val="both"/>
      </w:pPr>
      <w:r w:rsidRPr="00357FDB">
        <w:t>--------------------------------</w:t>
      </w:r>
    </w:p>
    <w:p w14:paraId="47D874CB" w14:textId="4C1C3F9C" w:rsidR="00000000" w:rsidRPr="00357FDB" w:rsidRDefault="002B7B32">
      <w:pPr>
        <w:pStyle w:val="ConsPlusNormal"/>
        <w:spacing w:before="240"/>
        <w:ind w:firstLine="540"/>
        <w:jc w:val="both"/>
      </w:pPr>
      <w:r w:rsidRPr="00357FDB">
        <w:t xml:space="preserve">&lt;5.5&gt; </w:t>
      </w:r>
      <w:r w:rsidRPr="00357FDB">
        <w:t>Статья 10</w:t>
      </w:r>
      <w:r w:rsidRPr="00357FDB">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w:t>
      </w:r>
      <w:r w:rsidRPr="00357FDB">
        <w:t>002, N 30, ст. 3032; 2021, N 9, ст. 1469) (далее - Федеральный закон N 115-ФЗ).</w:t>
      </w:r>
    </w:p>
    <w:p w14:paraId="56056E9B" w14:textId="77777777" w:rsidR="00000000" w:rsidRPr="00357FDB" w:rsidRDefault="002B7B32">
      <w:pPr>
        <w:pStyle w:val="ConsPlusNormal"/>
        <w:jc w:val="both"/>
      </w:pPr>
    </w:p>
    <w:p w14:paraId="29710880" w14:textId="77777777" w:rsidR="00000000" w:rsidRPr="00357FDB" w:rsidRDefault="002B7B32">
      <w:pPr>
        <w:pStyle w:val="ConsPlusNormal"/>
        <w:ind w:firstLine="540"/>
        <w:jc w:val="both"/>
      </w:pPr>
      <w:r w:rsidRPr="00357FDB">
        <w:t>СНИЛС (при наличии);</w:t>
      </w:r>
    </w:p>
    <w:p w14:paraId="705FE852" w14:textId="77777777" w:rsidR="00000000" w:rsidRPr="00357FDB" w:rsidRDefault="002B7B32">
      <w:pPr>
        <w:pStyle w:val="ConsPlusNormal"/>
        <w:spacing w:before="240"/>
        <w:ind w:firstLine="540"/>
        <w:jc w:val="both"/>
      </w:pPr>
      <w:r w:rsidRPr="00357FDB">
        <w:t>8) для представителя:</w:t>
      </w:r>
    </w:p>
    <w:p w14:paraId="2A60791E" w14:textId="77777777" w:rsidR="00000000" w:rsidRPr="00357FDB" w:rsidRDefault="002B7B32">
      <w:pPr>
        <w:pStyle w:val="ConsPlusNormal"/>
        <w:spacing w:before="240"/>
        <w:ind w:firstLine="540"/>
        <w:jc w:val="both"/>
      </w:pPr>
      <w:r w:rsidRPr="00357FDB">
        <w:t>документ, удостоверяющий личность;</w:t>
      </w:r>
    </w:p>
    <w:p w14:paraId="521339F5" w14:textId="77777777" w:rsidR="00000000" w:rsidRPr="00357FDB" w:rsidRDefault="002B7B32">
      <w:pPr>
        <w:pStyle w:val="ConsPlusNormal"/>
        <w:spacing w:before="240"/>
        <w:ind w:firstLine="540"/>
        <w:jc w:val="both"/>
      </w:pPr>
      <w:r w:rsidRPr="00357FDB">
        <w:t>СНИЛС (при наличии);</w:t>
      </w:r>
    </w:p>
    <w:p w14:paraId="46A33F79" w14:textId="77777777" w:rsidR="00000000" w:rsidRPr="00357FDB" w:rsidRDefault="002B7B32">
      <w:pPr>
        <w:pStyle w:val="ConsPlusNormal"/>
        <w:spacing w:before="240"/>
        <w:ind w:firstLine="540"/>
        <w:jc w:val="both"/>
      </w:pPr>
      <w:r w:rsidRPr="00357FDB">
        <w:t>полис (при наличии);</w:t>
      </w:r>
    </w:p>
    <w:p w14:paraId="7FC6EC21" w14:textId="46DCC910" w:rsidR="00000000" w:rsidRPr="00357FDB" w:rsidRDefault="002B7B32">
      <w:pPr>
        <w:pStyle w:val="ConsPlusNormal"/>
        <w:spacing w:before="240"/>
        <w:ind w:firstLine="540"/>
        <w:jc w:val="both"/>
      </w:pPr>
      <w:r w:rsidRPr="00357FDB">
        <w:lastRenderedPageBreak/>
        <w:t xml:space="preserve">доверенность на регистрацию в качестве застрахованного </w:t>
      </w:r>
      <w:r w:rsidRPr="00357FDB">
        <w:t xml:space="preserve">лица в выбранной страховой медицинской организации, оформленная в соответствии со </w:t>
      </w:r>
      <w:r w:rsidRPr="00357FDB">
        <w:t>статьей 185</w:t>
      </w:r>
      <w:r w:rsidRPr="00357FDB">
        <w:t xml:space="preserve"> Гражданского кодекса Российской Федерации &lt;5.6&gt;;</w:t>
      </w:r>
    </w:p>
    <w:p w14:paraId="0D5DB2C4" w14:textId="77777777" w:rsidR="00000000" w:rsidRPr="00357FDB" w:rsidRDefault="002B7B32">
      <w:pPr>
        <w:pStyle w:val="ConsPlusNormal"/>
        <w:spacing w:before="240"/>
        <w:ind w:firstLine="540"/>
        <w:jc w:val="both"/>
      </w:pPr>
      <w:r w:rsidRPr="00357FDB">
        <w:t>------</w:t>
      </w:r>
      <w:r w:rsidRPr="00357FDB">
        <w:t>--------------------------</w:t>
      </w:r>
    </w:p>
    <w:p w14:paraId="5E9FB795" w14:textId="77777777" w:rsidR="00000000" w:rsidRPr="00357FDB" w:rsidRDefault="002B7B32">
      <w:pPr>
        <w:pStyle w:val="ConsPlusNormal"/>
        <w:spacing w:before="240"/>
        <w:ind w:firstLine="540"/>
        <w:jc w:val="both"/>
      </w:pPr>
      <w:r w:rsidRPr="00357FDB">
        <w:t>&lt;5.6&gt; Собрание законодательства Российской Федерации, 1994, N 32, ст. 3301; 2013, N 19, ст. 2327.</w:t>
      </w:r>
    </w:p>
    <w:p w14:paraId="3052B9AE" w14:textId="77777777" w:rsidR="00000000" w:rsidRPr="00357FDB" w:rsidRDefault="002B7B32">
      <w:pPr>
        <w:pStyle w:val="ConsPlusNormal"/>
        <w:jc w:val="both"/>
      </w:pPr>
    </w:p>
    <w:p w14:paraId="70AA06EC" w14:textId="77777777" w:rsidR="00000000" w:rsidRPr="00357FDB" w:rsidRDefault="002B7B32">
      <w:pPr>
        <w:pStyle w:val="ConsPlusNormal"/>
        <w:ind w:firstLine="540"/>
        <w:jc w:val="both"/>
      </w:pPr>
      <w:r w:rsidRPr="00357FDB">
        <w:t>9) для законного представителя:</w:t>
      </w:r>
    </w:p>
    <w:p w14:paraId="45D88D36" w14:textId="77777777" w:rsidR="00000000" w:rsidRPr="00357FDB" w:rsidRDefault="002B7B32">
      <w:pPr>
        <w:pStyle w:val="ConsPlusNormal"/>
        <w:spacing w:before="240"/>
        <w:ind w:firstLine="540"/>
        <w:jc w:val="both"/>
      </w:pPr>
      <w:r w:rsidRPr="00357FDB">
        <w:t>документ, удостоверяющий личность;</w:t>
      </w:r>
    </w:p>
    <w:p w14:paraId="1FAE25AA" w14:textId="77777777" w:rsidR="00000000" w:rsidRPr="00357FDB" w:rsidRDefault="002B7B32">
      <w:pPr>
        <w:pStyle w:val="ConsPlusNormal"/>
        <w:spacing w:before="240"/>
        <w:ind w:firstLine="540"/>
        <w:jc w:val="both"/>
      </w:pPr>
      <w:r w:rsidRPr="00357FDB">
        <w:t>документ, удостоверяющий статус законного представителя;</w:t>
      </w:r>
    </w:p>
    <w:p w14:paraId="76E7A473" w14:textId="77777777" w:rsidR="00000000" w:rsidRPr="00357FDB" w:rsidRDefault="002B7B32">
      <w:pPr>
        <w:pStyle w:val="ConsPlusNormal"/>
        <w:spacing w:before="240"/>
        <w:ind w:firstLine="540"/>
        <w:jc w:val="both"/>
      </w:pPr>
      <w:r w:rsidRPr="00357FDB">
        <w:t xml:space="preserve">СНИЛС </w:t>
      </w:r>
      <w:r w:rsidRPr="00357FDB">
        <w:t>(при наличии);</w:t>
      </w:r>
    </w:p>
    <w:p w14:paraId="2F9CCABC" w14:textId="77777777" w:rsidR="00000000" w:rsidRPr="00357FDB" w:rsidRDefault="002B7B32">
      <w:pPr>
        <w:pStyle w:val="ConsPlusNormal"/>
        <w:spacing w:before="240"/>
        <w:ind w:firstLine="540"/>
        <w:jc w:val="both"/>
      </w:pPr>
      <w:r w:rsidRPr="00357FDB">
        <w:t>полис (при наличии).</w:t>
      </w:r>
    </w:p>
    <w:p w14:paraId="2D1A6AFC" w14:textId="77777777" w:rsidR="00000000" w:rsidRPr="00357FDB" w:rsidRDefault="002B7B32">
      <w:pPr>
        <w:pStyle w:val="ConsPlusNormal"/>
        <w:spacing w:before="240"/>
        <w:ind w:firstLine="540"/>
        <w:jc w:val="both"/>
      </w:pPr>
      <w:bookmarkStart w:id="15" w:name="Par179"/>
      <w:bookmarkEnd w:id="15"/>
      <w:r w:rsidRPr="00357FDB">
        <w:t>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w:t>
      </w:r>
      <w:r w:rsidRPr="00357FDB">
        <w:t>ванные сведения из документов застрахованного лица:</w:t>
      </w:r>
    </w:p>
    <w:p w14:paraId="69871378" w14:textId="77777777" w:rsidR="00000000" w:rsidRPr="00357FDB" w:rsidRDefault="002B7B32">
      <w:pPr>
        <w:pStyle w:val="ConsPlusNormal"/>
        <w:spacing w:before="240"/>
        <w:ind w:firstLine="540"/>
        <w:jc w:val="both"/>
      </w:pPr>
      <w:r w:rsidRPr="00357FDB">
        <w:t>1) для детей после государственной регистрации рождения и до четырнадцати лет, являющихся гражданами Российской Федерации:</w:t>
      </w:r>
    </w:p>
    <w:p w14:paraId="7E02DF32" w14:textId="77777777" w:rsidR="00000000" w:rsidRPr="00357FDB" w:rsidRDefault="002B7B32">
      <w:pPr>
        <w:pStyle w:val="ConsPlusNormal"/>
        <w:spacing w:before="240"/>
        <w:ind w:firstLine="540"/>
        <w:jc w:val="both"/>
      </w:pPr>
      <w:r w:rsidRPr="00357FDB">
        <w:t>реквизиты записи акта о рождении;</w:t>
      </w:r>
    </w:p>
    <w:p w14:paraId="4F3983FD" w14:textId="77777777" w:rsidR="00000000" w:rsidRPr="00357FDB" w:rsidRDefault="002B7B32">
      <w:pPr>
        <w:pStyle w:val="ConsPlusNormal"/>
        <w:spacing w:before="240"/>
        <w:ind w:firstLine="540"/>
        <w:jc w:val="both"/>
      </w:pPr>
      <w:r w:rsidRPr="00357FDB">
        <w:t>серия и номер, дата выдачи документа, удостоверяющего личность законного представителя;</w:t>
      </w:r>
    </w:p>
    <w:p w14:paraId="6C896071" w14:textId="77777777" w:rsidR="00000000" w:rsidRPr="00357FDB" w:rsidRDefault="002B7B32">
      <w:pPr>
        <w:pStyle w:val="ConsPlusNormal"/>
        <w:spacing w:before="240"/>
        <w:ind w:firstLine="540"/>
        <w:jc w:val="both"/>
      </w:pPr>
      <w:r w:rsidRPr="00357FDB">
        <w:t>СНИЛС (при наличии);</w:t>
      </w:r>
    </w:p>
    <w:p w14:paraId="6D45BF97" w14:textId="77777777" w:rsidR="00000000" w:rsidRPr="00357FDB" w:rsidRDefault="002B7B32">
      <w:pPr>
        <w:pStyle w:val="ConsPlusNormal"/>
        <w:spacing w:before="240"/>
        <w:ind w:firstLine="540"/>
        <w:jc w:val="both"/>
      </w:pPr>
      <w:r w:rsidRPr="00357FDB">
        <w:t>2) для граждан Российской Федерации в возрасте четырнадцати лет и старше:</w:t>
      </w:r>
    </w:p>
    <w:p w14:paraId="27D3FD77" w14:textId="77777777" w:rsidR="00000000" w:rsidRPr="00357FDB" w:rsidRDefault="002B7B32">
      <w:pPr>
        <w:pStyle w:val="ConsPlusNormal"/>
        <w:spacing w:before="240"/>
        <w:ind w:firstLine="540"/>
        <w:jc w:val="both"/>
      </w:pPr>
      <w:r w:rsidRPr="00357FDB">
        <w:t>серия и номер, дата выдачи документа, удостоверяющего личность;</w:t>
      </w:r>
    </w:p>
    <w:p w14:paraId="0AAF9095" w14:textId="77777777" w:rsidR="00000000" w:rsidRPr="00357FDB" w:rsidRDefault="002B7B32">
      <w:pPr>
        <w:pStyle w:val="ConsPlusNormal"/>
        <w:spacing w:before="240"/>
        <w:ind w:firstLine="540"/>
        <w:jc w:val="both"/>
      </w:pPr>
      <w:r w:rsidRPr="00357FDB">
        <w:t>СНИЛС (пр</w:t>
      </w:r>
      <w:r w:rsidRPr="00357FDB">
        <w:t>и наличии);</w:t>
      </w:r>
    </w:p>
    <w:p w14:paraId="0C4A4926" w14:textId="77777777" w:rsidR="00000000" w:rsidRPr="00357FDB" w:rsidRDefault="002B7B32">
      <w:pPr>
        <w:pStyle w:val="ConsPlusNormal"/>
        <w:spacing w:before="240"/>
        <w:ind w:firstLine="540"/>
        <w:jc w:val="both"/>
      </w:pPr>
      <w:r w:rsidRPr="00357FDB">
        <w:t>3) для иностранных граждан, постоянно проживающих в Российской Федерации:</w:t>
      </w:r>
    </w:p>
    <w:p w14:paraId="18E4DFF1" w14:textId="77777777" w:rsidR="00000000" w:rsidRPr="00357FDB" w:rsidRDefault="002B7B32">
      <w:pPr>
        <w:pStyle w:val="ConsPlusNormal"/>
        <w:spacing w:before="240"/>
        <w:ind w:firstLine="540"/>
        <w:jc w:val="both"/>
      </w:pPr>
      <w:r w:rsidRPr="00357FDB">
        <w:t>серия и номер документа, удостоверяющего личность иностранного гражданина;</w:t>
      </w:r>
    </w:p>
    <w:p w14:paraId="1F6FEFAD" w14:textId="77777777" w:rsidR="00000000" w:rsidRPr="00357FDB" w:rsidRDefault="002B7B32">
      <w:pPr>
        <w:pStyle w:val="ConsPlusNormal"/>
        <w:spacing w:before="240"/>
        <w:ind w:firstLine="540"/>
        <w:jc w:val="both"/>
      </w:pPr>
      <w:r w:rsidRPr="00357FDB">
        <w:t>гражданство;</w:t>
      </w:r>
    </w:p>
    <w:p w14:paraId="244A927F" w14:textId="77777777" w:rsidR="00000000" w:rsidRPr="00357FDB" w:rsidRDefault="002B7B32">
      <w:pPr>
        <w:pStyle w:val="ConsPlusNormal"/>
        <w:spacing w:before="240"/>
        <w:ind w:firstLine="540"/>
        <w:jc w:val="both"/>
      </w:pPr>
      <w:r w:rsidRPr="00357FDB">
        <w:t>номер и дата принятия решения о выдаче вида на жительство;</w:t>
      </w:r>
    </w:p>
    <w:p w14:paraId="5BE2D306" w14:textId="77777777" w:rsidR="00000000" w:rsidRPr="00357FDB" w:rsidRDefault="002B7B32">
      <w:pPr>
        <w:pStyle w:val="ConsPlusNormal"/>
        <w:spacing w:before="240"/>
        <w:ind w:firstLine="540"/>
        <w:jc w:val="both"/>
      </w:pPr>
      <w:r w:rsidRPr="00357FDB">
        <w:t>СНИЛС (при наличии);</w:t>
      </w:r>
    </w:p>
    <w:p w14:paraId="27C6728F" w14:textId="77777777" w:rsidR="00000000" w:rsidRPr="00357FDB" w:rsidRDefault="002B7B32">
      <w:pPr>
        <w:pStyle w:val="ConsPlusNormal"/>
        <w:spacing w:before="240"/>
        <w:ind w:firstLine="540"/>
        <w:jc w:val="both"/>
      </w:pPr>
      <w:r w:rsidRPr="00357FDB">
        <w:t>4)</w:t>
      </w:r>
      <w:r w:rsidRPr="00357FDB">
        <w:t xml:space="preserve"> для иностранных граждан, временно проживающих в Российской Федерации:</w:t>
      </w:r>
    </w:p>
    <w:p w14:paraId="0325A893" w14:textId="77777777" w:rsidR="00000000" w:rsidRPr="00357FDB" w:rsidRDefault="002B7B32">
      <w:pPr>
        <w:pStyle w:val="ConsPlusNormal"/>
        <w:spacing w:before="240"/>
        <w:ind w:firstLine="540"/>
        <w:jc w:val="both"/>
      </w:pPr>
      <w:r w:rsidRPr="00357FDB">
        <w:t>серия и номер документа, удостоверяющего личность иностранного гражданина;</w:t>
      </w:r>
    </w:p>
    <w:p w14:paraId="56C0D3F6" w14:textId="77777777" w:rsidR="00000000" w:rsidRPr="00357FDB" w:rsidRDefault="002B7B32">
      <w:pPr>
        <w:pStyle w:val="ConsPlusNormal"/>
        <w:spacing w:before="240"/>
        <w:ind w:firstLine="540"/>
        <w:jc w:val="both"/>
      </w:pPr>
      <w:r w:rsidRPr="00357FDB">
        <w:lastRenderedPageBreak/>
        <w:t>гражданство;</w:t>
      </w:r>
    </w:p>
    <w:p w14:paraId="3E9065ED" w14:textId="77777777" w:rsidR="00000000" w:rsidRPr="00357FDB" w:rsidRDefault="002B7B32">
      <w:pPr>
        <w:pStyle w:val="ConsPlusNormal"/>
        <w:spacing w:before="240"/>
        <w:ind w:firstLine="540"/>
        <w:jc w:val="both"/>
      </w:pPr>
      <w:r w:rsidRPr="00357FDB">
        <w:t>номер и дата принятия решения о разрешении на временное проживание;</w:t>
      </w:r>
    </w:p>
    <w:p w14:paraId="44A3129C" w14:textId="77777777" w:rsidR="00000000" w:rsidRPr="00357FDB" w:rsidRDefault="002B7B32">
      <w:pPr>
        <w:pStyle w:val="ConsPlusNormal"/>
        <w:spacing w:before="240"/>
        <w:ind w:firstLine="540"/>
        <w:jc w:val="both"/>
      </w:pPr>
      <w:r w:rsidRPr="00357FDB">
        <w:t>СНИЛС (при наличии).</w:t>
      </w:r>
    </w:p>
    <w:p w14:paraId="3F0DB886" w14:textId="03960376" w:rsidR="00000000" w:rsidRPr="00357FDB" w:rsidRDefault="002B7B32">
      <w:pPr>
        <w:pStyle w:val="ConsPlusNormal"/>
        <w:spacing w:before="240"/>
        <w:ind w:firstLine="540"/>
        <w:jc w:val="both"/>
      </w:pPr>
      <w:bookmarkStart w:id="16" w:name="Par197"/>
      <w:bookmarkEnd w:id="16"/>
      <w:r w:rsidRPr="00357FDB">
        <w:t xml:space="preserve">16. Временно пребывающие на территории Российской Федерации в соответствии с </w:t>
      </w:r>
      <w:r w:rsidRPr="00357FDB">
        <w:t>договором</w:t>
      </w:r>
      <w:r w:rsidRPr="00357FDB">
        <w:t xml:space="preserve"> о Евразийском экономическом союзе, подписанным в г. Астане 29 мая 2014 г. &lt;5</w:t>
      </w:r>
      <w:r w:rsidRPr="00357FDB">
        <w:t>.7&gt;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w:t>
      </w:r>
      <w:r w:rsidRPr="00357FDB">
        <w:t xml:space="preserve">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w:t>
      </w:r>
      <w:r w:rsidRPr="00357FDB">
        <w:t>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w:t>
      </w:r>
      <w:r w:rsidRPr="00357FDB">
        <w:t>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14:paraId="0C6CBBF5" w14:textId="77777777" w:rsidR="00000000" w:rsidRPr="00357FDB" w:rsidRDefault="002B7B32">
      <w:pPr>
        <w:pStyle w:val="ConsPlusNormal"/>
        <w:spacing w:before="240"/>
        <w:ind w:firstLine="540"/>
        <w:jc w:val="both"/>
      </w:pPr>
      <w:r w:rsidRPr="00357FDB">
        <w:t>--------------------------------</w:t>
      </w:r>
    </w:p>
    <w:p w14:paraId="42736039" w14:textId="77777777" w:rsidR="00000000" w:rsidRPr="00357FDB" w:rsidRDefault="002B7B32">
      <w:pPr>
        <w:pStyle w:val="ConsPlusNormal"/>
        <w:spacing w:before="240"/>
        <w:ind w:firstLine="540"/>
        <w:jc w:val="both"/>
      </w:pPr>
      <w:r w:rsidRPr="00357FDB">
        <w:t>&lt;5.7&gt; Официальный инт</w:t>
      </w:r>
      <w:r w:rsidRPr="00357FDB">
        <w:t>ернет-портал правовой информации http://pravo.gov.ru, 16 января 2015 г.</w:t>
      </w:r>
    </w:p>
    <w:p w14:paraId="5F3F49B7" w14:textId="77777777" w:rsidR="00000000" w:rsidRPr="00357FDB" w:rsidRDefault="002B7B32">
      <w:pPr>
        <w:pStyle w:val="ConsPlusNormal"/>
        <w:jc w:val="both"/>
      </w:pPr>
    </w:p>
    <w:p w14:paraId="19FBD79C" w14:textId="1D001483" w:rsidR="00000000" w:rsidRPr="00357FDB" w:rsidRDefault="002B7B32">
      <w:pPr>
        <w:pStyle w:val="ConsPlusNormal"/>
        <w:ind w:firstLine="540"/>
        <w:jc w:val="both"/>
      </w:pPr>
      <w:r w:rsidRPr="00357FDB">
        <w:t xml:space="preserve">17. Для выбора или замены страховой медицинской организации и для включения в единый регистр застрахованных лиц иностранный гражданин, указанный в </w:t>
      </w:r>
      <w:r w:rsidRPr="00357FDB">
        <w:t>пункте 16</w:t>
      </w:r>
      <w:r w:rsidRPr="00357FDB">
        <w:t xml:space="preserve">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w:t>
      </w:r>
      <w:r w:rsidRPr="00357FDB">
        <w:t>жны содержать следующие сведения о застрахованном лице:</w:t>
      </w:r>
    </w:p>
    <w:p w14:paraId="6D8B4540" w14:textId="77777777" w:rsidR="00000000" w:rsidRPr="00357FDB" w:rsidRDefault="002B7B32">
      <w:pPr>
        <w:pStyle w:val="ConsPlusNormal"/>
        <w:spacing w:before="240"/>
        <w:ind w:firstLine="540"/>
        <w:jc w:val="both"/>
      </w:pPr>
      <w:r w:rsidRPr="00357FDB">
        <w:t>фамилию, имя, отчество (при наличии);</w:t>
      </w:r>
    </w:p>
    <w:p w14:paraId="12EC9054" w14:textId="77777777" w:rsidR="00000000" w:rsidRPr="00357FDB" w:rsidRDefault="002B7B32">
      <w:pPr>
        <w:pStyle w:val="ConsPlusNormal"/>
        <w:spacing w:before="240"/>
        <w:ind w:firstLine="540"/>
        <w:jc w:val="both"/>
      </w:pPr>
      <w:r w:rsidRPr="00357FDB">
        <w:t>пол;</w:t>
      </w:r>
    </w:p>
    <w:p w14:paraId="1869A588" w14:textId="77777777" w:rsidR="00000000" w:rsidRPr="00357FDB" w:rsidRDefault="002B7B32">
      <w:pPr>
        <w:pStyle w:val="ConsPlusNormal"/>
        <w:spacing w:before="240"/>
        <w:ind w:firstLine="540"/>
        <w:jc w:val="both"/>
      </w:pPr>
      <w:r w:rsidRPr="00357FDB">
        <w:t>дату рождения;</w:t>
      </w:r>
    </w:p>
    <w:p w14:paraId="28002308" w14:textId="77777777" w:rsidR="00000000" w:rsidRPr="00357FDB" w:rsidRDefault="002B7B32">
      <w:pPr>
        <w:pStyle w:val="ConsPlusNormal"/>
        <w:spacing w:before="240"/>
        <w:ind w:firstLine="540"/>
        <w:jc w:val="both"/>
      </w:pPr>
      <w:r w:rsidRPr="00357FDB">
        <w:t>место рождения;</w:t>
      </w:r>
    </w:p>
    <w:p w14:paraId="284CAE78" w14:textId="77777777" w:rsidR="00000000" w:rsidRPr="00357FDB" w:rsidRDefault="002B7B32">
      <w:pPr>
        <w:pStyle w:val="ConsPlusNormal"/>
        <w:spacing w:before="240"/>
        <w:ind w:firstLine="540"/>
        <w:jc w:val="both"/>
      </w:pPr>
      <w:r w:rsidRPr="00357FDB">
        <w:t>гражданство;</w:t>
      </w:r>
    </w:p>
    <w:p w14:paraId="20CDECCA" w14:textId="77777777" w:rsidR="00000000" w:rsidRPr="00357FDB" w:rsidRDefault="002B7B32">
      <w:pPr>
        <w:pStyle w:val="ConsPlusNormal"/>
        <w:spacing w:before="240"/>
        <w:ind w:firstLine="540"/>
        <w:jc w:val="both"/>
      </w:pPr>
      <w:r w:rsidRPr="00357FDB">
        <w:t>СНИЛС (при наличии).</w:t>
      </w:r>
    </w:p>
    <w:p w14:paraId="1701C7E5" w14:textId="77777777" w:rsidR="00000000" w:rsidRPr="00357FDB" w:rsidRDefault="002B7B32">
      <w:pPr>
        <w:pStyle w:val="ConsPlusNormal"/>
        <w:spacing w:before="240"/>
        <w:ind w:firstLine="540"/>
        <w:jc w:val="both"/>
      </w:pPr>
      <w:r w:rsidRPr="00357FDB">
        <w:t>В качестве реквизитов документа, удостоверяющего личность, указываются:</w:t>
      </w:r>
    </w:p>
    <w:p w14:paraId="3A5E4CBF" w14:textId="77777777" w:rsidR="00000000" w:rsidRPr="00357FDB" w:rsidRDefault="002B7B32">
      <w:pPr>
        <w:pStyle w:val="ConsPlusNormal"/>
        <w:spacing w:before="240"/>
        <w:ind w:firstLine="540"/>
        <w:jc w:val="both"/>
      </w:pPr>
      <w:r w:rsidRPr="00357FDB">
        <w:t>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w:t>
      </w:r>
      <w:r w:rsidRPr="00357FDB">
        <w:t xml:space="preserve"> качестве документа, удостоверяющего личность иностранного гражданина, в том числе сведения о дате выдачи документа и выдавшем его органе;</w:t>
      </w:r>
    </w:p>
    <w:p w14:paraId="4EB309D6" w14:textId="77777777" w:rsidR="00000000" w:rsidRPr="00357FDB" w:rsidRDefault="002B7B32">
      <w:pPr>
        <w:pStyle w:val="ConsPlusNormal"/>
        <w:spacing w:before="240"/>
        <w:ind w:firstLine="540"/>
        <w:jc w:val="both"/>
      </w:pPr>
      <w:r w:rsidRPr="00357FDB">
        <w:lastRenderedPageBreak/>
        <w:t>реквизиты трудового договора, заключенного с трудящимся государства - члена ЕАЭС, в том числе дата его подписания и с</w:t>
      </w:r>
      <w:r w:rsidRPr="00357FDB">
        <w:t>рок действия;</w:t>
      </w:r>
    </w:p>
    <w:p w14:paraId="458D3766" w14:textId="77777777" w:rsidR="00000000" w:rsidRPr="00357FDB" w:rsidRDefault="002B7B32">
      <w:pPr>
        <w:pStyle w:val="ConsPlusNormal"/>
        <w:spacing w:before="240"/>
        <w:ind w:firstLine="540"/>
        <w:jc w:val="both"/>
      </w:pPr>
      <w:r w:rsidRPr="00357FDB">
        <w:t>сведения о месте пребывания с указанием срока пребывания;</w:t>
      </w:r>
    </w:p>
    <w:p w14:paraId="55932A08" w14:textId="77777777" w:rsidR="00000000" w:rsidRPr="00357FDB" w:rsidRDefault="002B7B32">
      <w:pPr>
        <w:pStyle w:val="ConsPlusNormal"/>
        <w:spacing w:before="240"/>
        <w:ind w:firstLine="540"/>
        <w:jc w:val="both"/>
      </w:pPr>
      <w:r w:rsidRPr="00357FDB">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r w:rsidRPr="00357FDB">
        <w:t>;</w:t>
      </w:r>
    </w:p>
    <w:p w14:paraId="09C056EB" w14:textId="139DDC1F" w:rsidR="00000000" w:rsidRPr="00357FDB" w:rsidRDefault="002B7B32">
      <w:pPr>
        <w:pStyle w:val="ConsPlusNormal"/>
        <w:spacing w:before="240"/>
        <w:ind w:firstLine="540"/>
        <w:jc w:val="both"/>
      </w:pPr>
      <w:r w:rsidRPr="00357FDB">
        <w:t xml:space="preserve">категорию застрахованного лица в соответствии с положениями </w:t>
      </w:r>
      <w:r w:rsidRPr="00357FDB">
        <w:t>договора</w:t>
      </w:r>
      <w:r w:rsidRPr="00357FDB">
        <w:t xml:space="preserve"> о ЕАЭС о праве отдельных категорий иностранных граждан государств - членов ЕАЭС на обязательное </w:t>
      </w:r>
      <w:r w:rsidRPr="00357FDB">
        <w:t>медицинское страхование;</w:t>
      </w:r>
    </w:p>
    <w:p w14:paraId="32D318F7" w14:textId="2F7E53D4" w:rsidR="00000000" w:rsidRPr="00357FDB" w:rsidRDefault="002B7B32">
      <w:pPr>
        <w:pStyle w:val="ConsPlusNormal"/>
        <w:spacing w:before="240"/>
        <w:ind w:firstLine="540"/>
        <w:jc w:val="both"/>
      </w:pPr>
      <w:r w:rsidRPr="00357FDB">
        <w:t xml:space="preserve">контактную информацию в соответствии с </w:t>
      </w:r>
      <w:r w:rsidRPr="00357FDB">
        <w:t>подпунктом 7 пункта 7</w:t>
      </w:r>
      <w:r w:rsidRPr="00357FDB">
        <w:t xml:space="preserve"> настоящих Правил.</w:t>
      </w:r>
    </w:p>
    <w:p w14:paraId="677179EB" w14:textId="73AA08DF" w:rsidR="00000000" w:rsidRPr="00357FDB" w:rsidRDefault="002B7B32">
      <w:pPr>
        <w:pStyle w:val="ConsPlusNormal"/>
        <w:spacing w:before="240"/>
        <w:ind w:firstLine="540"/>
        <w:jc w:val="both"/>
      </w:pPr>
      <w:r w:rsidRPr="00357FDB">
        <w:t>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w:t>
      </w:r>
      <w:r w:rsidRPr="00357FDB">
        <w:t xml:space="preserve">и в </w:t>
      </w:r>
      <w:r w:rsidRPr="00357FDB">
        <w:t>пункте 16</w:t>
      </w:r>
      <w:r w:rsidRPr="00357FDB">
        <w:t xml:space="preserve"> настоящих Правил, на бумажном носителе и подаются непосредственно в страховую медицинскую организацию.</w:t>
      </w:r>
    </w:p>
    <w:p w14:paraId="075F2370" w14:textId="756FF835" w:rsidR="00000000" w:rsidRPr="00357FDB" w:rsidRDefault="002B7B32">
      <w:pPr>
        <w:pStyle w:val="ConsPlusNormal"/>
        <w:spacing w:before="240"/>
        <w:ind w:firstLine="540"/>
        <w:jc w:val="both"/>
      </w:pPr>
      <w:bookmarkStart w:id="17" w:name="Par216"/>
      <w:bookmarkEnd w:id="17"/>
      <w:r w:rsidRPr="00357FDB">
        <w:t>19. Сведения, указанные в заявлении о выборе (замене) страховой медицинской организации и заявлени</w:t>
      </w:r>
      <w:r w:rsidRPr="00357FDB">
        <w:t xml:space="preserve">и о включении в единый регистр застрахованных лиц, подаваемые иностранными гражданами, указанными в </w:t>
      </w:r>
      <w:r w:rsidRPr="00357FDB">
        <w:t>пункте 16</w:t>
      </w:r>
      <w:r w:rsidRPr="00357FDB">
        <w:t xml:space="preserve"> настоящих Правил, подтверждаются предъявлением оригиналов следующих документов или их заверенных копий, необходимых д</w:t>
      </w:r>
      <w:r w:rsidRPr="00357FDB">
        <w:t>ля регистрации в качестве застрахованного лица:</w:t>
      </w:r>
    </w:p>
    <w:p w14:paraId="67DF24DA" w14:textId="77777777" w:rsidR="00000000" w:rsidRPr="00357FDB" w:rsidRDefault="002B7B32">
      <w:pPr>
        <w:pStyle w:val="ConsPlusNormal"/>
        <w:spacing w:before="240"/>
        <w:ind w:firstLine="540"/>
        <w:jc w:val="both"/>
      </w:pPr>
      <w:r w:rsidRPr="00357FDB">
        <w:t>1) для временно пребывающих в Российской Федерации трудящихся государств - членов ЕАЭС:</w:t>
      </w:r>
    </w:p>
    <w:p w14:paraId="76959CA1" w14:textId="77777777" w:rsidR="00000000" w:rsidRPr="00357FDB" w:rsidRDefault="002B7B32">
      <w:pPr>
        <w:pStyle w:val="ConsPlusNormal"/>
        <w:spacing w:before="240"/>
        <w:ind w:firstLine="540"/>
        <w:jc w:val="both"/>
      </w:pPr>
      <w:r w:rsidRPr="00357FDB">
        <w:t xml:space="preserve">паспорт иностранного гражданина либо иной документ, установленный федеральным законом или признаваемый в соответствии с </w:t>
      </w:r>
      <w:r w:rsidRPr="00357FDB">
        <w:t>международным договором Российской Федерации в качестве документа, удостоверяющего личность иностранного гражданина;</w:t>
      </w:r>
    </w:p>
    <w:p w14:paraId="64A6B9BB" w14:textId="77777777" w:rsidR="00000000" w:rsidRPr="00357FDB" w:rsidRDefault="002B7B32">
      <w:pPr>
        <w:pStyle w:val="ConsPlusNormal"/>
        <w:spacing w:before="240"/>
        <w:ind w:firstLine="540"/>
        <w:jc w:val="both"/>
      </w:pPr>
      <w:r w:rsidRPr="00357FDB">
        <w:t>СНИЛС (при наличии);</w:t>
      </w:r>
    </w:p>
    <w:p w14:paraId="6B3034D7" w14:textId="77777777" w:rsidR="00000000" w:rsidRPr="00357FDB" w:rsidRDefault="002B7B32">
      <w:pPr>
        <w:pStyle w:val="ConsPlusNormal"/>
        <w:spacing w:before="240"/>
        <w:ind w:firstLine="540"/>
        <w:jc w:val="both"/>
      </w:pPr>
      <w:r w:rsidRPr="00357FDB">
        <w:t>трудовой договор трудящегося государства - члена ЕАЭС;</w:t>
      </w:r>
    </w:p>
    <w:p w14:paraId="33680A40" w14:textId="77777777" w:rsidR="00000000" w:rsidRPr="00357FDB" w:rsidRDefault="002B7B32">
      <w:pPr>
        <w:pStyle w:val="ConsPlusNormal"/>
        <w:spacing w:before="240"/>
        <w:ind w:firstLine="540"/>
        <w:jc w:val="both"/>
      </w:pPr>
      <w:r w:rsidRPr="00357FDB">
        <w:t>отрывная часть бланка уведомления о прибытии иностранного гражд</w:t>
      </w:r>
      <w:r w:rsidRPr="00357FDB">
        <w:t>анина или лица без гражданства в место пребывания &lt;5.8&gt; или ее копия с указанием места и срока пребывания;</w:t>
      </w:r>
    </w:p>
    <w:p w14:paraId="395E13B0" w14:textId="77777777" w:rsidR="00000000" w:rsidRPr="00357FDB" w:rsidRDefault="002B7B32">
      <w:pPr>
        <w:pStyle w:val="ConsPlusNormal"/>
        <w:spacing w:before="240"/>
        <w:ind w:firstLine="540"/>
        <w:jc w:val="both"/>
      </w:pPr>
      <w:r w:rsidRPr="00357FDB">
        <w:t>--------------------------------</w:t>
      </w:r>
    </w:p>
    <w:p w14:paraId="692629FE" w14:textId="17413899" w:rsidR="00000000" w:rsidRPr="00357FDB" w:rsidRDefault="002B7B32">
      <w:pPr>
        <w:pStyle w:val="ConsPlusNormal"/>
        <w:spacing w:before="240"/>
        <w:ind w:firstLine="540"/>
        <w:jc w:val="both"/>
      </w:pPr>
      <w:r w:rsidRPr="00357FDB">
        <w:t xml:space="preserve">&lt;5.8&gt; </w:t>
      </w:r>
      <w:r w:rsidRPr="00357FDB">
        <w:t>Приказ</w:t>
      </w:r>
      <w:r w:rsidRPr="00357FDB">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w:t>
      </w:r>
      <w:r w:rsidRPr="00357FDB">
        <w:t>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w:t>
      </w:r>
      <w:r w:rsidRPr="00357FDB">
        <w:t>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w:t>
      </w:r>
      <w:r w:rsidRPr="00357FDB">
        <w:t xml:space="preserve">ающей </w:t>
      </w:r>
      <w:r w:rsidRPr="00357FDB">
        <w:lastRenderedPageBreak/>
        <w:t>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w:t>
      </w:r>
      <w:r w:rsidRPr="00357FDB">
        <w:t>рирован Министерством юстиции Российской Федерации 12 февраля 2021 г., регистрационный N 62483).</w:t>
      </w:r>
    </w:p>
    <w:p w14:paraId="7825D40E" w14:textId="77777777" w:rsidR="00000000" w:rsidRPr="00357FDB" w:rsidRDefault="002B7B32">
      <w:pPr>
        <w:pStyle w:val="ConsPlusNormal"/>
        <w:jc w:val="both"/>
      </w:pPr>
    </w:p>
    <w:p w14:paraId="5E4514AC" w14:textId="77777777" w:rsidR="00000000" w:rsidRPr="00357FDB" w:rsidRDefault="002B7B32">
      <w:pPr>
        <w:pStyle w:val="ConsPlusNormal"/>
        <w:ind w:firstLine="540"/>
        <w:jc w:val="both"/>
      </w:pPr>
      <w:r w:rsidRPr="00357FDB">
        <w:t>2) для членов коллегии Комиссии, должностных лиц и сотрудников органов ЕАЭС, находящихся на территории Российской Федерации:</w:t>
      </w:r>
    </w:p>
    <w:p w14:paraId="1B36E06E" w14:textId="77777777" w:rsidR="00000000" w:rsidRPr="00357FDB" w:rsidRDefault="002B7B32">
      <w:pPr>
        <w:pStyle w:val="ConsPlusNormal"/>
        <w:spacing w:before="240"/>
        <w:ind w:firstLine="540"/>
        <w:jc w:val="both"/>
      </w:pPr>
      <w:r w:rsidRPr="00357FDB">
        <w:t>паспорт иностранного гражданина л</w:t>
      </w:r>
      <w:r w:rsidRPr="00357FDB">
        <w:t>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234C9C8D" w14:textId="77777777" w:rsidR="00000000" w:rsidRPr="00357FDB" w:rsidRDefault="002B7B32">
      <w:pPr>
        <w:pStyle w:val="ConsPlusNormal"/>
        <w:spacing w:before="240"/>
        <w:ind w:firstLine="540"/>
        <w:jc w:val="both"/>
      </w:pPr>
      <w:r w:rsidRPr="00357FDB">
        <w:t>СНИЛС (при наличии);</w:t>
      </w:r>
    </w:p>
    <w:p w14:paraId="4D1E96BA" w14:textId="77777777" w:rsidR="00000000" w:rsidRPr="00357FDB" w:rsidRDefault="002B7B32">
      <w:pPr>
        <w:pStyle w:val="ConsPlusNormal"/>
        <w:spacing w:before="240"/>
        <w:ind w:firstLine="540"/>
        <w:jc w:val="both"/>
      </w:pPr>
      <w:r w:rsidRPr="00357FDB">
        <w:t>документ, подтверждающий отнесе</w:t>
      </w:r>
      <w:r w:rsidRPr="00357FDB">
        <w:t>ние лица к категории членов коллегии Комиссии, должностных лиц, сотрудников органов ЕАЭС.</w:t>
      </w:r>
    </w:p>
    <w:p w14:paraId="29893EAE" w14:textId="29AE9B85" w:rsidR="00000000" w:rsidRPr="00357FDB" w:rsidRDefault="002B7B32">
      <w:pPr>
        <w:pStyle w:val="ConsPlusNormal"/>
        <w:spacing w:before="240"/>
        <w:ind w:firstLine="540"/>
        <w:jc w:val="both"/>
      </w:pPr>
      <w:r w:rsidRPr="00357FDB">
        <w:t>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w:t>
      </w:r>
      <w:r w:rsidRPr="00357FDB">
        <w:t xml:space="preserve">окументов, указанных в </w:t>
      </w:r>
      <w:r w:rsidRPr="00357FDB">
        <w:t>пунктах 14</w:t>
      </w:r>
      <w:r w:rsidRPr="00357FDB">
        <w:t xml:space="preserve">, </w:t>
      </w:r>
      <w:r w:rsidRPr="00357FDB">
        <w:t>15</w:t>
      </w:r>
      <w:r w:rsidRPr="00357FDB">
        <w:t xml:space="preserve"> и </w:t>
      </w:r>
      <w:r w:rsidRPr="00357FDB">
        <w:t>19</w:t>
      </w:r>
      <w:r w:rsidRPr="00357FDB">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w:t>
      </w:r>
      <w:r w:rsidRPr="00357FDB">
        <w:t xml:space="preserve">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w:t>
      </w:r>
      <w:r w:rsidRPr="00357FDB">
        <w:t>главой IV</w:t>
      </w:r>
      <w:r w:rsidRPr="00357FDB">
        <w:t xml:space="preserve"> настоящих Правил.</w:t>
      </w:r>
    </w:p>
    <w:p w14:paraId="11365C46" w14:textId="510F01AB" w:rsidR="00000000" w:rsidRPr="00357FDB" w:rsidRDefault="002B7B32">
      <w:pPr>
        <w:pStyle w:val="ConsPlusNormal"/>
        <w:spacing w:before="240"/>
        <w:ind w:firstLine="540"/>
        <w:jc w:val="both"/>
      </w:pPr>
      <w:r w:rsidRPr="00357FDB">
        <w:t xml:space="preserve">21. Замену страховой медицинской организации, в которой ранее был застрахован гражданин, застрахованное лицо в соответствии с </w:t>
      </w:r>
      <w:r w:rsidRPr="00357FDB">
        <w:t>пунктом 3 части 1 статьи 16</w:t>
      </w:r>
      <w:r w:rsidRPr="00357FDB">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w:t>
      </w:r>
      <w:r w:rsidRPr="00357FDB">
        <w:t>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w:t>
      </w:r>
      <w:r w:rsidRPr="00357FDB">
        <w:t>ховой медицинской организации во вновь выбранную страховую медицинскую организацию.</w:t>
      </w:r>
    </w:p>
    <w:p w14:paraId="6D7EB2B5" w14:textId="7979FCB2" w:rsidR="00000000" w:rsidRPr="00357FDB" w:rsidRDefault="002B7B32">
      <w:pPr>
        <w:pStyle w:val="ConsPlusNormal"/>
        <w:spacing w:before="240"/>
        <w:ind w:firstLine="540"/>
        <w:jc w:val="both"/>
      </w:pPr>
      <w:r w:rsidRPr="00357FDB">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w:t>
      </w:r>
      <w:r w:rsidRPr="00357FDB">
        <w:t xml:space="preserve">определенной территориальным фондом в порядке, предусмотренном </w:t>
      </w:r>
      <w:r w:rsidRPr="00357FDB">
        <w:t>частью 6 статьи 16</w:t>
      </w:r>
      <w:r w:rsidRPr="00357FDB">
        <w:t xml:space="preserve"> Федерального закона. Если застрахованным лицом не было подано заявл</w:t>
      </w:r>
      <w:r w:rsidRPr="00357FDB">
        <w:t>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14:paraId="309ABC52" w14:textId="6F7CBA0A" w:rsidR="00000000" w:rsidRPr="00357FDB" w:rsidRDefault="002B7B32">
      <w:pPr>
        <w:pStyle w:val="ConsPlusNormal"/>
        <w:spacing w:before="240"/>
        <w:ind w:firstLine="540"/>
        <w:jc w:val="both"/>
      </w:pPr>
      <w:r w:rsidRPr="00357FDB">
        <w:t>В случае изменения места жительства застрахованного лица и отсутствия по новому месту жительст</w:t>
      </w:r>
      <w:r w:rsidRPr="00357FDB">
        <w:t xml:space="preserve">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w:t>
      </w:r>
      <w:r w:rsidRPr="00357FDB">
        <w:t xml:space="preserve">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r w:rsidRPr="00357FDB">
        <w:t>частью 6 статьи 16</w:t>
      </w:r>
      <w:r w:rsidRPr="00357FDB">
        <w:t xml:space="preserve"> Федерального закона.</w:t>
      </w:r>
    </w:p>
    <w:p w14:paraId="3B37654A" w14:textId="64D42508" w:rsidR="00000000" w:rsidRPr="00357FDB" w:rsidRDefault="002B7B32">
      <w:pPr>
        <w:pStyle w:val="ConsPlusNormal"/>
        <w:spacing w:before="240"/>
        <w:ind w:firstLine="540"/>
        <w:jc w:val="both"/>
      </w:pPr>
      <w:r w:rsidRPr="00357FDB">
        <w:lastRenderedPageBreak/>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r w:rsidRPr="00357FDB">
        <w:t>частью 15 статьи 38</w:t>
      </w:r>
      <w:r w:rsidRPr="00357FDB">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14:paraId="57359702" w14:textId="2FE8F91E" w:rsidR="00000000" w:rsidRPr="00357FDB" w:rsidRDefault="002B7B32">
      <w:pPr>
        <w:pStyle w:val="ConsPlusNormal"/>
        <w:spacing w:before="240"/>
        <w:ind w:firstLine="540"/>
        <w:jc w:val="both"/>
      </w:pPr>
      <w:r w:rsidRPr="00357FDB">
        <w:t>24. После прекращения дейст</w:t>
      </w:r>
      <w:r w:rsidRPr="00357FDB">
        <w:t xml:space="preserve">вия договора о финансовом обеспечении в соответствии с </w:t>
      </w:r>
      <w:r w:rsidRPr="00357FDB">
        <w:t>частью 17 статьи 38</w:t>
      </w:r>
      <w:r w:rsidRPr="00357FDB">
        <w:t xml:space="preserve"> Федерального закона застрахованное лицо в течение двух месяцев подает з</w:t>
      </w:r>
      <w:r w:rsidRPr="00357FDB">
        <w:t>аявление о выборе (замене) страховой медицинской организации в другую страховую медицинскую организацию (иную организацию).</w:t>
      </w:r>
    </w:p>
    <w:p w14:paraId="3DEEFA5F" w14:textId="77777777" w:rsidR="00000000" w:rsidRPr="00357FDB" w:rsidRDefault="002B7B32">
      <w:pPr>
        <w:pStyle w:val="ConsPlusNormal"/>
        <w:spacing w:before="240"/>
        <w:ind w:firstLine="540"/>
        <w:jc w:val="both"/>
      </w:pPr>
      <w:r w:rsidRPr="00357FDB">
        <w:t>25. Сведения о гражданах, не обратившихся в страховую медицинскую организацию с заявлением о выборе страховой медицинской организаци</w:t>
      </w:r>
      <w:r w:rsidRPr="00357FDB">
        <w:t>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w:t>
      </w:r>
      <w:r w:rsidRPr="00357FDB">
        <w:t>оссийской Федерации, пропорционально числу застрахованных лиц в каждой из них.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дол</w:t>
      </w:r>
      <w:r w:rsidRPr="00357FDB">
        <w:t>жно быть равным.</w:t>
      </w:r>
    </w:p>
    <w:p w14:paraId="1407F5C4" w14:textId="7976622A" w:rsidR="00000000" w:rsidRPr="00357FDB" w:rsidRDefault="002B7B32">
      <w:pPr>
        <w:pStyle w:val="ConsPlusNormal"/>
        <w:spacing w:before="240"/>
        <w:ind w:firstLine="540"/>
        <w:jc w:val="both"/>
      </w:pPr>
      <w:bookmarkStart w:id="18" w:name="Par236"/>
      <w:bookmarkEnd w:id="18"/>
      <w:r w:rsidRPr="00357FDB">
        <w:t xml:space="preserve">26. В соответствии с </w:t>
      </w:r>
      <w:r w:rsidRPr="00357FDB">
        <w:t>частью 3 статьи 49.1</w:t>
      </w:r>
      <w:r w:rsidRPr="00357FDB">
        <w:t xml:space="preserve"> Федерального закона граждане Российской Федерации, указанные в </w:t>
      </w:r>
      <w:r w:rsidRPr="00357FDB">
        <w:t>части 1 статьи 49.1</w:t>
      </w:r>
      <w:r w:rsidRPr="00357FDB">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w:t>
      </w:r>
      <w:r w:rsidRPr="00357FDB">
        <w:t>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w:t>
      </w:r>
      <w:r w:rsidRPr="00357FDB">
        <w:t>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14:paraId="106C1F39" w14:textId="77777777" w:rsidR="00000000" w:rsidRPr="00357FDB" w:rsidRDefault="002B7B32">
      <w:pPr>
        <w:pStyle w:val="ConsPlusNormal"/>
        <w:spacing w:before="240"/>
        <w:ind w:firstLine="540"/>
        <w:jc w:val="both"/>
      </w:pPr>
      <w:r w:rsidRPr="00357FDB">
        <w:t>в</w:t>
      </w:r>
      <w:r w:rsidRPr="00357FDB">
        <w:t xml:space="preserve"> любую страховую медицинскую организацию или любой территориальный фонд лично или через представителя;</w:t>
      </w:r>
    </w:p>
    <w:p w14:paraId="1EF677F8" w14:textId="77777777" w:rsidR="00000000" w:rsidRPr="00357FDB" w:rsidRDefault="002B7B32">
      <w:pPr>
        <w:pStyle w:val="ConsPlusNormal"/>
        <w:spacing w:before="240"/>
        <w:ind w:firstLine="540"/>
        <w:jc w:val="both"/>
      </w:pPr>
      <w:r w:rsidRPr="00357FDB">
        <w:t>посредством Единого портала государственных и муниципальных услуг (функций).</w:t>
      </w:r>
    </w:p>
    <w:p w14:paraId="706529A7" w14:textId="77777777" w:rsidR="00000000" w:rsidRPr="00357FDB" w:rsidRDefault="002B7B32">
      <w:pPr>
        <w:pStyle w:val="ConsPlusNormal"/>
        <w:spacing w:before="240"/>
        <w:ind w:firstLine="540"/>
        <w:jc w:val="both"/>
      </w:pPr>
      <w:r w:rsidRPr="00357FDB">
        <w:t>Заявление о сдаче (утрате) полиса на материальном носителе или заявление о п</w:t>
      </w:r>
      <w:r w:rsidRPr="00357FDB">
        <w:t>риостановлении действия полиса должны содержать следующие сведения:</w:t>
      </w:r>
    </w:p>
    <w:p w14:paraId="73FBCD39" w14:textId="77777777" w:rsidR="00000000" w:rsidRPr="00357FDB" w:rsidRDefault="002B7B32">
      <w:pPr>
        <w:pStyle w:val="ConsPlusNormal"/>
        <w:spacing w:before="240"/>
        <w:ind w:firstLine="540"/>
        <w:jc w:val="both"/>
      </w:pPr>
      <w:r w:rsidRPr="00357FDB">
        <w:t>1) о застрахованном лице:</w:t>
      </w:r>
    </w:p>
    <w:p w14:paraId="1DFCF0BB" w14:textId="77777777" w:rsidR="00000000" w:rsidRPr="00357FDB" w:rsidRDefault="002B7B32">
      <w:pPr>
        <w:pStyle w:val="ConsPlusNormal"/>
        <w:spacing w:before="240"/>
        <w:ind w:firstLine="540"/>
        <w:jc w:val="both"/>
      </w:pPr>
      <w:r w:rsidRPr="00357FDB">
        <w:t>фамилию, имя, отчество (при наличии);</w:t>
      </w:r>
    </w:p>
    <w:p w14:paraId="0BABF481" w14:textId="77777777" w:rsidR="00000000" w:rsidRPr="00357FDB" w:rsidRDefault="002B7B32">
      <w:pPr>
        <w:pStyle w:val="ConsPlusNormal"/>
        <w:spacing w:before="240"/>
        <w:ind w:firstLine="540"/>
        <w:jc w:val="both"/>
      </w:pPr>
      <w:r w:rsidRPr="00357FDB">
        <w:t>пол;</w:t>
      </w:r>
    </w:p>
    <w:p w14:paraId="5ECF9FAD" w14:textId="77777777" w:rsidR="00000000" w:rsidRPr="00357FDB" w:rsidRDefault="002B7B32">
      <w:pPr>
        <w:pStyle w:val="ConsPlusNormal"/>
        <w:spacing w:before="240"/>
        <w:ind w:firstLine="540"/>
        <w:jc w:val="both"/>
      </w:pPr>
      <w:r w:rsidRPr="00357FDB">
        <w:t>дату рождения;</w:t>
      </w:r>
    </w:p>
    <w:p w14:paraId="5E2D8D22" w14:textId="77777777" w:rsidR="00000000" w:rsidRPr="00357FDB" w:rsidRDefault="002B7B32">
      <w:pPr>
        <w:pStyle w:val="ConsPlusNormal"/>
        <w:spacing w:before="240"/>
        <w:ind w:firstLine="540"/>
        <w:jc w:val="both"/>
      </w:pPr>
      <w:r w:rsidRPr="00357FDB">
        <w:t>место рождения;</w:t>
      </w:r>
    </w:p>
    <w:p w14:paraId="148C30AA" w14:textId="77777777" w:rsidR="00000000" w:rsidRPr="00357FDB" w:rsidRDefault="002B7B32">
      <w:pPr>
        <w:pStyle w:val="ConsPlusNormal"/>
        <w:spacing w:before="240"/>
        <w:ind w:firstLine="540"/>
        <w:jc w:val="both"/>
      </w:pPr>
      <w:r w:rsidRPr="00357FDB">
        <w:t>гражданство;</w:t>
      </w:r>
    </w:p>
    <w:p w14:paraId="61339F08" w14:textId="77777777" w:rsidR="00000000" w:rsidRPr="00357FDB" w:rsidRDefault="002B7B32">
      <w:pPr>
        <w:pStyle w:val="ConsPlusNormal"/>
        <w:spacing w:before="240"/>
        <w:ind w:firstLine="540"/>
        <w:jc w:val="both"/>
      </w:pPr>
      <w:r w:rsidRPr="00357FDB">
        <w:lastRenderedPageBreak/>
        <w:t>СНИЛС (при наличии);</w:t>
      </w:r>
    </w:p>
    <w:p w14:paraId="1468D55E" w14:textId="77777777" w:rsidR="00000000" w:rsidRPr="00357FDB" w:rsidRDefault="002B7B32">
      <w:pPr>
        <w:pStyle w:val="ConsPlusNormal"/>
        <w:spacing w:before="240"/>
        <w:ind w:firstLine="540"/>
        <w:jc w:val="both"/>
      </w:pPr>
      <w:r w:rsidRPr="00357FDB">
        <w:t>реквизиты документа, удостоверяющего личность;</w:t>
      </w:r>
    </w:p>
    <w:p w14:paraId="14CE3A5D" w14:textId="77777777" w:rsidR="00000000" w:rsidRPr="00357FDB" w:rsidRDefault="002B7B32">
      <w:pPr>
        <w:pStyle w:val="ConsPlusNormal"/>
        <w:spacing w:before="240"/>
        <w:ind w:firstLine="540"/>
        <w:jc w:val="both"/>
      </w:pPr>
      <w:r w:rsidRPr="00357FDB">
        <w:t>контакт</w:t>
      </w:r>
      <w:r w:rsidRPr="00357FDB">
        <w:t>ную информацию;</w:t>
      </w:r>
    </w:p>
    <w:p w14:paraId="46A1B2A3" w14:textId="77777777" w:rsidR="00000000" w:rsidRPr="00357FDB" w:rsidRDefault="002B7B32">
      <w:pPr>
        <w:pStyle w:val="ConsPlusNormal"/>
        <w:spacing w:before="240"/>
        <w:ind w:firstLine="540"/>
        <w:jc w:val="both"/>
      </w:pPr>
      <w:r w:rsidRPr="00357FDB">
        <w:t>2) о представителе:</w:t>
      </w:r>
    </w:p>
    <w:p w14:paraId="444F018A" w14:textId="77777777" w:rsidR="00000000" w:rsidRPr="00357FDB" w:rsidRDefault="002B7B32">
      <w:pPr>
        <w:pStyle w:val="ConsPlusNormal"/>
        <w:spacing w:before="240"/>
        <w:ind w:firstLine="540"/>
        <w:jc w:val="both"/>
      </w:pPr>
      <w:r w:rsidRPr="00357FDB">
        <w:t>фамилию, имя, отчество (при наличии);</w:t>
      </w:r>
    </w:p>
    <w:p w14:paraId="25FADB4F" w14:textId="77777777" w:rsidR="00000000" w:rsidRPr="00357FDB" w:rsidRDefault="002B7B32">
      <w:pPr>
        <w:pStyle w:val="ConsPlusNormal"/>
        <w:spacing w:before="240"/>
        <w:ind w:firstLine="540"/>
        <w:jc w:val="both"/>
      </w:pPr>
      <w:r w:rsidRPr="00357FDB">
        <w:t>дату рождения;</w:t>
      </w:r>
    </w:p>
    <w:p w14:paraId="23BC26D0" w14:textId="77777777" w:rsidR="00000000" w:rsidRPr="00357FDB" w:rsidRDefault="002B7B32">
      <w:pPr>
        <w:pStyle w:val="ConsPlusNormal"/>
        <w:spacing w:before="240"/>
        <w:ind w:firstLine="540"/>
        <w:jc w:val="both"/>
      </w:pPr>
      <w:r w:rsidRPr="00357FDB">
        <w:t>гражданство;</w:t>
      </w:r>
    </w:p>
    <w:p w14:paraId="0429CD7C" w14:textId="77777777" w:rsidR="00000000" w:rsidRPr="00357FDB" w:rsidRDefault="002B7B32">
      <w:pPr>
        <w:pStyle w:val="ConsPlusNormal"/>
        <w:spacing w:before="240"/>
        <w:ind w:firstLine="540"/>
        <w:jc w:val="both"/>
      </w:pPr>
      <w:r w:rsidRPr="00357FDB">
        <w:t>реквизиты документа, удостоверяющего личность;</w:t>
      </w:r>
    </w:p>
    <w:p w14:paraId="52BCD24E" w14:textId="7F1F9546" w:rsidR="00000000" w:rsidRPr="00357FDB" w:rsidRDefault="002B7B32">
      <w:pPr>
        <w:pStyle w:val="ConsPlusNormal"/>
        <w:spacing w:before="240"/>
        <w:ind w:firstLine="540"/>
        <w:jc w:val="both"/>
      </w:pPr>
      <w:r w:rsidRPr="00357FDB">
        <w:t>реквизиты доверенности на подачу заявления о сдаче (утрате) полиса на материальном носителе или заявления о</w:t>
      </w:r>
      <w:r w:rsidRPr="00357FDB">
        <w:t xml:space="preserve"> приостановлении действия полиса, оформленной в соответствии со </w:t>
      </w:r>
      <w:r w:rsidRPr="00357FDB">
        <w:t>статьей 185</w:t>
      </w:r>
      <w:r w:rsidRPr="00357FDB">
        <w:t xml:space="preserve"> Гражданского кодекса Российской Федерации;</w:t>
      </w:r>
    </w:p>
    <w:p w14:paraId="30DCE662" w14:textId="77777777" w:rsidR="00000000" w:rsidRPr="00357FDB" w:rsidRDefault="002B7B32">
      <w:pPr>
        <w:pStyle w:val="ConsPlusNormal"/>
        <w:spacing w:before="240"/>
        <w:ind w:firstLine="540"/>
        <w:jc w:val="both"/>
      </w:pPr>
      <w:r w:rsidRPr="00357FDB">
        <w:t>контактную информацию;</w:t>
      </w:r>
    </w:p>
    <w:p w14:paraId="257F1498" w14:textId="77777777" w:rsidR="00000000" w:rsidRPr="00357FDB" w:rsidRDefault="002B7B32">
      <w:pPr>
        <w:pStyle w:val="ConsPlusNormal"/>
        <w:spacing w:before="240"/>
        <w:ind w:firstLine="540"/>
        <w:jc w:val="both"/>
      </w:pPr>
      <w:r w:rsidRPr="00357FDB">
        <w:t>3) номе</w:t>
      </w:r>
      <w:r w:rsidRPr="00357FDB">
        <w:t>р полиса (указывается только при сдаче полиса на материальном носителе).</w:t>
      </w:r>
    </w:p>
    <w:p w14:paraId="1745E0A4" w14:textId="77777777" w:rsidR="00000000" w:rsidRPr="00357FDB" w:rsidRDefault="002B7B32">
      <w:pPr>
        <w:pStyle w:val="ConsPlusNormal"/>
        <w:spacing w:before="240"/>
        <w:ind w:firstLine="540"/>
        <w:jc w:val="both"/>
      </w:pPr>
      <w:r w:rsidRPr="00357FDB">
        <w:t>27. С заявлением о сдаче (утрате) полиса на материальном носителе или заявлением о приостановлении действия полиса предъявляются следующие документы:</w:t>
      </w:r>
    </w:p>
    <w:p w14:paraId="6EC7A9C0" w14:textId="77777777" w:rsidR="00000000" w:rsidRPr="00357FDB" w:rsidRDefault="002B7B32">
      <w:pPr>
        <w:pStyle w:val="ConsPlusNormal"/>
        <w:spacing w:before="240"/>
        <w:ind w:firstLine="540"/>
        <w:jc w:val="both"/>
      </w:pPr>
      <w:r w:rsidRPr="00357FDB">
        <w:t>документ, удостоверяющий личность</w:t>
      </w:r>
      <w:r w:rsidRPr="00357FDB">
        <w:t>;</w:t>
      </w:r>
    </w:p>
    <w:p w14:paraId="7CC81119" w14:textId="77777777" w:rsidR="00000000" w:rsidRPr="00357FDB" w:rsidRDefault="002B7B32">
      <w:pPr>
        <w:pStyle w:val="ConsPlusNormal"/>
        <w:spacing w:before="240"/>
        <w:ind w:firstLine="540"/>
        <w:jc w:val="both"/>
      </w:pPr>
      <w:r w:rsidRPr="00357FDB">
        <w:t>СНИЛС (при наличии);</w:t>
      </w:r>
    </w:p>
    <w:p w14:paraId="2244F115" w14:textId="77777777" w:rsidR="00000000" w:rsidRPr="00357FDB" w:rsidRDefault="002B7B32">
      <w:pPr>
        <w:pStyle w:val="ConsPlusNormal"/>
        <w:spacing w:before="240"/>
        <w:ind w:firstLine="540"/>
        <w:jc w:val="both"/>
      </w:pPr>
      <w:r w:rsidRPr="00357FDB">
        <w:t>полис (представляется только при сдаче полиса на материальном носителе).</w:t>
      </w:r>
    </w:p>
    <w:p w14:paraId="49E175FD" w14:textId="77777777" w:rsidR="00000000" w:rsidRPr="00357FDB" w:rsidRDefault="002B7B32">
      <w:pPr>
        <w:pStyle w:val="ConsPlusNormal"/>
        <w:spacing w:before="240"/>
        <w:ind w:firstLine="540"/>
        <w:jc w:val="both"/>
      </w:pPr>
      <w:r w:rsidRPr="00357FDB">
        <w:t>Представитель предъявляет:</w:t>
      </w:r>
    </w:p>
    <w:p w14:paraId="69785010" w14:textId="77777777" w:rsidR="00000000" w:rsidRPr="00357FDB" w:rsidRDefault="002B7B32">
      <w:pPr>
        <w:pStyle w:val="ConsPlusNormal"/>
        <w:spacing w:before="240"/>
        <w:ind w:firstLine="540"/>
        <w:jc w:val="both"/>
      </w:pPr>
      <w:r w:rsidRPr="00357FDB">
        <w:t>документ, удостоверяющий личность;</w:t>
      </w:r>
    </w:p>
    <w:p w14:paraId="47A457E5" w14:textId="7955C0ED" w:rsidR="00000000" w:rsidRPr="00357FDB" w:rsidRDefault="002B7B32">
      <w:pPr>
        <w:pStyle w:val="ConsPlusNormal"/>
        <w:spacing w:before="240"/>
        <w:ind w:firstLine="540"/>
        <w:jc w:val="both"/>
      </w:pPr>
      <w:r w:rsidRPr="00357FDB">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r w:rsidRPr="00357FDB">
        <w:t>статьей 185</w:t>
      </w:r>
      <w:r w:rsidRPr="00357FDB">
        <w:t xml:space="preserve"> Гражданского кодекса Российской Федерации.</w:t>
      </w:r>
    </w:p>
    <w:p w14:paraId="06CCBD1E" w14:textId="77777777" w:rsidR="00000000" w:rsidRPr="00357FDB" w:rsidRDefault="002B7B32">
      <w:pPr>
        <w:pStyle w:val="ConsPlusNormal"/>
        <w:ind w:firstLine="540"/>
        <w:jc w:val="both"/>
      </w:pPr>
    </w:p>
    <w:p w14:paraId="777FE1F7" w14:textId="77777777" w:rsidR="00000000" w:rsidRPr="00357FDB" w:rsidRDefault="002B7B32">
      <w:pPr>
        <w:pStyle w:val="ConsPlusTitle"/>
        <w:jc w:val="center"/>
        <w:outlineLvl w:val="1"/>
      </w:pPr>
      <w:bookmarkStart w:id="19" w:name="Par265"/>
      <w:bookmarkEnd w:id="19"/>
      <w:r w:rsidRPr="00357FDB">
        <w:t>III. Единые требования к полису обязательного</w:t>
      </w:r>
    </w:p>
    <w:p w14:paraId="000CB82C" w14:textId="77777777" w:rsidR="00000000" w:rsidRPr="00357FDB" w:rsidRDefault="002B7B32">
      <w:pPr>
        <w:pStyle w:val="ConsPlusTitle"/>
        <w:jc w:val="center"/>
      </w:pPr>
      <w:r w:rsidRPr="00357FDB">
        <w:t>медицинского страхования</w:t>
      </w:r>
    </w:p>
    <w:p w14:paraId="030211C8" w14:textId="1A975BCE" w:rsidR="00000000" w:rsidRPr="00357FDB" w:rsidRDefault="002B7B32">
      <w:pPr>
        <w:pStyle w:val="ConsPlusNormal"/>
        <w:jc w:val="center"/>
      </w:pPr>
      <w:r w:rsidRPr="00357FDB">
        <w:t xml:space="preserve">(в ред. </w:t>
      </w:r>
      <w:r w:rsidRPr="00357FDB">
        <w:t>Приказа</w:t>
      </w:r>
      <w:r w:rsidRPr="00357FDB">
        <w:t xml:space="preserve"> Минздрава России от 13.12.2022 N 789н)</w:t>
      </w:r>
    </w:p>
    <w:p w14:paraId="0170D611" w14:textId="77777777" w:rsidR="00000000" w:rsidRPr="00357FDB" w:rsidRDefault="002B7B32">
      <w:pPr>
        <w:pStyle w:val="ConsPlusNormal"/>
        <w:jc w:val="both"/>
      </w:pPr>
    </w:p>
    <w:p w14:paraId="60D0F1FB" w14:textId="77777777" w:rsidR="00000000" w:rsidRPr="00357FDB" w:rsidRDefault="002B7B32">
      <w:pPr>
        <w:pStyle w:val="ConsPlusNormal"/>
        <w:ind w:firstLine="540"/>
        <w:jc w:val="both"/>
      </w:pPr>
      <w:r w:rsidRPr="00357FDB">
        <w:t>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w:t>
      </w:r>
      <w:r w:rsidRPr="00357FDB">
        <w:t>ерсонифицированного учета сведений о застрахованных лицах &lt;5.9&gt;.</w:t>
      </w:r>
    </w:p>
    <w:p w14:paraId="4AE00D7C" w14:textId="77777777" w:rsidR="00000000" w:rsidRPr="00357FDB" w:rsidRDefault="002B7B32">
      <w:pPr>
        <w:pStyle w:val="ConsPlusNormal"/>
        <w:spacing w:before="240"/>
        <w:ind w:firstLine="540"/>
        <w:jc w:val="both"/>
      </w:pPr>
      <w:r w:rsidRPr="00357FDB">
        <w:t>--------------------------------</w:t>
      </w:r>
    </w:p>
    <w:p w14:paraId="10721F0C" w14:textId="22E6D87C" w:rsidR="00000000" w:rsidRPr="00357FDB" w:rsidRDefault="002B7B32">
      <w:pPr>
        <w:pStyle w:val="ConsPlusNormal"/>
        <w:spacing w:before="240"/>
        <w:ind w:firstLine="540"/>
        <w:jc w:val="both"/>
      </w:pPr>
      <w:r w:rsidRPr="00357FDB">
        <w:lastRenderedPageBreak/>
        <w:t xml:space="preserve">&lt;5.9&gt; </w:t>
      </w:r>
      <w:r w:rsidRPr="00357FDB">
        <w:t>Часть 2 статьи 45</w:t>
      </w:r>
      <w:r w:rsidRPr="00357FDB">
        <w:t xml:space="preserve"> Федерального закона (Собран</w:t>
      </w:r>
      <w:r w:rsidRPr="00357FDB">
        <w:t>ие законодательства Российской Федерации, 2010, N 49, ст. 6422; 2021, N 50, ст. 8412).</w:t>
      </w:r>
    </w:p>
    <w:p w14:paraId="051DD067" w14:textId="77777777" w:rsidR="00000000" w:rsidRPr="00357FDB" w:rsidRDefault="002B7B32">
      <w:pPr>
        <w:pStyle w:val="ConsPlusNormal"/>
        <w:jc w:val="both"/>
      </w:pPr>
    </w:p>
    <w:p w14:paraId="63D0A601" w14:textId="124E13CE" w:rsidR="00000000" w:rsidRPr="00357FDB" w:rsidRDefault="002B7B32">
      <w:pPr>
        <w:pStyle w:val="ConsPlusNormal"/>
        <w:ind w:firstLine="540"/>
        <w:jc w:val="both"/>
      </w:pPr>
      <w:r w:rsidRPr="00357FDB">
        <w:t xml:space="preserve">29. </w:t>
      </w:r>
      <w:r w:rsidRPr="00357FDB">
        <w:t>Полис</w:t>
      </w:r>
      <w:r w:rsidRPr="00357FDB">
        <w:t xml:space="preserve"> единого образца в форме бумажного бланка или в в</w:t>
      </w:r>
      <w:r w:rsidRPr="00357FDB">
        <w:t xml:space="preserve">иде пластиковой карты с электронным носителем информации, в соответствии с положениями Федерального </w:t>
      </w:r>
      <w:r w:rsidRPr="00357FDB">
        <w:t>закона</w:t>
      </w:r>
      <w:r w:rsidRPr="00357FDB">
        <w:t>, в редакции, действующей до 1 января 20</w:t>
      </w:r>
      <w:r w:rsidRPr="00357FDB">
        <w:t>22 года (далее - полис на бланке), действителен в течение всего периода действия и замены не требует.</w:t>
      </w:r>
    </w:p>
    <w:p w14:paraId="567D631B" w14:textId="77777777" w:rsidR="00000000" w:rsidRPr="00357FDB" w:rsidRDefault="002B7B32">
      <w:pPr>
        <w:pStyle w:val="ConsPlusNormal"/>
        <w:spacing w:before="240"/>
        <w:ind w:firstLine="540"/>
        <w:jc w:val="both"/>
      </w:pPr>
      <w:r w:rsidRPr="00357FDB">
        <w:t>30. При переоформлении и (или) утрате полиса на бланке замена бланка, не производится.</w:t>
      </w:r>
    </w:p>
    <w:p w14:paraId="234FEE7C" w14:textId="77777777" w:rsidR="00000000" w:rsidRPr="00357FDB" w:rsidRDefault="002B7B32">
      <w:pPr>
        <w:pStyle w:val="ConsPlusNormal"/>
        <w:spacing w:before="240"/>
        <w:ind w:firstLine="540"/>
        <w:jc w:val="both"/>
      </w:pPr>
      <w:r w:rsidRPr="00357FDB">
        <w:t>31. После 1 декабря 2022 года полис, в том числе переоформленный, м</w:t>
      </w:r>
      <w:r w:rsidRPr="00357FDB">
        <w:t>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w:t>
      </w:r>
      <w:r w:rsidRPr="00357FDB">
        <w:t>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w:t>
      </w:r>
      <w:r w:rsidRPr="00357FDB">
        <w:t>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14:paraId="4C7CBF32" w14:textId="77777777" w:rsidR="00000000" w:rsidRPr="00357FDB" w:rsidRDefault="002B7B32">
      <w:pPr>
        <w:pStyle w:val="ConsPlusNormal"/>
        <w:spacing w:before="240"/>
        <w:ind w:firstLine="540"/>
        <w:jc w:val="both"/>
      </w:pPr>
      <w:r w:rsidRPr="00357FDB">
        <w:t>32. Выписка о полисе (бланк выпис</w:t>
      </w:r>
      <w:r w:rsidRPr="00357FDB">
        <w:t>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w:t>
      </w:r>
      <w:r w:rsidRPr="00357FDB">
        <w:t>я в день подачи соответствующего запроса и содержит следующие сведения:</w:t>
      </w:r>
    </w:p>
    <w:p w14:paraId="68BFCB2F" w14:textId="77777777" w:rsidR="00000000" w:rsidRPr="00357FDB" w:rsidRDefault="002B7B32">
      <w:pPr>
        <w:pStyle w:val="ConsPlusNormal"/>
        <w:spacing w:before="240"/>
        <w:ind w:firstLine="540"/>
        <w:jc w:val="both"/>
      </w:pPr>
      <w:r w:rsidRPr="00357FDB">
        <w:t>фамилию, имя, отчество (при наличии);</w:t>
      </w:r>
    </w:p>
    <w:p w14:paraId="20E2CB1A" w14:textId="77777777" w:rsidR="00000000" w:rsidRPr="00357FDB" w:rsidRDefault="002B7B32">
      <w:pPr>
        <w:pStyle w:val="ConsPlusNormal"/>
        <w:spacing w:before="240"/>
        <w:ind w:firstLine="540"/>
        <w:jc w:val="both"/>
      </w:pPr>
      <w:r w:rsidRPr="00357FDB">
        <w:t>дату рождения;</w:t>
      </w:r>
    </w:p>
    <w:p w14:paraId="3796760B" w14:textId="77777777" w:rsidR="00000000" w:rsidRPr="00357FDB" w:rsidRDefault="002B7B32">
      <w:pPr>
        <w:pStyle w:val="ConsPlusNormal"/>
        <w:spacing w:before="240"/>
        <w:ind w:firstLine="540"/>
        <w:jc w:val="both"/>
      </w:pPr>
      <w:r w:rsidRPr="00357FDB">
        <w:t>пол;</w:t>
      </w:r>
    </w:p>
    <w:p w14:paraId="223B566B" w14:textId="77777777" w:rsidR="00000000" w:rsidRPr="00357FDB" w:rsidRDefault="002B7B32">
      <w:pPr>
        <w:pStyle w:val="ConsPlusNormal"/>
        <w:spacing w:before="240"/>
        <w:ind w:firstLine="540"/>
        <w:jc w:val="both"/>
      </w:pPr>
      <w:r w:rsidRPr="00357FDB">
        <w:t>гражданство;</w:t>
      </w:r>
    </w:p>
    <w:p w14:paraId="596F1937" w14:textId="77777777" w:rsidR="00000000" w:rsidRPr="00357FDB" w:rsidRDefault="002B7B32">
      <w:pPr>
        <w:pStyle w:val="ConsPlusNormal"/>
        <w:spacing w:before="240"/>
        <w:ind w:firstLine="540"/>
        <w:jc w:val="both"/>
      </w:pPr>
      <w:r w:rsidRPr="00357FDB">
        <w:t>номер полиса (ЕНП);</w:t>
      </w:r>
    </w:p>
    <w:p w14:paraId="162744B9" w14:textId="77777777" w:rsidR="00000000" w:rsidRPr="00357FDB" w:rsidRDefault="002B7B32">
      <w:pPr>
        <w:pStyle w:val="ConsPlusNormal"/>
        <w:spacing w:before="240"/>
        <w:ind w:firstLine="540"/>
        <w:jc w:val="both"/>
      </w:pPr>
      <w:r w:rsidRPr="00357FDB">
        <w:t>срок действия полиса (при наличии);</w:t>
      </w:r>
    </w:p>
    <w:p w14:paraId="7B843CB4" w14:textId="77777777" w:rsidR="00000000" w:rsidRPr="00357FDB" w:rsidRDefault="002B7B32">
      <w:pPr>
        <w:pStyle w:val="ConsPlusNormal"/>
        <w:spacing w:before="240"/>
        <w:ind w:firstLine="540"/>
        <w:jc w:val="both"/>
      </w:pPr>
      <w:r w:rsidRPr="00357FDB">
        <w:t>штриховой код полиса;</w:t>
      </w:r>
    </w:p>
    <w:p w14:paraId="1B19BAE1" w14:textId="77777777" w:rsidR="00000000" w:rsidRPr="00357FDB" w:rsidRDefault="002B7B32">
      <w:pPr>
        <w:pStyle w:val="ConsPlusNormal"/>
        <w:spacing w:before="240"/>
        <w:ind w:firstLine="540"/>
        <w:jc w:val="both"/>
      </w:pPr>
      <w:r w:rsidRPr="00357FDB">
        <w:t>реестровый номер страховой медицинс</w:t>
      </w:r>
      <w:r w:rsidRPr="00357FDB">
        <w:t>кой организации;</w:t>
      </w:r>
    </w:p>
    <w:p w14:paraId="45231C62" w14:textId="77777777" w:rsidR="00000000" w:rsidRPr="00357FDB" w:rsidRDefault="002B7B32">
      <w:pPr>
        <w:pStyle w:val="ConsPlusNormal"/>
        <w:spacing w:before="240"/>
        <w:ind w:firstLine="540"/>
        <w:jc w:val="both"/>
      </w:pPr>
      <w:r w:rsidRPr="00357FDB">
        <w:t>наименование страховой медицинской организации;</w:t>
      </w:r>
    </w:p>
    <w:p w14:paraId="6F04C2DA" w14:textId="77777777" w:rsidR="00000000" w:rsidRPr="00357FDB" w:rsidRDefault="002B7B32">
      <w:pPr>
        <w:pStyle w:val="ConsPlusNormal"/>
        <w:spacing w:before="240"/>
        <w:ind w:firstLine="540"/>
        <w:jc w:val="both"/>
      </w:pPr>
      <w:r w:rsidRPr="00357FDB">
        <w:t>контактный номер телефона страховой медицинской организации;</w:t>
      </w:r>
    </w:p>
    <w:p w14:paraId="24B40A93" w14:textId="77777777" w:rsidR="00000000" w:rsidRPr="00357FDB" w:rsidRDefault="002B7B32">
      <w:pPr>
        <w:pStyle w:val="ConsPlusNormal"/>
        <w:spacing w:before="240"/>
        <w:ind w:firstLine="540"/>
        <w:jc w:val="both"/>
      </w:pPr>
      <w:r w:rsidRPr="00357FDB">
        <w:t>субъект Российской Федерации, в котором выдан полис.</w:t>
      </w:r>
    </w:p>
    <w:p w14:paraId="2A067A1A" w14:textId="77777777" w:rsidR="00000000" w:rsidRPr="00357FDB" w:rsidRDefault="002B7B32">
      <w:pPr>
        <w:pStyle w:val="ConsPlusNormal"/>
        <w:spacing w:before="240"/>
        <w:ind w:firstLine="540"/>
        <w:jc w:val="both"/>
      </w:pPr>
      <w:r w:rsidRPr="00357FDB">
        <w:t>33. В составе штрихового кода содержатся следующие сведения о застрахованном лице из единого регистра застрахованных лиц:</w:t>
      </w:r>
    </w:p>
    <w:p w14:paraId="558702F9" w14:textId="77777777" w:rsidR="00000000" w:rsidRPr="00357FDB" w:rsidRDefault="002B7B32">
      <w:pPr>
        <w:pStyle w:val="ConsPlusNormal"/>
        <w:spacing w:before="240"/>
        <w:ind w:firstLine="540"/>
        <w:jc w:val="both"/>
      </w:pPr>
      <w:r w:rsidRPr="00357FDB">
        <w:lastRenderedPageBreak/>
        <w:t>номер полиса;</w:t>
      </w:r>
    </w:p>
    <w:p w14:paraId="3789E7E5" w14:textId="77777777" w:rsidR="00000000" w:rsidRPr="00357FDB" w:rsidRDefault="002B7B32">
      <w:pPr>
        <w:pStyle w:val="ConsPlusNormal"/>
        <w:spacing w:before="240"/>
        <w:ind w:firstLine="540"/>
        <w:jc w:val="both"/>
      </w:pPr>
      <w:r w:rsidRPr="00357FDB">
        <w:t>фамилия, имя, отчество (при наличии);</w:t>
      </w:r>
    </w:p>
    <w:p w14:paraId="40920313" w14:textId="77777777" w:rsidR="00000000" w:rsidRPr="00357FDB" w:rsidRDefault="002B7B32">
      <w:pPr>
        <w:pStyle w:val="ConsPlusNormal"/>
        <w:spacing w:before="240"/>
        <w:ind w:firstLine="540"/>
        <w:jc w:val="both"/>
      </w:pPr>
      <w:r w:rsidRPr="00357FDB">
        <w:t>пол;</w:t>
      </w:r>
    </w:p>
    <w:p w14:paraId="3C8CC34C" w14:textId="77777777" w:rsidR="00000000" w:rsidRPr="00357FDB" w:rsidRDefault="002B7B32">
      <w:pPr>
        <w:pStyle w:val="ConsPlusNormal"/>
        <w:spacing w:before="240"/>
        <w:ind w:firstLine="540"/>
        <w:jc w:val="both"/>
      </w:pPr>
      <w:r w:rsidRPr="00357FDB">
        <w:t>дата рождения;</w:t>
      </w:r>
    </w:p>
    <w:p w14:paraId="7F2D1AD0" w14:textId="77777777" w:rsidR="00000000" w:rsidRPr="00357FDB" w:rsidRDefault="002B7B32">
      <w:pPr>
        <w:pStyle w:val="ConsPlusNormal"/>
        <w:spacing w:before="240"/>
        <w:ind w:firstLine="540"/>
        <w:jc w:val="both"/>
      </w:pPr>
      <w:r w:rsidRPr="00357FDB">
        <w:t>срок действия полиса (при наличии);</w:t>
      </w:r>
    </w:p>
    <w:p w14:paraId="006AA676" w14:textId="77777777" w:rsidR="00000000" w:rsidRPr="00357FDB" w:rsidRDefault="002B7B32">
      <w:pPr>
        <w:pStyle w:val="ConsPlusNormal"/>
        <w:spacing w:before="240"/>
        <w:ind w:firstLine="540"/>
        <w:jc w:val="both"/>
      </w:pPr>
      <w:r w:rsidRPr="00357FDB">
        <w:t>тип штрихового кода (содер</w:t>
      </w:r>
      <w:r w:rsidRPr="00357FDB">
        <w:t>жит "1");</w:t>
      </w:r>
    </w:p>
    <w:p w14:paraId="1680AAF3" w14:textId="77777777" w:rsidR="00000000" w:rsidRPr="00357FDB" w:rsidRDefault="002B7B32">
      <w:pPr>
        <w:pStyle w:val="ConsPlusNormal"/>
        <w:spacing w:before="240"/>
        <w:ind w:firstLine="540"/>
        <w:jc w:val="both"/>
      </w:pPr>
      <w:r w:rsidRPr="00357FDB">
        <w:t>электронная подпись организации, сформировавшей штриховой код.</w:t>
      </w:r>
    </w:p>
    <w:p w14:paraId="612AFAF4" w14:textId="5B4E7B4D" w:rsidR="00000000" w:rsidRPr="00357FDB" w:rsidRDefault="002B7B32">
      <w:pPr>
        <w:pStyle w:val="ConsPlusNormal"/>
        <w:spacing w:before="240"/>
        <w:ind w:firstLine="540"/>
        <w:jc w:val="both"/>
      </w:pPr>
      <w:bookmarkStart w:id="20" w:name="Par296"/>
      <w:bookmarkEnd w:id="20"/>
      <w:r w:rsidRPr="00357FDB">
        <w:t xml:space="preserve">34. На основании </w:t>
      </w:r>
      <w:r w:rsidRPr="00357FDB">
        <w:t>постановления</w:t>
      </w:r>
      <w:r w:rsidRPr="00357FDB">
        <w:t xml:space="preserve"> Правительства Российской Федер</w:t>
      </w:r>
      <w:r w:rsidRPr="00357FDB">
        <w:t>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w:t>
      </w:r>
      <w:r w:rsidRPr="00357FDB">
        <w:t xml:space="preserve">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w:t>
      </w:r>
      <w:r w:rsidRPr="00357FDB">
        <w:t xml:space="preserve">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r w:rsidRPr="00357FDB">
        <w:t>частью 1 статьи 13</w:t>
      </w:r>
      <w:r w:rsidRPr="00357FDB">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w:t>
      </w:r>
      <w:r w:rsidRPr="00357FDB">
        <w:t xml:space="preserve">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r w:rsidRPr="00357FDB">
        <w:t>статье 10</w:t>
      </w:r>
      <w:r w:rsidRPr="00357FDB">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14:paraId="48EA3D57" w14:textId="77777777" w:rsidR="00000000" w:rsidRPr="00357FDB" w:rsidRDefault="002B7B32">
      <w:pPr>
        <w:pStyle w:val="ConsPlusNormal"/>
        <w:spacing w:before="240"/>
        <w:ind w:firstLine="540"/>
        <w:jc w:val="both"/>
      </w:pPr>
      <w:r w:rsidRPr="00357FDB">
        <w:t>---</w:t>
      </w:r>
      <w:r w:rsidRPr="00357FDB">
        <w:t>-----------------------------</w:t>
      </w:r>
    </w:p>
    <w:p w14:paraId="5D401AE7" w14:textId="77777777" w:rsidR="00000000" w:rsidRPr="00357FDB" w:rsidRDefault="002B7B32">
      <w:pPr>
        <w:pStyle w:val="ConsPlusNormal"/>
        <w:spacing w:before="240"/>
        <w:ind w:firstLine="540"/>
        <w:jc w:val="both"/>
      </w:pPr>
      <w:r w:rsidRPr="00357FDB">
        <w:t>&lt;5.10&gt; Собрание законодательства Российской Федерации, 2022, N 37, ст. 6369.</w:t>
      </w:r>
    </w:p>
    <w:p w14:paraId="7F550A1F" w14:textId="77777777" w:rsidR="00000000" w:rsidRPr="00357FDB" w:rsidRDefault="002B7B32">
      <w:pPr>
        <w:pStyle w:val="ConsPlusNormal"/>
        <w:spacing w:before="240"/>
        <w:ind w:firstLine="540"/>
        <w:jc w:val="both"/>
      </w:pPr>
      <w:r w:rsidRPr="00357FDB">
        <w:t>&lt;5.11&gt; Собрание законодательства Российской Федерации, 2020, N 24, ст. 3742.</w:t>
      </w:r>
    </w:p>
    <w:p w14:paraId="7C725147" w14:textId="77777777" w:rsidR="00000000" w:rsidRPr="00357FDB" w:rsidRDefault="002B7B32">
      <w:pPr>
        <w:pStyle w:val="ConsPlusNormal"/>
        <w:jc w:val="both"/>
      </w:pPr>
    </w:p>
    <w:p w14:paraId="48A5011C" w14:textId="77777777" w:rsidR="00000000" w:rsidRPr="00357FDB" w:rsidRDefault="002B7B32">
      <w:pPr>
        <w:pStyle w:val="ConsPlusNormal"/>
        <w:ind w:firstLine="540"/>
        <w:jc w:val="both"/>
      </w:pPr>
      <w:r w:rsidRPr="00357FDB">
        <w:t>35. Застрахованные лица при обращении за медицинской помощью, за исключ</w:t>
      </w:r>
      <w:r w:rsidRPr="00357FDB">
        <w:t>ением случаев получения медицинской помощи в экстренной форме:</w:t>
      </w:r>
    </w:p>
    <w:p w14:paraId="7D2873CC" w14:textId="446C0703" w:rsidR="00000000" w:rsidRPr="00357FDB" w:rsidRDefault="002B7B32">
      <w:pPr>
        <w:pStyle w:val="ConsPlusNormal"/>
        <w:spacing w:before="240"/>
        <w:ind w:firstLine="540"/>
        <w:jc w:val="both"/>
      </w:pPr>
      <w:r w:rsidRPr="00357FDB">
        <w:t xml:space="preserve">1) в течение переходного периода, сроки которого установлены </w:t>
      </w:r>
      <w:r w:rsidRPr="00357FDB">
        <w:t>частью 1 статьи 13</w:t>
      </w:r>
      <w:r w:rsidRPr="00357FDB">
        <w:t xml:space="preserve"> Фед</w:t>
      </w:r>
      <w:r w:rsidRPr="00357FDB">
        <w:t>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w:t>
      </w:r>
      <w:r w:rsidRPr="00357FDB">
        <w:t>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14:paraId="13EF5724" w14:textId="08E8D9A2" w:rsidR="00000000" w:rsidRPr="00357FDB" w:rsidRDefault="002B7B32">
      <w:pPr>
        <w:pStyle w:val="ConsPlusNormal"/>
        <w:spacing w:before="240"/>
        <w:ind w:firstLine="540"/>
        <w:jc w:val="both"/>
      </w:pPr>
      <w:r w:rsidRPr="00357FDB">
        <w:t xml:space="preserve">2) по истечении переходного периода, сроки которого установлены </w:t>
      </w:r>
      <w:r w:rsidRPr="00357FDB">
        <w:t>частью 1 статьи 13</w:t>
      </w:r>
      <w:r w:rsidRPr="00357FDB">
        <w:t xml:space="preserve"> Федерального закона N 168-ФЗ, предъявляют по своему выбору полис на бланке, выписку</w:t>
      </w:r>
      <w:r w:rsidRPr="00357FDB">
        <w:t xml:space="preserve"> о полисе, либо документ, удостоверяющий личность (для детей в возрасте до четырнадцати лет - свидетельство о рождении).</w:t>
      </w:r>
    </w:p>
    <w:p w14:paraId="5FEEC7A2" w14:textId="77777777" w:rsidR="00000000" w:rsidRPr="00357FDB" w:rsidRDefault="002B7B32">
      <w:pPr>
        <w:pStyle w:val="ConsPlusNormal"/>
        <w:jc w:val="both"/>
      </w:pPr>
    </w:p>
    <w:p w14:paraId="666D7D99" w14:textId="77777777" w:rsidR="00000000" w:rsidRPr="00357FDB" w:rsidRDefault="002B7B32">
      <w:pPr>
        <w:pStyle w:val="ConsPlusTitle"/>
        <w:jc w:val="center"/>
        <w:outlineLvl w:val="1"/>
      </w:pPr>
      <w:bookmarkStart w:id="21" w:name="Par305"/>
      <w:bookmarkEnd w:id="21"/>
      <w:r w:rsidRPr="00357FDB">
        <w:t>IV. Порядок включения сведений о застрахованных лицах</w:t>
      </w:r>
    </w:p>
    <w:p w14:paraId="11783811" w14:textId="77777777" w:rsidR="00000000" w:rsidRPr="00357FDB" w:rsidRDefault="002B7B32">
      <w:pPr>
        <w:pStyle w:val="ConsPlusTitle"/>
        <w:jc w:val="center"/>
      </w:pPr>
      <w:r w:rsidRPr="00357FDB">
        <w:t>в единый регистр застрахованных</w:t>
      </w:r>
    </w:p>
    <w:p w14:paraId="4C0BA3B7" w14:textId="4EE50DDC" w:rsidR="00000000" w:rsidRPr="00357FDB" w:rsidRDefault="002B7B32">
      <w:pPr>
        <w:pStyle w:val="ConsPlusNormal"/>
        <w:jc w:val="center"/>
      </w:pPr>
      <w:r w:rsidRPr="00357FDB">
        <w:t xml:space="preserve">(в ред. </w:t>
      </w:r>
      <w:r w:rsidRPr="00357FDB">
        <w:t>Приказа</w:t>
      </w:r>
      <w:r w:rsidRPr="00357FDB">
        <w:t xml:space="preserve"> Минздрава России от 13.12.2022 N 789н)</w:t>
      </w:r>
    </w:p>
    <w:p w14:paraId="75947E84" w14:textId="77777777" w:rsidR="00000000" w:rsidRPr="00357FDB" w:rsidRDefault="002B7B32">
      <w:pPr>
        <w:pStyle w:val="ConsPlusNormal"/>
        <w:jc w:val="both"/>
      </w:pPr>
    </w:p>
    <w:p w14:paraId="5CC68264" w14:textId="77777777" w:rsidR="00000000" w:rsidRPr="00357FDB" w:rsidRDefault="002B7B32">
      <w:pPr>
        <w:pStyle w:val="ConsPlusNormal"/>
        <w:ind w:firstLine="540"/>
        <w:jc w:val="both"/>
      </w:pPr>
      <w:r w:rsidRPr="00357FDB">
        <w:t>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14:paraId="46851AA8" w14:textId="77777777" w:rsidR="00000000" w:rsidRPr="00357FDB" w:rsidRDefault="002B7B32">
      <w:pPr>
        <w:pStyle w:val="ConsPlusNormal"/>
        <w:spacing w:before="240"/>
        <w:ind w:firstLine="540"/>
        <w:jc w:val="both"/>
      </w:pPr>
      <w:r w:rsidRPr="00357FDB">
        <w:t>1) принятия решения после рассмотрения заявления о включении в един</w:t>
      </w:r>
      <w:r w:rsidRPr="00357FDB">
        <w:t>ый регистр застрахованных лиц, поданного застрахованным лицом лично или через представителя (в том числе законного представителя);</w:t>
      </w:r>
    </w:p>
    <w:p w14:paraId="7B5C812F" w14:textId="1A5A9B22" w:rsidR="00000000" w:rsidRPr="00357FDB" w:rsidRDefault="002B7B32">
      <w:pPr>
        <w:pStyle w:val="ConsPlusNormal"/>
        <w:spacing w:before="240"/>
        <w:ind w:firstLine="540"/>
        <w:jc w:val="both"/>
      </w:pPr>
      <w:r w:rsidRPr="00357FDB">
        <w:t xml:space="preserve">2) получения сведений в рамках межведомственного информационного взаимодействия в соответствии с Федеральным </w:t>
      </w:r>
      <w:r w:rsidRPr="00357FDB">
        <w:t>законом</w:t>
      </w:r>
      <w:r w:rsidRPr="00357FDB">
        <w:t xml:space="preserve"> в части:</w:t>
      </w:r>
    </w:p>
    <w:p w14:paraId="26D4E655" w14:textId="77777777" w:rsidR="00000000" w:rsidRPr="00357FDB" w:rsidRDefault="002B7B32">
      <w:pPr>
        <w:pStyle w:val="ConsPlusNormal"/>
        <w:spacing w:before="240"/>
        <w:ind w:firstLine="540"/>
        <w:jc w:val="both"/>
      </w:pPr>
      <w:r w:rsidRPr="00357FDB">
        <w:t>составления записи акта о рождении ребенка;</w:t>
      </w:r>
    </w:p>
    <w:p w14:paraId="509500E7" w14:textId="77777777" w:rsidR="00000000" w:rsidRPr="00357FDB" w:rsidRDefault="002B7B32">
      <w:pPr>
        <w:pStyle w:val="ConsPlusNormal"/>
        <w:spacing w:before="240"/>
        <w:ind w:firstLine="540"/>
        <w:jc w:val="both"/>
      </w:pPr>
      <w:r w:rsidRPr="00357FDB">
        <w:t>приобретения лицом гражданства Российской Федерации;</w:t>
      </w:r>
    </w:p>
    <w:p w14:paraId="7F507654" w14:textId="66D334D5" w:rsidR="00000000" w:rsidRPr="00357FDB" w:rsidRDefault="002B7B32">
      <w:pPr>
        <w:pStyle w:val="ConsPlusNormal"/>
        <w:spacing w:before="240"/>
        <w:ind w:firstLine="540"/>
        <w:jc w:val="both"/>
      </w:pPr>
      <w:r w:rsidRPr="00357FDB">
        <w:t>получения иностранным гражданином, лицом без гражданства вида на жите</w:t>
      </w:r>
      <w:r w:rsidRPr="00357FDB">
        <w:t xml:space="preserve">льство в Российской Федерации в соответствии с Федеральным </w:t>
      </w:r>
      <w:r w:rsidRPr="00357FDB">
        <w:t>законом</w:t>
      </w:r>
      <w:r w:rsidRPr="00357FDB">
        <w:t xml:space="preserve"> N 115-ФЗ;</w:t>
      </w:r>
    </w:p>
    <w:p w14:paraId="4CD8819B" w14:textId="2176DF8D" w:rsidR="00000000" w:rsidRPr="00357FDB" w:rsidRDefault="002B7B32">
      <w:pPr>
        <w:pStyle w:val="ConsPlusNormal"/>
        <w:spacing w:before="240"/>
        <w:ind w:firstLine="540"/>
        <w:jc w:val="both"/>
      </w:pPr>
      <w:r w:rsidRPr="00357FDB">
        <w:t>получения иностранным гражданином, лицом без гражданства разрешения на временное проживани</w:t>
      </w:r>
      <w:r w:rsidRPr="00357FDB">
        <w:t xml:space="preserve">е в Российской Федерации в соответствии с Федеральным </w:t>
      </w:r>
      <w:r w:rsidRPr="00357FDB">
        <w:t>законом</w:t>
      </w:r>
      <w:r w:rsidRPr="00357FDB">
        <w:t xml:space="preserve"> N 115-ФЗ;</w:t>
      </w:r>
    </w:p>
    <w:p w14:paraId="28F0F259" w14:textId="4258B4AE" w:rsidR="00000000" w:rsidRPr="00357FDB" w:rsidRDefault="002B7B32">
      <w:pPr>
        <w:pStyle w:val="ConsPlusNormal"/>
        <w:spacing w:before="240"/>
        <w:ind w:firstLine="540"/>
        <w:jc w:val="both"/>
      </w:pPr>
      <w:r w:rsidRPr="00357FDB">
        <w:t xml:space="preserve">признания лица беженцем в соответствии с Федеральным </w:t>
      </w:r>
      <w:r w:rsidRPr="00357FDB">
        <w:t>законом</w:t>
      </w:r>
      <w:r w:rsidRPr="00357FDB">
        <w:t xml:space="preserve"> "О беженцах";</w:t>
      </w:r>
    </w:p>
    <w:p w14:paraId="3E8E0E68" w14:textId="7A78224B" w:rsidR="00000000" w:rsidRPr="00357FDB" w:rsidRDefault="002B7B32">
      <w:pPr>
        <w:pStyle w:val="ConsPlusNormal"/>
        <w:spacing w:before="240"/>
        <w:ind w:firstLine="540"/>
        <w:jc w:val="both"/>
      </w:pPr>
      <w:r w:rsidRPr="00357FDB">
        <w:t xml:space="preserve">предоставления сведений об изменении статуса (работающий, неработающий) в отношении лиц, указанных в </w:t>
      </w:r>
      <w:r w:rsidRPr="00357FDB">
        <w:t>части 1.1 статьи 10</w:t>
      </w:r>
      <w:r w:rsidRPr="00357FDB">
        <w:t xml:space="preserve"> Федерального закона.</w:t>
      </w:r>
    </w:p>
    <w:p w14:paraId="6ACB8FF5" w14:textId="77777777" w:rsidR="00000000" w:rsidRPr="00357FDB" w:rsidRDefault="002B7B32">
      <w:pPr>
        <w:pStyle w:val="ConsPlusNormal"/>
        <w:spacing w:before="240"/>
        <w:ind w:firstLine="540"/>
        <w:jc w:val="both"/>
      </w:pPr>
      <w:r w:rsidRPr="00357FDB">
        <w:t>37. Гражданам Российской Федерации полис формируется без ограничения срока действия.</w:t>
      </w:r>
    </w:p>
    <w:p w14:paraId="1E5EA497" w14:textId="77777777" w:rsidR="00000000" w:rsidRPr="00357FDB" w:rsidRDefault="002B7B32">
      <w:pPr>
        <w:pStyle w:val="ConsPlusNormal"/>
        <w:spacing w:before="240"/>
        <w:ind w:firstLine="540"/>
        <w:jc w:val="both"/>
      </w:pPr>
      <w:bookmarkStart w:id="22" w:name="Par319"/>
      <w:bookmarkEnd w:id="22"/>
      <w:r w:rsidRPr="00357FDB">
        <w:t>38. Постоянно проживающим на территории Российской Федерации иностранным гражданам и лицам без гр</w:t>
      </w:r>
      <w:r w:rsidRPr="00357FDB">
        <w:t>ажданства формируется полис со сроком действия до конца текущего календарного года.</w:t>
      </w:r>
    </w:p>
    <w:p w14:paraId="2FDCEEA0" w14:textId="0FC1E539" w:rsidR="00000000" w:rsidRPr="00357FDB" w:rsidRDefault="002B7B32">
      <w:pPr>
        <w:pStyle w:val="ConsPlusNormal"/>
        <w:spacing w:before="240"/>
        <w:ind w:firstLine="540"/>
        <w:jc w:val="both"/>
      </w:pPr>
      <w:r w:rsidRPr="00357FDB">
        <w:t xml:space="preserve">39. Лицам, имеющим право на получение медицинской помощи в соответствии с Федеральным </w:t>
      </w:r>
      <w:r w:rsidRPr="00357FDB">
        <w:t>законом</w:t>
      </w:r>
      <w:r w:rsidRPr="00357FDB">
        <w:t xml:space="preserve">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w:t>
      </w:r>
      <w:r w:rsidRPr="00357FDB">
        <w:t>подпункте 3 пункта 14</w:t>
      </w:r>
      <w:r w:rsidRPr="00357FDB">
        <w:t xml:space="preserve"> настоящих Правил.</w:t>
      </w:r>
    </w:p>
    <w:p w14:paraId="49BB4BB0" w14:textId="77777777" w:rsidR="00000000" w:rsidRPr="00357FDB" w:rsidRDefault="002B7B32">
      <w:pPr>
        <w:pStyle w:val="ConsPlusNormal"/>
        <w:spacing w:before="240"/>
        <w:ind w:firstLine="540"/>
        <w:jc w:val="both"/>
      </w:pPr>
      <w:r w:rsidRPr="00357FDB">
        <w:t>40. Временно проживающим на террито</w:t>
      </w:r>
      <w:r w:rsidRPr="00357FDB">
        <w:t>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14:paraId="3153776E" w14:textId="77777777" w:rsidR="00000000" w:rsidRPr="00357FDB" w:rsidRDefault="002B7B32">
      <w:pPr>
        <w:pStyle w:val="ConsPlusNormal"/>
        <w:spacing w:before="240"/>
        <w:ind w:firstLine="540"/>
        <w:jc w:val="both"/>
      </w:pPr>
      <w:r w:rsidRPr="00357FDB">
        <w:t xml:space="preserve">41. Временно пребывающим в Российской Федерации </w:t>
      </w:r>
      <w:r w:rsidRPr="00357FDB">
        <w:t>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14:paraId="6A197E4A" w14:textId="77777777" w:rsidR="00000000" w:rsidRPr="00357FDB" w:rsidRDefault="002B7B32">
      <w:pPr>
        <w:pStyle w:val="ConsPlusNormal"/>
        <w:spacing w:before="240"/>
        <w:ind w:firstLine="540"/>
        <w:jc w:val="both"/>
      </w:pPr>
      <w:bookmarkStart w:id="23" w:name="Par323"/>
      <w:bookmarkEnd w:id="23"/>
      <w:r w:rsidRPr="00357FDB">
        <w:t>42. Временно пребывающим в Российск</w:t>
      </w:r>
      <w:r w:rsidRPr="00357FDB">
        <w:t xml:space="preserve">ой Федерации иностранным гражданам, </w:t>
      </w:r>
      <w:r w:rsidRPr="00357FDB">
        <w:lastRenderedPageBreak/>
        <w:t>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w:t>
      </w:r>
      <w:r w:rsidRPr="00357FDB">
        <w:t>номочий.</w:t>
      </w:r>
    </w:p>
    <w:p w14:paraId="6F0EDA16" w14:textId="463B43C9" w:rsidR="00000000" w:rsidRPr="00357FDB" w:rsidRDefault="002B7B32">
      <w:pPr>
        <w:pStyle w:val="ConsPlusNormal"/>
        <w:spacing w:before="240"/>
        <w:ind w:firstLine="540"/>
        <w:jc w:val="both"/>
      </w:pPr>
      <w:r w:rsidRPr="00357FDB">
        <w:t xml:space="preserve">43. При обращении граждан, указанных в </w:t>
      </w:r>
      <w:r w:rsidRPr="00357FDB">
        <w:t>пу</w:t>
      </w:r>
      <w:r w:rsidRPr="00357FDB">
        <w:t>нктах 38</w:t>
      </w:r>
      <w:r w:rsidRPr="00357FDB">
        <w:t xml:space="preserve"> - </w:t>
      </w:r>
      <w:r w:rsidRPr="00357FDB">
        <w:t>42</w:t>
      </w:r>
      <w:r w:rsidRPr="00357FDB">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w:t>
      </w:r>
      <w:r w:rsidRPr="00357FDB">
        <w:t xml:space="preserve">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14:paraId="27D16BD7" w14:textId="54D2639B" w:rsidR="00000000" w:rsidRPr="00357FDB" w:rsidRDefault="002B7B32">
      <w:pPr>
        <w:pStyle w:val="ConsPlusNormal"/>
        <w:spacing w:before="240"/>
        <w:ind w:firstLine="540"/>
        <w:jc w:val="both"/>
      </w:pPr>
      <w:r w:rsidRPr="00357FDB">
        <w:t xml:space="preserve">Полис, выданный лицам, указанным в </w:t>
      </w:r>
      <w:r w:rsidRPr="00357FDB">
        <w:t>пунктах 38</w:t>
      </w:r>
      <w:r w:rsidRPr="00357FDB">
        <w:t xml:space="preserve"> - </w:t>
      </w:r>
      <w:r w:rsidRPr="00357FDB">
        <w:t>42</w:t>
      </w:r>
      <w:r w:rsidRPr="00357FDB">
        <w:t xml:space="preserve"> настоящих </w:t>
      </w:r>
      <w:r w:rsidRPr="00357FDB">
        <w:t xml:space="preserve">Правил, признается недействительным в случаях, указанных в </w:t>
      </w:r>
      <w:r w:rsidRPr="00357FDB">
        <w:t>части 2 статьи 49.1</w:t>
      </w:r>
      <w:r w:rsidRPr="00357FDB">
        <w:t xml:space="preserve"> Федерального закона.</w:t>
      </w:r>
    </w:p>
    <w:p w14:paraId="2822D5AC" w14:textId="3A15CEF8" w:rsidR="00000000" w:rsidRPr="00357FDB" w:rsidRDefault="002B7B32">
      <w:pPr>
        <w:pStyle w:val="ConsPlusNormal"/>
        <w:spacing w:before="240"/>
        <w:ind w:firstLine="540"/>
        <w:jc w:val="both"/>
      </w:pPr>
      <w:bookmarkStart w:id="24" w:name="Par326"/>
      <w:bookmarkEnd w:id="24"/>
      <w:r w:rsidRPr="00357FDB">
        <w:t xml:space="preserve">44. Лица, указанные в </w:t>
      </w:r>
      <w:r w:rsidRPr="00357FDB">
        <w:t>части 1.1 статьи 10</w:t>
      </w:r>
      <w:r w:rsidRPr="00357FDB">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w:t>
      </w:r>
      <w:r w:rsidRPr="00357FDB">
        <w:t xml:space="preserve">цинское страхование в течение не менее трех лет суммарно в случае подтверждения их статуса работающего в соответствии с </w:t>
      </w:r>
      <w:r w:rsidRPr="00357FDB">
        <w:t>частью 2.1 статьи 49</w:t>
      </w:r>
      <w:r w:rsidRPr="00357FDB">
        <w:t xml:space="preserve"> Федераль</w:t>
      </w:r>
      <w:r w:rsidRPr="00357FDB">
        <w:t xml:space="preserve">ного закона. При утрате статуса работающего в соответствии с требованиями </w:t>
      </w:r>
      <w:r w:rsidRPr="00357FDB">
        <w:t>части 2 статьи 49.1</w:t>
      </w:r>
      <w:r w:rsidRPr="00357FDB">
        <w:t xml:space="preserve"> Федерального закона полис признается недействительным.</w:t>
      </w:r>
    </w:p>
    <w:p w14:paraId="5B6BF4A9" w14:textId="306D8F92" w:rsidR="00000000" w:rsidRPr="00357FDB" w:rsidRDefault="002B7B32">
      <w:pPr>
        <w:pStyle w:val="ConsPlusNormal"/>
        <w:spacing w:before="240"/>
        <w:ind w:firstLine="540"/>
        <w:jc w:val="both"/>
      </w:pPr>
      <w:bookmarkStart w:id="25" w:name="Par327"/>
      <w:bookmarkEnd w:id="25"/>
      <w:r w:rsidRPr="00357FDB">
        <w:t>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w:t>
      </w:r>
      <w:r w:rsidRPr="00357FDB">
        <w:t xml:space="preserve">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r w:rsidRPr="00357FDB">
        <w:t>статьей 33</w:t>
      </w:r>
      <w:r w:rsidRPr="00357FDB">
        <w:t xml:space="preserve"> Федерального закона (далее - порядок информационного взаимодействия).</w:t>
      </w:r>
    </w:p>
    <w:p w14:paraId="5795D4AE" w14:textId="77777777" w:rsidR="00000000" w:rsidRPr="00357FDB" w:rsidRDefault="002B7B32">
      <w:pPr>
        <w:pStyle w:val="ConsPlusNormal"/>
        <w:spacing w:before="240"/>
        <w:ind w:firstLine="540"/>
        <w:jc w:val="both"/>
      </w:pPr>
      <w:r w:rsidRPr="00357FDB">
        <w:t>46. Полис в виде штрихового кода выдается посредством использования Е</w:t>
      </w:r>
      <w:r w:rsidRPr="00357FDB">
        <w:t>диного портала государственных и муниципальных услуг (функций).</w:t>
      </w:r>
    </w:p>
    <w:p w14:paraId="2A0CF685" w14:textId="77777777" w:rsidR="00000000" w:rsidRPr="00357FDB" w:rsidRDefault="002B7B32">
      <w:pPr>
        <w:pStyle w:val="ConsPlusNormal"/>
        <w:spacing w:before="240"/>
        <w:ind w:firstLine="540"/>
        <w:jc w:val="both"/>
      </w:pPr>
      <w:bookmarkStart w:id="26" w:name="Par329"/>
      <w:bookmarkEnd w:id="26"/>
      <w:r w:rsidRPr="00357FDB">
        <w:t xml:space="preserve">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w:t>
      </w:r>
      <w:r w:rsidRPr="00357FDB">
        <w:t>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14:paraId="4E5A27F4" w14:textId="77777777" w:rsidR="00000000" w:rsidRPr="00357FDB" w:rsidRDefault="002B7B32">
      <w:pPr>
        <w:pStyle w:val="ConsPlusNormal"/>
        <w:spacing w:before="240"/>
        <w:ind w:firstLine="540"/>
        <w:jc w:val="both"/>
      </w:pPr>
      <w:r w:rsidRPr="00357FDB">
        <w:t>В случае наличия у застрахованно</w:t>
      </w:r>
      <w:r w:rsidRPr="00357FDB">
        <w:t>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w:t>
      </w:r>
      <w:r w:rsidRPr="00357FDB">
        <w:t>ведения вносятся при наличии у застрахованного лица пароля доступа держателя пластиковой карты).</w:t>
      </w:r>
    </w:p>
    <w:p w14:paraId="73BB9B19" w14:textId="77777777" w:rsidR="00000000" w:rsidRPr="00357FDB" w:rsidRDefault="002B7B32">
      <w:pPr>
        <w:pStyle w:val="ConsPlusNormal"/>
        <w:spacing w:before="240"/>
        <w:ind w:firstLine="540"/>
        <w:jc w:val="both"/>
      </w:pPr>
      <w:r w:rsidRPr="00357FDB">
        <w:t>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w:t>
      </w:r>
      <w:r w:rsidRPr="00357FDB">
        <w:t>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14:paraId="7F39F7A7" w14:textId="77777777" w:rsidR="00000000" w:rsidRPr="00357FDB" w:rsidRDefault="002B7B32">
      <w:pPr>
        <w:pStyle w:val="ConsPlusNormal"/>
        <w:spacing w:before="240"/>
        <w:ind w:firstLine="540"/>
        <w:jc w:val="both"/>
      </w:pPr>
      <w:bookmarkStart w:id="27" w:name="Par332"/>
      <w:bookmarkEnd w:id="27"/>
      <w:r w:rsidRPr="00357FDB">
        <w:t>48. В день подачи заявления о сдаче (утрате) полиса или заявления о приостановлени</w:t>
      </w:r>
      <w:r w:rsidRPr="00357FDB">
        <w:t xml:space="preserve">и действия полиса страховая медицинская организация, в которую были поданы указанные </w:t>
      </w:r>
      <w:r w:rsidRPr="00357FDB">
        <w:lastRenderedPageBreak/>
        <w:t>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w:t>
      </w:r>
      <w:r w:rsidRPr="00357FDB">
        <w:t>истр застрахованных лиц и направление его на рассмотрение в территориальный фонд.</w:t>
      </w:r>
    </w:p>
    <w:p w14:paraId="6DDEBF52" w14:textId="77777777" w:rsidR="00000000" w:rsidRPr="00357FDB" w:rsidRDefault="002B7B32">
      <w:pPr>
        <w:pStyle w:val="ConsPlusNormal"/>
        <w:spacing w:before="240"/>
        <w:ind w:firstLine="540"/>
        <w:jc w:val="both"/>
      </w:pPr>
      <w:r w:rsidRPr="00357FDB">
        <w:t>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w:t>
      </w:r>
      <w:r w:rsidRPr="00357FDB">
        <w:t>ение одного месяца со дня, когда эти изменения произошли.</w:t>
      </w:r>
    </w:p>
    <w:p w14:paraId="155E9E29" w14:textId="77777777" w:rsidR="00000000" w:rsidRPr="00357FDB" w:rsidRDefault="002B7B32">
      <w:pPr>
        <w:pStyle w:val="ConsPlusNormal"/>
        <w:spacing w:before="240"/>
        <w:ind w:firstLine="540"/>
        <w:jc w:val="both"/>
      </w:pPr>
      <w:r w:rsidRPr="00357FDB">
        <w:t>В случаях изменения фамилии, имени, отчества осуществляется переоформление полиса.</w:t>
      </w:r>
    </w:p>
    <w:p w14:paraId="69E637A0" w14:textId="77777777" w:rsidR="00000000" w:rsidRPr="00357FDB" w:rsidRDefault="002B7B32">
      <w:pPr>
        <w:pStyle w:val="ConsPlusNormal"/>
        <w:spacing w:before="240"/>
        <w:ind w:firstLine="540"/>
        <w:jc w:val="both"/>
      </w:pPr>
      <w:r w:rsidRPr="00357FDB">
        <w:t>50. Переоформление полиса осуществляется также в случаях:</w:t>
      </w:r>
    </w:p>
    <w:p w14:paraId="3FF0DFD3" w14:textId="77777777" w:rsidR="00000000" w:rsidRPr="00357FDB" w:rsidRDefault="002B7B32">
      <w:pPr>
        <w:pStyle w:val="ConsPlusNormal"/>
        <w:spacing w:before="240"/>
        <w:ind w:firstLine="540"/>
        <w:jc w:val="both"/>
      </w:pPr>
      <w:r w:rsidRPr="00357FDB">
        <w:t>1) изменения даты рождения и пола застрахованного лица;</w:t>
      </w:r>
    </w:p>
    <w:p w14:paraId="16C76E4F" w14:textId="77777777" w:rsidR="00000000" w:rsidRPr="00357FDB" w:rsidRDefault="002B7B32">
      <w:pPr>
        <w:pStyle w:val="ConsPlusNormal"/>
        <w:spacing w:before="240"/>
        <w:ind w:firstLine="540"/>
        <w:jc w:val="both"/>
      </w:pPr>
      <w:r w:rsidRPr="00357FDB">
        <w:t>2) установления неточности или ошибочности сведений, содержащихся в полисе;</w:t>
      </w:r>
    </w:p>
    <w:p w14:paraId="7BDF7934" w14:textId="7C71B0C3" w:rsidR="00000000" w:rsidRPr="00357FDB" w:rsidRDefault="002B7B32">
      <w:pPr>
        <w:pStyle w:val="ConsPlusNormal"/>
        <w:spacing w:before="240"/>
        <w:ind w:firstLine="540"/>
        <w:jc w:val="both"/>
      </w:pPr>
      <w:r w:rsidRPr="00357FDB">
        <w:t xml:space="preserve">3) необходимости продления действия полиса гражданам, указанным в </w:t>
      </w:r>
      <w:r w:rsidRPr="00357FDB">
        <w:t>пунктах 38</w:t>
      </w:r>
      <w:r w:rsidRPr="00357FDB">
        <w:t xml:space="preserve"> - </w:t>
      </w:r>
      <w:r w:rsidRPr="00357FDB">
        <w:t>42</w:t>
      </w:r>
      <w:r w:rsidRPr="00357FDB">
        <w:t xml:space="preserve"> настоящих Правил,</w:t>
      </w:r>
      <w:r w:rsidRPr="00357FDB">
        <w:t xml:space="preserve">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14:paraId="4739BC0C" w14:textId="77777777" w:rsidR="00000000" w:rsidRPr="00357FDB" w:rsidRDefault="002B7B32">
      <w:pPr>
        <w:pStyle w:val="ConsPlusNormal"/>
        <w:spacing w:before="240"/>
        <w:ind w:firstLine="540"/>
        <w:jc w:val="both"/>
      </w:pPr>
      <w:bookmarkStart w:id="28" w:name="Par339"/>
      <w:bookmarkEnd w:id="28"/>
      <w:r w:rsidRPr="00357FDB">
        <w:t>51. Пе</w:t>
      </w:r>
      <w:r w:rsidRPr="00357FDB">
        <w:t>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w:t>
      </w:r>
      <w:r w:rsidRPr="00357FDB">
        <w:t>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14:paraId="0CEFF174" w14:textId="75C477A9" w:rsidR="00000000" w:rsidRPr="00357FDB" w:rsidRDefault="002B7B32">
      <w:pPr>
        <w:pStyle w:val="ConsPlusNormal"/>
        <w:spacing w:before="240"/>
        <w:ind w:firstLine="540"/>
        <w:jc w:val="both"/>
      </w:pPr>
      <w:r w:rsidRPr="00357FDB">
        <w:t>Заявление о пер</w:t>
      </w:r>
      <w:r w:rsidRPr="00357FDB">
        <w:t xml:space="preserve">еоформлении полиса должно содержать сведения, указанные в </w:t>
      </w:r>
      <w:r w:rsidRPr="00357FDB">
        <w:t>подпунктах 1</w:t>
      </w:r>
      <w:r w:rsidRPr="00357FDB">
        <w:t xml:space="preserve"> - </w:t>
      </w:r>
      <w:r w:rsidRPr="00357FDB">
        <w:t>3</w:t>
      </w:r>
      <w:r w:rsidRPr="00357FDB">
        <w:t xml:space="preserve"> и </w:t>
      </w:r>
      <w:r w:rsidRPr="00357FDB">
        <w:t>5 пункта 7</w:t>
      </w:r>
      <w:r w:rsidRPr="00357FDB">
        <w:t xml:space="preserve"> настоя</w:t>
      </w:r>
      <w:r w:rsidRPr="00357FDB">
        <w:t>щих Правил.</w:t>
      </w:r>
    </w:p>
    <w:p w14:paraId="6C0EA17D" w14:textId="0CB846A8" w:rsidR="00000000" w:rsidRPr="00357FDB" w:rsidRDefault="002B7B32">
      <w:pPr>
        <w:pStyle w:val="ConsPlusNormal"/>
        <w:spacing w:before="240"/>
        <w:ind w:firstLine="540"/>
        <w:jc w:val="both"/>
      </w:pPr>
      <w:r w:rsidRPr="00357FDB">
        <w:t xml:space="preserve">52. Заявление о переоформлении полиса подается в соответствии с </w:t>
      </w:r>
      <w:r w:rsidRPr="00357FDB">
        <w:t>п</w:t>
      </w:r>
      <w:r w:rsidRPr="00357FDB">
        <w:t>унктами 9</w:t>
      </w:r>
      <w:r w:rsidRPr="00357FDB">
        <w:t xml:space="preserve"> - </w:t>
      </w:r>
      <w:r w:rsidRPr="00357FDB">
        <w:t>11</w:t>
      </w:r>
      <w:r w:rsidRPr="00357FDB">
        <w:t xml:space="preserve"> настоящих Правил. Посредством Единого портала государственных и муниципальных услуг (функций) указанное заявление не подается.</w:t>
      </w:r>
    </w:p>
    <w:p w14:paraId="08563B04" w14:textId="77777777" w:rsidR="00000000" w:rsidRPr="00357FDB" w:rsidRDefault="002B7B32">
      <w:pPr>
        <w:pStyle w:val="ConsPlusNormal"/>
        <w:spacing w:before="240"/>
        <w:ind w:firstLine="540"/>
        <w:jc w:val="both"/>
      </w:pPr>
      <w:r w:rsidRPr="00357FDB">
        <w:t>53. В день подачи заявления о переоформлении полиса застрахованным лицом или представителем (в</w:t>
      </w:r>
      <w:r w:rsidRPr="00357FDB">
        <w:t xml:space="preserve">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14:paraId="6F22ACA4" w14:textId="77777777" w:rsidR="00000000" w:rsidRPr="00357FDB" w:rsidRDefault="002B7B32">
      <w:pPr>
        <w:pStyle w:val="ConsPlusNormal"/>
        <w:spacing w:before="240"/>
        <w:ind w:firstLine="540"/>
        <w:jc w:val="both"/>
      </w:pPr>
      <w:r w:rsidRPr="00357FDB">
        <w:t>54. Застр</w:t>
      </w:r>
      <w:r w:rsidRPr="00357FDB">
        <w:t>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w:t>
      </w:r>
      <w:r w:rsidRPr="00357FDB">
        <w:t xml:space="preserve"> содержащую сведения о действующем полисе, в том числе штриховой код.</w:t>
      </w:r>
    </w:p>
    <w:p w14:paraId="20460584" w14:textId="77777777" w:rsidR="00000000" w:rsidRPr="00357FDB" w:rsidRDefault="002B7B32">
      <w:pPr>
        <w:pStyle w:val="ConsPlusNormal"/>
        <w:spacing w:before="240"/>
        <w:ind w:firstLine="540"/>
        <w:jc w:val="both"/>
      </w:pPr>
      <w:r w:rsidRPr="00357FDB">
        <w:t>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w:t>
      </w:r>
      <w:r w:rsidRPr="00357FDB">
        <w:t>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14:paraId="394E6F32" w14:textId="19E6477B" w:rsidR="00000000" w:rsidRPr="00357FDB" w:rsidRDefault="002B7B32">
      <w:pPr>
        <w:pStyle w:val="ConsPlusNormal"/>
        <w:spacing w:before="240"/>
        <w:ind w:firstLine="540"/>
        <w:jc w:val="both"/>
      </w:pPr>
      <w:r w:rsidRPr="00357FDB">
        <w:lastRenderedPageBreak/>
        <w:t>56. Не позднее одного рабочег</w:t>
      </w:r>
      <w:r w:rsidRPr="00357FDB">
        <w:t xml:space="preserve">о дня, следующего за днем подачи заявлений, указанных в </w:t>
      </w:r>
      <w:r w:rsidRPr="00357FDB">
        <w:t>пунктах 45</w:t>
      </w:r>
      <w:r w:rsidRPr="00357FDB">
        <w:t xml:space="preserve">, </w:t>
      </w:r>
      <w:r w:rsidRPr="00357FDB">
        <w:t>48</w:t>
      </w:r>
      <w:r w:rsidRPr="00357FDB">
        <w:t xml:space="preserve"> и </w:t>
      </w:r>
      <w:r w:rsidRPr="00357FDB">
        <w:t>51</w:t>
      </w:r>
      <w:r w:rsidRPr="00357FDB">
        <w:t xml:space="preserve">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w:t>
      </w:r>
      <w:r w:rsidRPr="00357FDB">
        <w:t xml:space="preserve">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14:paraId="110CADA1" w14:textId="77777777" w:rsidR="00000000" w:rsidRPr="00357FDB" w:rsidRDefault="002B7B32">
      <w:pPr>
        <w:pStyle w:val="ConsPlusNormal"/>
        <w:spacing w:before="240"/>
        <w:ind w:firstLine="540"/>
        <w:jc w:val="both"/>
      </w:pPr>
      <w:r w:rsidRPr="00357FDB">
        <w:t>1) фамилии, имени, отчеству (при наличии), дате и месту рождения застрахованного лица;</w:t>
      </w:r>
    </w:p>
    <w:p w14:paraId="2E6DB283" w14:textId="77777777" w:rsidR="00000000" w:rsidRPr="00357FDB" w:rsidRDefault="002B7B32">
      <w:pPr>
        <w:pStyle w:val="ConsPlusNormal"/>
        <w:spacing w:before="240"/>
        <w:ind w:firstLine="540"/>
        <w:jc w:val="both"/>
      </w:pPr>
      <w:r w:rsidRPr="00357FDB">
        <w:t>2) данным</w:t>
      </w:r>
      <w:r w:rsidRPr="00357FDB">
        <w:t xml:space="preserve"> документа, удостоверяющего личность;</w:t>
      </w:r>
    </w:p>
    <w:p w14:paraId="416607D5" w14:textId="77777777" w:rsidR="00000000" w:rsidRPr="00357FDB" w:rsidRDefault="002B7B32">
      <w:pPr>
        <w:pStyle w:val="ConsPlusNormal"/>
        <w:spacing w:before="240"/>
        <w:ind w:firstLine="540"/>
        <w:jc w:val="both"/>
      </w:pPr>
      <w:r w:rsidRPr="00357FDB">
        <w:t>3) дате рождения, месту жительства и месту пребывания;</w:t>
      </w:r>
    </w:p>
    <w:p w14:paraId="024751B8" w14:textId="77777777" w:rsidR="00000000" w:rsidRPr="00357FDB" w:rsidRDefault="002B7B32">
      <w:pPr>
        <w:pStyle w:val="ConsPlusNormal"/>
        <w:spacing w:before="240"/>
        <w:ind w:firstLine="540"/>
        <w:jc w:val="both"/>
      </w:pPr>
      <w:r w:rsidRPr="00357FDB">
        <w:t>4) СНИЛС (при наличии).</w:t>
      </w:r>
    </w:p>
    <w:p w14:paraId="0516C36F" w14:textId="77777777" w:rsidR="00000000" w:rsidRPr="00357FDB" w:rsidRDefault="002B7B32">
      <w:pPr>
        <w:pStyle w:val="ConsPlusNormal"/>
        <w:spacing w:before="240"/>
        <w:ind w:firstLine="540"/>
        <w:jc w:val="both"/>
      </w:pPr>
      <w:r w:rsidRPr="00357FDB">
        <w:t>Результат проверки направляется в страховую медицинскую организацию в соответствии с порядком информационного взаимодействия.</w:t>
      </w:r>
    </w:p>
    <w:p w14:paraId="555426A8" w14:textId="77777777" w:rsidR="00000000" w:rsidRPr="00357FDB" w:rsidRDefault="002B7B32">
      <w:pPr>
        <w:pStyle w:val="ConsPlusNormal"/>
        <w:spacing w:before="240"/>
        <w:ind w:firstLine="540"/>
        <w:jc w:val="both"/>
      </w:pPr>
      <w:bookmarkStart w:id="29" w:name="Par351"/>
      <w:bookmarkEnd w:id="29"/>
      <w:r w:rsidRPr="00357FDB">
        <w:t>5</w:t>
      </w:r>
      <w:r w:rsidRPr="00357FDB">
        <w:t>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w:t>
      </w:r>
      <w:r w:rsidRPr="00357FDB">
        <w:t>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14:paraId="185BE7BF" w14:textId="05F6EFDC" w:rsidR="00000000" w:rsidRPr="00357FDB" w:rsidRDefault="002B7B32">
      <w:pPr>
        <w:pStyle w:val="ConsPlusNormal"/>
        <w:spacing w:before="240"/>
        <w:ind w:firstLine="540"/>
        <w:jc w:val="both"/>
      </w:pPr>
      <w:r w:rsidRPr="00357FDB">
        <w:t>58. Страховая медицинская организация в течение трех рабочих дней со дня получения сведений,</w:t>
      </w:r>
      <w:r w:rsidRPr="00357FDB">
        <w:t xml:space="preserve"> указанных в </w:t>
      </w:r>
      <w:r w:rsidRPr="00357FDB">
        <w:t>пункте 57</w:t>
      </w:r>
      <w:r w:rsidRPr="00357FDB">
        <w:t xml:space="preserve"> настоящих Правил, уведомляет застрахован</w:t>
      </w:r>
      <w:r w:rsidRPr="00357FDB">
        <w:t>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14:paraId="18D64416" w14:textId="77777777" w:rsidR="00000000" w:rsidRPr="00357FDB" w:rsidRDefault="002B7B32">
      <w:pPr>
        <w:pStyle w:val="ConsPlusNormal"/>
        <w:spacing w:before="240"/>
        <w:ind w:firstLine="540"/>
        <w:jc w:val="both"/>
      </w:pPr>
      <w:r w:rsidRPr="00357FDB">
        <w:t xml:space="preserve">59. В случае выявления действующего полиса в едином регистре застрахованных лиц территориальный фонд в </w:t>
      </w:r>
      <w:r w:rsidRPr="00357FDB">
        <w:t>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w:t>
      </w:r>
      <w:r w:rsidRPr="00357FDB">
        <w:t>нных и муниципальных услуг (функций),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14:paraId="6EFEAE38" w14:textId="5CB666A1" w:rsidR="00000000" w:rsidRPr="00357FDB" w:rsidRDefault="002B7B32">
      <w:pPr>
        <w:pStyle w:val="ConsPlusNormal"/>
        <w:spacing w:before="240"/>
        <w:ind w:firstLine="540"/>
        <w:jc w:val="both"/>
      </w:pPr>
      <w:r w:rsidRPr="00357FDB">
        <w:t>60. В случа</w:t>
      </w:r>
      <w:r w:rsidRPr="00357FDB">
        <w:t xml:space="preserve">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r w:rsidRPr="00357FDB">
        <w:t>части 1.1 статьи 10</w:t>
      </w:r>
      <w:r w:rsidRPr="00357FDB">
        <w:t xml:space="preserve"> Федерального закона, не приобретших право на обязательное медицинское страхование в соответствии с </w:t>
      </w:r>
      <w:r w:rsidRPr="00357FDB">
        <w:t>пунктом 44</w:t>
      </w:r>
      <w:r w:rsidRPr="00357FDB">
        <w:t xml:space="preserve"> настоящих Правил.</w:t>
      </w:r>
    </w:p>
    <w:p w14:paraId="3B6E9D52" w14:textId="2C7F3409" w:rsidR="00000000" w:rsidRPr="00357FDB" w:rsidRDefault="002B7B32">
      <w:pPr>
        <w:pStyle w:val="ConsPlusNormal"/>
        <w:spacing w:before="240"/>
        <w:ind w:firstLine="540"/>
        <w:jc w:val="both"/>
      </w:pPr>
      <w:r w:rsidRPr="00357FDB">
        <w:t>61. Территориальный фонд в течение одного рабочего дня со</w:t>
      </w:r>
      <w:r w:rsidRPr="00357FDB">
        <w:t xml:space="preserve">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r w:rsidRPr="00357FDB">
        <w:t>пунктом 45</w:t>
      </w:r>
      <w:r w:rsidRPr="00357FDB">
        <w:t xml:space="preserve"> настоящих Правил.</w:t>
      </w:r>
    </w:p>
    <w:p w14:paraId="1D9619C0" w14:textId="4D7AB21B" w:rsidR="00000000" w:rsidRPr="00357FDB" w:rsidRDefault="002B7B32">
      <w:pPr>
        <w:pStyle w:val="ConsPlusNormal"/>
        <w:spacing w:before="240"/>
        <w:ind w:firstLine="540"/>
        <w:jc w:val="both"/>
      </w:pPr>
      <w:r w:rsidRPr="00357FDB">
        <w:t>62. В случае выявлен</w:t>
      </w:r>
      <w:r w:rsidRPr="00357FDB">
        <w:t xml:space="preserve">ия факта замены застрахованным лицом страховой медицинской организации чаще чем один раз в течение календарного года, не связанное с изменением места </w:t>
      </w:r>
      <w:r w:rsidRPr="00357FDB">
        <w:lastRenderedPageBreak/>
        <w:t>жительства или с прекращением действия договора о финансовом обеспечении обязательного медицинского страхо</w:t>
      </w:r>
      <w:r w:rsidRPr="00357FDB">
        <w:t xml:space="preserve">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w:t>
      </w:r>
      <w:r w:rsidRPr="00357FDB">
        <w:t xml:space="preserve">соответствии с </w:t>
      </w:r>
      <w:r w:rsidRPr="00357FDB">
        <w:t>пунктом 47</w:t>
      </w:r>
      <w:r w:rsidRPr="00357FDB">
        <w:t xml:space="preserve"> настоящих Правил, об отказе в замене страховой медицинской организации с указанием мотивов отказа.</w:t>
      </w:r>
    </w:p>
    <w:p w14:paraId="22668EC1" w14:textId="78E6160B" w:rsidR="00000000" w:rsidRPr="00357FDB" w:rsidRDefault="002B7B32">
      <w:pPr>
        <w:pStyle w:val="ConsPlusNormal"/>
        <w:spacing w:before="240"/>
        <w:ind w:firstLine="540"/>
        <w:jc w:val="both"/>
      </w:pPr>
      <w:r w:rsidRPr="00357FDB">
        <w:t>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w:t>
      </w:r>
      <w:r w:rsidRPr="00357FDB">
        <w:t xml:space="preserve">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w:t>
      </w:r>
      <w:r w:rsidRPr="00357FDB">
        <w:t xml:space="preserve">в соответствии с </w:t>
      </w:r>
      <w:r w:rsidRPr="00357FDB">
        <w:t>пунктом 47</w:t>
      </w:r>
      <w:r w:rsidRPr="00357FDB">
        <w:t xml:space="preserve"> настоящих Правил, не позднее одного рабочего дня со </w:t>
      </w:r>
      <w:r w:rsidRPr="00357FDB">
        <w:t>дня его получения.</w:t>
      </w:r>
    </w:p>
    <w:p w14:paraId="537F37D6" w14:textId="6DFF6ACD" w:rsidR="00000000" w:rsidRPr="00357FDB" w:rsidRDefault="002B7B32">
      <w:pPr>
        <w:pStyle w:val="ConsPlusNormal"/>
        <w:spacing w:before="240"/>
        <w:ind w:firstLine="540"/>
        <w:jc w:val="both"/>
      </w:pPr>
      <w:r w:rsidRPr="00357FDB">
        <w:t xml:space="preserve">64. В случае отсутствия в представленных в соответствии с </w:t>
      </w:r>
      <w:r w:rsidRPr="00357FDB">
        <w:t>пунктом 51</w:t>
      </w:r>
      <w:r w:rsidRPr="00357FDB">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w:t>
      </w:r>
      <w:r w:rsidRPr="00357FDB">
        <w:t>одного рабочего дня со дня получения указанных сведений вносит изменения персонифицированных данных в единый регистр застрахованных лиц.</w:t>
      </w:r>
    </w:p>
    <w:p w14:paraId="528DEFA6" w14:textId="77777777" w:rsidR="00000000" w:rsidRPr="00357FDB" w:rsidRDefault="002B7B32">
      <w:pPr>
        <w:pStyle w:val="ConsPlusNormal"/>
        <w:spacing w:before="240"/>
        <w:ind w:firstLine="540"/>
        <w:jc w:val="both"/>
      </w:pPr>
      <w:bookmarkStart w:id="30" w:name="Par359"/>
      <w:bookmarkEnd w:id="30"/>
      <w:r w:rsidRPr="00357FDB">
        <w:t xml:space="preserve">65. Федеральный фонд в целях формирования полиса обеспечивает внесение в единый регистр застрахованных лиц </w:t>
      </w:r>
      <w:r w:rsidRPr="00357FDB">
        <w:t>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14:paraId="2A2F8427" w14:textId="77777777" w:rsidR="00000000" w:rsidRPr="00357FDB" w:rsidRDefault="002B7B32">
      <w:pPr>
        <w:pStyle w:val="ConsPlusNormal"/>
        <w:spacing w:before="240"/>
        <w:ind w:firstLine="540"/>
        <w:jc w:val="both"/>
      </w:pPr>
      <w:r w:rsidRPr="00357FDB">
        <w:t>--------------------------------</w:t>
      </w:r>
    </w:p>
    <w:p w14:paraId="7BEDA5A1" w14:textId="72965FBB" w:rsidR="00000000" w:rsidRPr="00357FDB" w:rsidRDefault="002B7B32">
      <w:pPr>
        <w:pStyle w:val="ConsPlusNormal"/>
        <w:spacing w:before="240"/>
        <w:ind w:firstLine="540"/>
        <w:jc w:val="both"/>
      </w:pPr>
      <w:r w:rsidRPr="00357FDB">
        <w:t xml:space="preserve">&lt;5.12&gt; </w:t>
      </w:r>
      <w:r w:rsidRPr="00357FDB">
        <w:t>Постановление</w:t>
      </w:r>
      <w:r w:rsidRPr="00357FDB">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w:t>
      </w:r>
      <w:r w:rsidRPr="00357FDB">
        <w:t>о страхования" (Собрание законодательства Российской Федерации, 2022, N 46, ст. 8009).</w:t>
      </w:r>
    </w:p>
    <w:p w14:paraId="66F80D0B" w14:textId="77777777" w:rsidR="00000000" w:rsidRPr="00357FDB" w:rsidRDefault="002B7B32">
      <w:pPr>
        <w:pStyle w:val="ConsPlusNormal"/>
        <w:jc w:val="both"/>
      </w:pPr>
    </w:p>
    <w:p w14:paraId="55194D11" w14:textId="77777777" w:rsidR="00000000" w:rsidRPr="00357FDB" w:rsidRDefault="002B7B32">
      <w:pPr>
        <w:pStyle w:val="ConsPlusNormal"/>
        <w:ind w:firstLine="540"/>
        <w:jc w:val="both"/>
      </w:pPr>
      <w:r w:rsidRPr="00357FDB">
        <w:t>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w:t>
      </w:r>
      <w:r w:rsidRPr="00357FDB">
        <w:t>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14:paraId="46AE587F" w14:textId="77777777" w:rsidR="00000000" w:rsidRPr="00357FDB" w:rsidRDefault="002B7B32">
      <w:pPr>
        <w:pStyle w:val="ConsPlusNormal"/>
        <w:spacing w:before="240"/>
        <w:ind w:firstLine="540"/>
        <w:jc w:val="both"/>
      </w:pPr>
      <w:r w:rsidRPr="00357FDB">
        <w:t>67. Федеральный фонд не позднее одного рабочего дня, следующего за днем</w:t>
      </w:r>
      <w:r w:rsidRPr="00357FDB">
        <w:t xml:space="preserve">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14:paraId="2985D961" w14:textId="14B3372E" w:rsidR="00000000" w:rsidRPr="00357FDB" w:rsidRDefault="002B7B32">
      <w:pPr>
        <w:pStyle w:val="ConsPlusNormal"/>
        <w:spacing w:before="240"/>
        <w:ind w:firstLine="540"/>
        <w:jc w:val="both"/>
      </w:pPr>
      <w:r w:rsidRPr="00357FDB">
        <w:t>68. Не позднее одного рабочего дня, следующего за днем включения сведений о застрахованном лице в единый ре</w:t>
      </w:r>
      <w:r w:rsidRPr="00357FDB">
        <w:t xml:space="preserve">гистр застрахованных лиц, указанных </w:t>
      </w:r>
      <w:r w:rsidRPr="00357FDB">
        <w:t>пункте 65</w:t>
      </w:r>
      <w:r w:rsidRPr="00357FDB">
        <w:t xml:space="preserve"> настоящих Правил, территориальный фонд направляет сведения о включении в единый регистр застрахованных лиц или о внесении изменений в со</w:t>
      </w:r>
      <w:r w:rsidRPr="00357FDB">
        <w:t>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14:paraId="0EF11E88" w14:textId="77777777" w:rsidR="00000000" w:rsidRPr="00357FDB" w:rsidRDefault="002B7B32">
      <w:pPr>
        <w:pStyle w:val="ConsPlusNormal"/>
        <w:spacing w:before="240"/>
        <w:ind w:firstLine="540"/>
        <w:jc w:val="both"/>
      </w:pPr>
      <w:r w:rsidRPr="00357FDB">
        <w:t>69. В территориальных фондах, страховых медицинских организация</w:t>
      </w:r>
      <w:r w:rsidRPr="00357FDB">
        <w:t xml:space="preserve">х (иных организациях) </w:t>
      </w:r>
      <w:r w:rsidRPr="00357FDB">
        <w:lastRenderedPageBreak/>
        <w:t>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14:paraId="532CF509" w14:textId="77777777" w:rsidR="00000000" w:rsidRPr="00357FDB" w:rsidRDefault="002B7B32">
      <w:pPr>
        <w:pStyle w:val="ConsPlusNormal"/>
        <w:spacing w:before="240"/>
        <w:ind w:firstLine="540"/>
        <w:jc w:val="both"/>
      </w:pPr>
      <w:r w:rsidRPr="00357FDB">
        <w:t>70. Прием заявления о выборе (замене) ст</w:t>
      </w:r>
      <w:r w:rsidRPr="00357FDB">
        <w:t>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w:t>
      </w:r>
      <w:r w:rsidRPr="00357FDB">
        <w:t>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w:t>
      </w:r>
      <w:r w:rsidRPr="00357FDB">
        <w:t xml:space="preserve">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14:paraId="7EC14BDB" w14:textId="77777777" w:rsidR="00000000" w:rsidRPr="00357FDB" w:rsidRDefault="002B7B32">
      <w:pPr>
        <w:pStyle w:val="ConsPlusNormal"/>
        <w:spacing w:before="240"/>
        <w:ind w:firstLine="540"/>
        <w:jc w:val="both"/>
      </w:pPr>
      <w:r w:rsidRPr="00357FDB">
        <w:t>Для передвижения лиц с огранич</w:t>
      </w:r>
      <w:r w:rsidRPr="00357FDB">
        <w:t xml:space="preserve">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w:t>
      </w:r>
      <w:r w:rsidRPr="00357FDB">
        <w:t>(или) речи, инвалидам по зрению и другим гражданам с ограниченными возможностями при необходимости оказывается соответствующая помощь.</w:t>
      </w:r>
    </w:p>
    <w:p w14:paraId="58881ED9" w14:textId="77777777" w:rsidR="00000000" w:rsidRPr="00357FDB" w:rsidRDefault="002B7B32">
      <w:pPr>
        <w:pStyle w:val="ConsPlusNormal"/>
        <w:spacing w:before="240"/>
        <w:ind w:firstLine="540"/>
        <w:jc w:val="both"/>
      </w:pPr>
      <w:r w:rsidRPr="00357FDB">
        <w:t>Страховые медицинские организации (иные организации) могут организовать прием указанных в настоящем пункте заявлений в ме</w:t>
      </w:r>
      <w:r w:rsidRPr="00357FDB">
        <w:t>сте непосредственного нахождения застрахованного лица.</w:t>
      </w:r>
    </w:p>
    <w:p w14:paraId="79144245" w14:textId="0878753E" w:rsidR="00000000" w:rsidRPr="00357FDB" w:rsidRDefault="002B7B32">
      <w:pPr>
        <w:pStyle w:val="ConsPlusNormal"/>
        <w:spacing w:before="240"/>
        <w:ind w:firstLine="540"/>
        <w:jc w:val="both"/>
      </w:pPr>
      <w:r w:rsidRPr="00357FDB">
        <w:t>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w:t>
      </w:r>
      <w:r w:rsidRPr="00357FDB">
        <w:t xml:space="preserve">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r w:rsidRPr="00357FDB">
        <w:t>части 6 статьи 16</w:t>
      </w:r>
      <w:r w:rsidRPr="00357FDB">
        <w:t xml:space="preserve"> Федерального закона:</w:t>
      </w:r>
    </w:p>
    <w:p w14:paraId="193F504C" w14:textId="77777777" w:rsidR="00000000" w:rsidRPr="00357FDB" w:rsidRDefault="002B7B32">
      <w:pPr>
        <w:pStyle w:val="ConsPlusNormal"/>
        <w:spacing w:before="240"/>
        <w:ind w:firstLine="540"/>
        <w:jc w:val="both"/>
      </w:pPr>
      <w:r w:rsidRPr="00357FDB">
        <w:t xml:space="preserve">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w:t>
      </w:r>
      <w:r w:rsidRPr="00357FDB">
        <w:t>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14:paraId="2CF83792" w14:textId="77777777" w:rsidR="00000000" w:rsidRPr="00357FDB" w:rsidRDefault="002B7B32">
      <w:pPr>
        <w:pStyle w:val="ConsPlusNormal"/>
        <w:spacing w:before="240"/>
        <w:ind w:firstLine="540"/>
        <w:jc w:val="both"/>
      </w:pPr>
      <w:r w:rsidRPr="00357FDB">
        <w:t>2) обеспечивают по зап</w:t>
      </w:r>
      <w:r w:rsidRPr="00357FDB">
        <w:t>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14:paraId="4978AC36" w14:textId="77777777" w:rsidR="00000000" w:rsidRPr="00357FDB" w:rsidRDefault="002B7B32">
      <w:pPr>
        <w:pStyle w:val="ConsPlusNormal"/>
        <w:spacing w:before="240"/>
        <w:ind w:firstLine="540"/>
        <w:jc w:val="both"/>
      </w:pPr>
      <w:r w:rsidRPr="00357FDB">
        <w:t>3) пред</w:t>
      </w:r>
      <w:r w:rsidRPr="00357FDB">
        <w:t>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w:t>
      </w:r>
      <w:r w:rsidRPr="00357FDB">
        <w:t>ховой медицинской организации, оформивших полис.</w:t>
      </w:r>
    </w:p>
    <w:p w14:paraId="35737B18" w14:textId="77777777" w:rsidR="00000000" w:rsidRPr="00357FDB" w:rsidRDefault="002B7B32">
      <w:pPr>
        <w:pStyle w:val="ConsPlusNormal"/>
        <w:spacing w:before="240"/>
        <w:ind w:firstLine="540"/>
        <w:jc w:val="both"/>
      </w:pPr>
      <w:r w:rsidRPr="00357FDB">
        <w:t xml:space="preserve">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w:t>
      </w:r>
      <w:r w:rsidRPr="00357FDB">
        <w:t>застрахованных лиц и заявлении о выборе (замене) страховой медицинской организации.</w:t>
      </w:r>
    </w:p>
    <w:p w14:paraId="2A461BA4" w14:textId="71772692" w:rsidR="00000000" w:rsidRPr="00357FDB" w:rsidRDefault="002B7B32">
      <w:pPr>
        <w:pStyle w:val="ConsPlusNormal"/>
        <w:spacing w:before="240"/>
        <w:ind w:firstLine="540"/>
        <w:jc w:val="both"/>
      </w:pPr>
      <w:r w:rsidRPr="00357FDB">
        <w:lastRenderedPageBreak/>
        <w:t xml:space="preserve">73. Полисы на бланке, заказанные в соответствии с положениями Федерального </w:t>
      </w:r>
      <w:r w:rsidRPr="00357FDB">
        <w:t>закона</w:t>
      </w:r>
      <w:r w:rsidRPr="00357FDB">
        <w:t>, действующего до 1 января 2022 года, должны быть выданы застрахованным лицам.</w:t>
      </w:r>
    </w:p>
    <w:p w14:paraId="5E9F26D6" w14:textId="77777777" w:rsidR="00000000" w:rsidRPr="00357FDB" w:rsidRDefault="002B7B32">
      <w:pPr>
        <w:pStyle w:val="ConsPlusNormal"/>
        <w:spacing w:before="240"/>
        <w:ind w:firstLine="540"/>
        <w:jc w:val="both"/>
      </w:pPr>
      <w:r w:rsidRPr="00357FDB">
        <w:t>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w:t>
      </w:r>
      <w:r w:rsidRPr="00357FDB">
        <w:t>боре (замене) страховой медицинской организации, заявления о переоформлении полиса и заявления о сдаче (утрате) полиса.</w:t>
      </w:r>
    </w:p>
    <w:p w14:paraId="1AA1CBCB" w14:textId="77777777" w:rsidR="00000000" w:rsidRPr="00357FDB" w:rsidRDefault="002B7B32">
      <w:pPr>
        <w:pStyle w:val="ConsPlusNormal"/>
        <w:spacing w:before="240"/>
        <w:ind w:firstLine="540"/>
        <w:jc w:val="both"/>
      </w:pPr>
      <w:r w:rsidRPr="00357FDB">
        <w:t>Полисы на бланках лиц, застрахованных в иных страховых медицинских организациях, подлежат передачи в территориальный фонд по месту страх</w:t>
      </w:r>
      <w:r w:rsidRPr="00357FDB">
        <w:t>ования застрахованного лица.</w:t>
      </w:r>
    </w:p>
    <w:p w14:paraId="4C13DB60" w14:textId="6DE576EF" w:rsidR="00000000" w:rsidRPr="00357FDB" w:rsidRDefault="002B7B32">
      <w:pPr>
        <w:pStyle w:val="ConsPlusNormal"/>
        <w:spacing w:before="240"/>
        <w:ind w:firstLine="540"/>
        <w:jc w:val="both"/>
      </w:pPr>
      <w:r w:rsidRPr="00357FDB">
        <w:t>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w:t>
      </w:r>
      <w:r w:rsidRPr="00357FDB">
        <w:t xml:space="preserve">зации, согласованным с территориальным фондом, с оформлением </w:t>
      </w:r>
      <w:r w:rsidRPr="00357FDB">
        <w:t>акта</w:t>
      </w:r>
      <w:r w:rsidRPr="00357FDB">
        <w:t xml:space="preserve"> списания и уничтожения бланков полисов в форме бумажного документа или пластиков</w:t>
      </w:r>
      <w:r w:rsidRPr="00357FDB">
        <w:t>ой карты с электронным носителем информации, признанных недействительными или невостребованными.</w:t>
      </w:r>
    </w:p>
    <w:p w14:paraId="30D3C74B" w14:textId="77777777" w:rsidR="00000000" w:rsidRPr="00357FDB" w:rsidRDefault="002B7B32">
      <w:pPr>
        <w:pStyle w:val="ConsPlusNormal"/>
        <w:spacing w:before="240"/>
        <w:ind w:firstLine="540"/>
        <w:jc w:val="both"/>
      </w:pPr>
      <w:r w:rsidRPr="00357FDB">
        <w:t>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w:t>
      </w:r>
      <w:r w:rsidRPr="00357FDB">
        <w:t>едицинской организации.</w:t>
      </w:r>
    </w:p>
    <w:p w14:paraId="479164C8" w14:textId="77777777" w:rsidR="00000000" w:rsidRPr="00357FDB" w:rsidRDefault="002B7B32">
      <w:pPr>
        <w:pStyle w:val="ConsPlusNormal"/>
        <w:jc w:val="both"/>
      </w:pPr>
    </w:p>
    <w:p w14:paraId="2FD43302" w14:textId="77777777" w:rsidR="00000000" w:rsidRPr="00357FDB" w:rsidRDefault="002B7B32">
      <w:pPr>
        <w:pStyle w:val="ConsPlusTitle"/>
        <w:jc w:val="center"/>
        <w:outlineLvl w:val="1"/>
      </w:pPr>
      <w:bookmarkStart w:id="31" w:name="Par381"/>
      <w:bookmarkEnd w:id="31"/>
      <w:r w:rsidRPr="00357FDB">
        <w:t>V. Приостановление действия полиса обязательного</w:t>
      </w:r>
    </w:p>
    <w:p w14:paraId="7AB5B235" w14:textId="77777777" w:rsidR="00000000" w:rsidRPr="00357FDB" w:rsidRDefault="002B7B32">
      <w:pPr>
        <w:pStyle w:val="ConsPlusTitle"/>
        <w:jc w:val="center"/>
      </w:pPr>
      <w:r w:rsidRPr="00357FDB">
        <w:t>медицинского страхования и признание полиса обязательного</w:t>
      </w:r>
    </w:p>
    <w:p w14:paraId="27829D55" w14:textId="77777777" w:rsidR="00000000" w:rsidRPr="00357FDB" w:rsidRDefault="002B7B32">
      <w:pPr>
        <w:pStyle w:val="ConsPlusTitle"/>
        <w:jc w:val="center"/>
      </w:pPr>
      <w:r w:rsidRPr="00357FDB">
        <w:t>медицинского страхования недействительным</w:t>
      </w:r>
    </w:p>
    <w:p w14:paraId="58DA85F1" w14:textId="77777777" w:rsidR="00000000" w:rsidRPr="00357FDB" w:rsidRDefault="002B7B32">
      <w:pPr>
        <w:pStyle w:val="ConsPlusNormal"/>
        <w:jc w:val="both"/>
      </w:pPr>
    </w:p>
    <w:p w14:paraId="52515401" w14:textId="31745DDD" w:rsidR="00000000" w:rsidRPr="00357FDB" w:rsidRDefault="002B7B32">
      <w:pPr>
        <w:pStyle w:val="ConsPlusNormal"/>
        <w:ind w:firstLine="540"/>
        <w:jc w:val="both"/>
      </w:pPr>
      <w:bookmarkStart w:id="32" w:name="Par385"/>
      <w:bookmarkEnd w:id="32"/>
      <w:r w:rsidRPr="00357FDB">
        <w:t xml:space="preserve">76. В соответствии с </w:t>
      </w:r>
      <w:r w:rsidRPr="00357FDB">
        <w:t>частью 8 статьи 49</w:t>
      </w:r>
      <w:r w:rsidRPr="00357FDB">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r w:rsidRPr="00357FDB">
        <w:t>пунктами 1</w:t>
      </w:r>
      <w:r w:rsidRPr="00357FDB">
        <w:t xml:space="preserve"> и </w:t>
      </w:r>
      <w:r w:rsidRPr="00357FDB">
        <w:t>6 части 2 статьи 44</w:t>
      </w:r>
      <w:r w:rsidRPr="00357FDB">
        <w:t xml:space="preserve"> Федерального закона, и инфор</w:t>
      </w:r>
      <w:r w:rsidRPr="00357FDB">
        <w:t>мацию о начале, сроке и окончании военной службы.</w:t>
      </w:r>
    </w:p>
    <w:p w14:paraId="151081F5" w14:textId="7E617AD9" w:rsidR="00000000" w:rsidRPr="00357FDB" w:rsidRDefault="002B7B32">
      <w:pPr>
        <w:pStyle w:val="ConsPlusNormal"/>
        <w:spacing w:before="240"/>
        <w:ind w:firstLine="540"/>
        <w:jc w:val="both"/>
      </w:pPr>
      <w:r w:rsidRPr="00357FDB">
        <w:t>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w:t>
      </w:r>
      <w:r w:rsidRPr="00357FDB">
        <w:t xml:space="preserve">печивает отражение сведений, указанных в </w:t>
      </w:r>
      <w:r w:rsidRPr="00357FDB">
        <w:t>пункте 76</w:t>
      </w:r>
      <w:r w:rsidRPr="00357FDB">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w:t>
      </w:r>
      <w:r w:rsidRPr="00357FDB">
        <w:t>ицинского страхования &lt;6&gt; (далее - порядок ведения персонифицированного учета).</w:t>
      </w:r>
    </w:p>
    <w:p w14:paraId="35565471" w14:textId="77777777" w:rsidR="00000000" w:rsidRPr="00357FDB" w:rsidRDefault="002B7B32">
      <w:pPr>
        <w:pStyle w:val="ConsPlusNormal"/>
        <w:spacing w:before="240"/>
        <w:ind w:firstLine="540"/>
        <w:jc w:val="both"/>
      </w:pPr>
      <w:r w:rsidRPr="00357FDB">
        <w:t>--------------------------------</w:t>
      </w:r>
    </w:p>
    <w:p w14:paraId="4BF254FB" w14:textId="70A9D606" w:rsidR="00000000" w:rsidRPr="00357FDB" w:rsidRDefault="002B7B32">
      <w:pPr>
        <w:pStyle w:val="ConsPlusNormal"/>
        <w:spacing w:before="240"/>
        <w:ind w:firstLine="540"/>
        <w:jc w:val="both"/>
      </w:pPr>
      <w:r w:rsidRPr="00357FDB">
        <w:t xml:space="preserve">&lt;6&gt; </w:t>
      </w:r>
      <w:r w:rsidRPr="00357FDB">
        <w:t>Постановление</w:t>
      </w:r>
      <w:r w:rsidRPr="00357FDB">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w:t>
      </w:r>
      <w:r w:rsidRPr="00357FDB">
        <w:t>о страхования" (Собрание законодательства Российской Федерации, 2022, N 46, ст. 8009).</w:t>
      </w:r>
    </w:p>
    <w:p w14:paraId="2AB30A89" w14:textId="30B5EE15" w:rsidR="00000000" w:rsidRPr="00357FDB" w:rsidRDefault="002B7B32">
      <w:pPr>
        <w:pStyle w:val="ConsPlusNormal"/>
        <w:jc w:val="both"/>
      </w:pPr>
      <w:r w:rsidRPr="00357FDB">
        <w:t xml:space="preserve">(сноска в ред. </w:t>
      </w:r>
      <w:r w:rsidRPr="00357FDB">
        <w:t>Приказа</w:t>
      </w:r>
      <w:r w:rsidRPr="00357FDB">
        <w:t xml:space="preserve"> Минздрава России от 13.12.2022 N 789</w:t>
      </w:r>
      <w:r w:rsidRPr="00357FDB">
        <w:t>н)</w:t>
      </w:r>
    </w:p>
    <w:p w14:paraId="31A7EC15" w14:textId="77777777" w:rsidR="00000000" w:rsidRPr="00357FDB" w:rsidRDefault="002B7B32">
      <w:pPr>
        <w:pStyle w:val="ConsPlusNormal"/>
        <w:jc w:val="both"/>
      </w:pPr>
    </w:p>
    <w:p w14:paraId="1218B1F5" w14:textId="59774CED" w:rsidR="00000000" w:rsidRPr="00357FDB" w:rsidRDefault="002B7B32">
      <w:pPr>
        <w:pStyle w:val="ConsPlusNormal"/>
        <w:ind w:firstLine="540"/>
        <w:jc w:val="both"/>
      </w:pPr>
      <w:r w:rsidRPr="00357FDB">
        <w:t xml:space="preserve">78. Страховая медицинская организация, принявшая от застрахованного лица, указанного в </w:t>
      </w:r>
      <w:r w:rsidRPr="00357FDB">
        <w:t>части 1 статьи 49.1</w:t>
      </w:r>
      <w:r w:rsidRPr="00357FDB">
        <w:t xml:space="preserve"> Федерального закона (за исключением пр</w:t>
      </w:r>
      <w:r w:rsidRPr="00357FDB">
        <w:t>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w:t>
      </w:r>
      <w:r w:rsidRPr="00357FDB">
        <w:t xml:space="preserve">едает сведения о застрахованном </w:t>
      </w:r>
      <w:r w:rsidRPr="00357FDB">
        <w:lastRenderedPageBreak/>
        <w:t xml:space="preserve">лице, указанные в </w:t>
      </w:r>
      <w:r w:rsidRPr="00357FDB">
        <w:t>пункте 26</w:t>
      </w:r>
      <w:r w:rsidRPr="00357FDB">
        <w:t xml:space="preserve"> настоящих Правил, в территориальный фонд.</w:t>
      </w:r>
    </w:p>
    <w:p w14:paraId="586FACB0" w14:textId="54EC8048" w:rsidR="00000000" w:rsidRPr="00357FDB" w:rsidRDefault="002B7B32">
      <w:pPr>
        <w:pStyle w:val="ConsPlusNormal"/>
        <w:spacing w:before="240"/>
        <w:ind w:firstLine="540"/>
        <w:jc w:val="both"/>
      </w:pPr>
      <w:r w:rsidRPr="00357FDB">
        <w:t>Территориальный фонд приостанавливает действие полиса лиц, застрахованных в субъекте Российской Федерации, со дня получения т</w:t>
      </w:r>
      <w:r w:rsidRPr="00357FDB">
        <w:t xml:space="preserve">ерриториальным фондом сведений, указанных в </w:t>
      </w:r>
      <w:r w:rsidRPr="00357FDB">
        <w:t>пункте 26</w:t>
      </w:r>
      <w:r w:rsidRPr="00357FDB">
        <w:t xml:space="preserve"> настоящих Правил, и обеспечивает отражение данных сведений в едином регистре застрахованных лиц.</w:t>
      </w:r>
    </w:p>
    <w:p w14:paraId="4F40CDFA" w14:textId="77777777" w:rsidR="00000000" w:rsidRPr="00357FDB" w:rsidRDefault="002B7B32">
      <w:pPr>
        <w:pStyle w:val="ConsPlusNormal"/>
        <w:spacing w:before="240"/>
        <w:ind w:firstLine="540"/>
        <w:jc w:val="both"/>
      </w:pPr>
      <w:r w:rsidRPr="00357FDB">
        <w:t>В день подачи заявления о сдаче (утрате) полиса на материальном носителе или</w:t>
      </w:r>
      <w:r w:rsidRPr="00357FDB">
        <w:t xml:space="preserve">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w:t>
      </w:r>
      <w:r w:rsidRPr="00357FDB">
        <w:t>сведений о застрахованном лице в единый регистр застрахованных лиц.</w:t>
      </w:r>
    </w:p>
    <w:p w14:paraId="042ADB32" w14:textId="77777777" w:rsidR="00000000" w:rsidRPr="00357FDB" w:rsidRDefault="002B7B32">
      <w:pPr>
        <w:pStyle w:val="ConsPlusNormal"/>
        <w:spacing w:before="240"/>
        <w:ind w:firstLine="540"/>
        <w:jc w:val="both"/>
      </w:pPr>
      <w:r w:rsidRPr="00357FDB">
        <w:t>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w:t>
      </w:r>
      <w:r w:rsidRPr="00357FDB">
        <w:t>функций), ему направляется уведомление о приостановлении действия полиса.</w:t>
      </w:r>
    </w:p>
    <w:p w14:paraId="7B27CBCD" w14:textId="108B8EB4" w:rsidR="00000000" w:rsidRPr="00357FDB" w:rsidRDefault="002B7B32">
      <w:pPr>
        <w:pStyle w:val="ConsPlusNormal"/>
        <w:jc w:val="both"/>
      </w:pPr>
      <w:r w:rsidRPr="00357FDB">
        <w:t xml:space="preserve">(п. 78 в ред. </w:t>
      </w:r>
      <w:r w:rsidRPr="00357FDB">
        <w:t>Приказа</w:t>
      </w:r>
      <w:r w:rsidRPr="00357FDB">
        <w:t xml:space="preserve"> Минздрава России от 13.12.2022 N 789н)</w:t>
      </w:r>
    </w:p>
    <w:p w14:paraId="40C271FB" w14:textId="77777777" w:rsidR="00000000" w:rsidRPr="00357FDB" w:rsidRDefault="002B7B32">
      <w:pPr>
        <w:pStyle w:val="ConsPlusNormal"/>
        <w:spacing w:before="240"/>
        <w:ind w:firstLine="540"/>
        <w:jc w:val="both"/>
      </w:pPr>
      <w:bookmarkStart w:id="33" w:name="Par396"/>
      <w:bookmarkEnd w:id="33"/>
      <w:r w:rsidRPr="00357FDB">
        <w:t>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w:t>
      </w:r>
      <w:r w:rsidRPr="00357FDB">
        <w:t>ерсонифицированного учета:</w:t>
      </w:r>
    </w:p>
    <w:p w14:paraId="7E9B836B" w14:textId="77777777" w:rsidR="00000000" w:rsidRPr="00357FDB" w:rsidRDefault="002B7B32">
      <w:pPr>
        <w:pStyle w:val="ConsPlusNormal"/>
        <w:spacing w:before="240"/>
        <w:ind w:firstLine="540"/>
        <w:jc w:val="both"/>
      </w:pPr>
      <w:r w:rsidRPr="00357FDB">
        <w:t>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14:paraId="2F0DACE3" w14:textId="77777777" w:rsidR="00000000" w:rsidRPr="00357FDB" w:rsidRDefault="002B7B32">
      <w:pPr>
        <w:pStyle w:val="ConsPlusNormal"/>
        <w:spacing w:before="240"/>
        <w:ind w:firstLine="540"/>
        <w:jc w:val="both"/>
      </w:pPr>
      <w:r w:rsidRPr="00357FDB">
        <w:t>о лицах, гражданство Российской Федерации которых прекращено;</w:t>
      </w:r>
    </w:p>
    <w:p w14:paraId="3AAE549C" w14:textId="3F1B8C97" w:rsidR="00000000" w:rsidRPr="00357FDB" w:rsidRDefault="002B7B32">
      <w:pPr>
        <w:pStyle w:val="ConsPlusNormal"/>
        <w:spacing w:before="240"/>
        <w:ind w:firstLine="540"/>
        <w:jc w:val="both"/>
      </w:pPr>
      <w:r w:rsidRPr="00357FDB">
        <w:t xml:space="preserve">об иностранных гражданах, лицах без гражданства, в отношении которых аннулирован вид на жительство в соответствии с Федеральным </w:t>
      </w:r>
      <w:r w:rsidRPr="00357FDB">
        <w:t>законом</w:t>
      </w:r>
      <w:r w:rsidRPr="00357FDB">
        <w:t xml:space="preserve"> N 115-ФЗ;</w:t>
      </w:r>
    </w:p>
    <w:p w14:paraId="4CF0BDD6" w14:textId="2CEFC080" w:rsidR="00000000" w:rsidRPr="00357FDB" w:rsidRDefault="002B7B32">
      <w:pPr>
        <w:pStyle w:val="ConsPlusNormal"/>
        <w:spacing w:before="240"/>
        <w:ind w:firstLine="540"/>
        <w:jc w:val="both"/>
      </w:pPr>
      <w:r w:rsidRPr="00357FDB">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r w:rsidRPr="00357FDB">
        <w:t>законом</w:t>
      </w:r>
      <w:r w:rsidRPr="00357FDB">
        <w:t xml:space="preserve"> N 115-ФЗ;</w:t>
      </w:r>
    </w:p>
    <w:p w14:paraId="4AAF9A6D" w14:textId="45F9C3F5" w:rsidR="00000000" w:rsidRPr="00357FDB" w:rsidRDefault="002B7B32">
      <w:pPr>
        <w:pStyle w:val="ConsPlusNormal"/>
        <w:spacing w:before="240"/>
        <w:ind w:firstLine="540"/>
        <w:jc w:val="both"/>
      </w:pPr>
      <w:r w:rsidRPr="00357FDB">
        <w:t xml:space="preserve">о лицах, признанных беженцами, при утрате ими статуса беженца или лишении их статуса беженца в соответствии с Федеральным </w:t>
      </w:r>
      <w:r w:rsidRPr="00357FDB">
        <w:t>законом</w:t>
      </w:r>
      <w:r w:rsidRPr="00357FDB">
        <w:t xml:space="preserve"> "О беженцах";</w:t>
      </w:r>
    </w:p>
    <w:p w14:paraId="4DC41FB6" w14:textId="77777777" w:rsidR="00000000" w:rsidRPr="00357FDB" w:rsidRDefault="002B7B32">
      <w:pPr>
        <w:pStyle w:val="ConsPlusNormal"/>
        <w:spacing w:before="240"/>
        <w:ind w:firstLine="540"/>
        <w:jc w:val="both"/>
      </w:pPr>
      <w:r w:rsidRPr="00357FDB">
        <w:t>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14:paraId="78017A55" w14:textId="1FE2E0A9" w:rsidR="00000000" w:rsidRPr="00357FDB" w:rsidRDefault="002B7B32">
      <w:pPr>
        <w:pStyle w:val="ConsPlusNormal"/>
        <w:spacing w:before="240"/>
        <w:ind w:firstLine="540"/>
        <w:jc w:val="both"/>
      </w:pPr>
      <w:r w:rsidRPr="00357FDB">
        <w:t xml:space="preserve">об изменении статуса (работающий, неработающий) в отношении лиц, указанных в </w:t>
      </w:r>
      <w:r w:rsidRPr="00357FDB">
        <w:t>части 1.1 статьи 10</w:t>
      </w:r>
      <w:r w:rsidRPr="00357FDB">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w:t>
      </w:r>
      <w:r w:rsidRPr="00357FDB">
        <w:t xml:space="preserve">в соответствии с </w:t>
      </w:r>
      <w:r w:rsidRPr="00357FDB">
        <w:t>частью 2.1 статьи 49</w:t>
      </w:r>
      <w:r w:rsidRPr="00357FDB">
        <w:t xml:space="preserve"> Федерального закона.</w:t>
      </w:r>
    </w:p>
    <w:p w14:paraId="6BBEFA53" w14:textId="244F7DFA" w:rsidR="00000000" w:rsidRPr="00357FDB" w:rsidRDefault="002B7B32">
      <w:pPr>
        <w:pStyle w:val="ConsPlusNormal"/>
        <w:jc w:val="both"/>
      </w:pPr>
      <w:r w:rsidRPr="00357FDB">
        <w:t xml:space="preserve">(п. 79 в ред. </w:t>
      </w:r>
      <w:r w:rsidRPr="00357FDB">
        <w:t>Приказа</w:t>
      </w:r>
      <w:r w:rsidRPr="00357FDB">
        <w:t xml:space="preserve"> Минздрава России от 13.12.2022 N 789н)</w:t>
      </w:r>
    </w:p>
    <w:p w14:paraId="18962E47" w14:textId="5F11BC7C" w:rsidR="00000000" w:rsidRPr="00357FDB" w:rsidRDefault="002B7B32">
      <w:pPr>
        <w:pStyle w:val="ConsPlusNormal"/>
        <w:spacing w:before="240"/>
        <w:ind w:firstLine="540"/>
        <w:jc w:val="both"/>
      </w:pPr>
      <w:r w:rsidRPr="00357FDB">
        <w:t xml:space="preserve">80. Территориальный фонд на основании сведений, указанных в </w:t>
      </w:r>
      <w:r w:rsidRPr="00357FDB">
        <w:t>пункте 79</w:t>
      </w:r>
      <w:r w:rsidRPr="00357FDB">
        <w:t xml:space="preserve"> настоящих Правил, признает полис недействительным с</w:t>
      </w:r>
      <w:r w:rsidRPr="00357FDB">
        <w:t>о дня поступления данных сведений в единый регистр застрахованных лиц.</w:t>
      </w:r>
    </w:p>
    <w:p w14:paraId="547A1177" w14:textId="32B41BE4" w:rsidR="00000000" w:rsidRPr="00357FDB" w:rsidRDefault="002B7B32">
      <w:pPr>
        <w:pStyle w:val="ConsPlusNormal"/>
        <w:jc w:val="both"/>
      </w:pPr>
      <w:r w:rsidRPr="00357FDB">
        <w:lastRenderedPageBreak/>
        <w:t xml:space="preserve">(п. 80 в ред. </w:t>
      </w:r>
      <w:r w:rsidRPr="00357FDB">
        <w:t>Приказа</w:t>
      </w:r>
      <w:r w:rsidRPr="00357FDB">
        <w:t xml:space="preserve"> Минздрава России от 13.12.2022 N 789н)</w:t>
      </w:r>
    </w:p>
    <w:p w14:paraId="69FCDA7E" w14:textId="77777777" w:rsidR="00000000" w:rsidRPr="00357FDB" w:rsidRDefault="002B7B32">
      <w:pPr>
        <w:pStyle w:val="ConsPlusNormal"/>
        <w:jc w:val="both"/>
      </w:pPr>
    </w:p>
    <w:p w14:paraId="245712EE" w14:textId="77777777" w:rsidR="00000000" w:rsidRPr="00357FDB" w:rsidRDefault="002B7B32">
      <w:pPr>
        <w:pStyle w:val="ConsPlusTitle"/>
        <w:jc w:val="center"/>
        <w:outlineLvl w:val="1"/>
      </w:pPr>
      <w:bookmarkStart w:id="34" w:name="Par408"/>
      <w:bookmarkEnd w:id="34"/>
      <w:r w:rsidRPr="00357FDB">
        <w:t>V</w:t>
      </w:r>
      <w:r w:rsidRPr="00357FDB">
        <w:t>I. Порядок ведения реестра страховых медицинских</w:t>
      </w:r>
    </w:p>
    <w:p w14:paraId="3B7DF14E" w14:textId="77777777" w:rsidR="00000000" w:rsidRPr="00357FDB" w:rsidRDefault="002B7B32">
      <w:pPr>
        <w:pStyle w:val="ConsPlusTitle"/>
        <w:jc w:val="center"/>
      </w:pPr>
      <w:r w:rsidRPr="00357FDB">
        <w:t>организаций, осуществляющих деятельность в сфере</w:t>
      </w:r>
    </w:p>
    <w:p w14:paraId="699F03B1" w14:textId="77777777" w:rsidR="00000000" w:rsidRPr="00357FDB" w:rsidRDefault="002B7B32">
      <w:pPr>
        <w:pStyle w:val="ConsPlusTitle"/>
        <w:jc w:val="center"/>
      </w:pPr>
      <w:r w:rsidRPr="00357FDB">
        <w:t>обязательного медицинского страхования</w:t>
      </w:r>
    </w:p>
    <w:p w14:paraId="145D8CA6" w14:textId="77777777" w:rsidR="00000000" w:rsidRPr="00357FDB" w:rsidRDefault="002B7B32">
      <w:pPr>
        <w:pStyle w:val="ConsPlusNormal"/>
        <w:jc w:val="both"/>
      </w:pPr>
    </w:p>
    <w:p w14:paraId="63E96CA2" w14:textId="18DC6C02" w:rsidR="00000000" w:rsidRPr="00357FDB" w:rsidRDefault="002B7B32">
      <w:pPr>
        <w:pStyle w:val="ConsPlusNormal"/>
        <w:ind w:firstLine="540"/>
        <w:jc w:val="both"/>
      </w:pPr>
      <w:r w:rsidRPr="00357FDB">
        <w:t xml:space="preserve">81. Ведение реестра страховых медицинских организаций, осуществляющих деятельность в сфере обязательного медицинского </w:t>
      </w:r>
      <w:r w:rsidRPr="00357FDB">
        <w:t xml:space="preserve">страхования субъекта Российской Федерации (далее - реестр страховых медицинских организаций), осуществляется в соответствии с </w:t>
      </w:r>
      <w:r w:rsidRPr="00357FDB">
        <w:t>пунктом 14 части 7 стат</w:t>
      </w:r>
      <w:r w:rsidRPr="00357FDB">
        <w:t>ьи 34</w:t>
      </w:r>
      <w:r w:rsidRPr="00357FDB">
        <w:t xml:space="preserve"> Федерального закона территориальным фондом по форме согласно </w:t>
      </w:r>
      <w:r w:rsidRPr="00357FDB">
        <w:t>приложению N 2</w:t>
      </w:r>
      <w:r w:rsidRPr="00357FDB">
        <w:t xml:space="preserve"> к настоящим Правилам.</w:t>
      </w:r>
    </w:p>
    <w:p w14:paraId="0CF962C3" w14:textId="77777777" w:rsidR="00000000" w:rsidRPr="00357FDB" w:rsidRDefault="002B7B32">
      <w:pPr>
        <w:pStyle w:val="ConsPlusNormal"/>
        <w:spacing w:before="240"/>
        <w:ind w:firstLine="540"/>
        <w:jc w:val="both"/>
      </w:pPr>
      <w:r w:rsidRPr="00357FDB">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14:paraId="564E997F" w14:textId="4ECC1DA6" w:rsidR="00000000" w:rsidRPr="00357FDB" w:rsidRDefault="002B7B32">
      <w:pPr>
        <w:pStyle w:val="ConsPlusNormal"/>
        <w:spacing w:before="240"/>
        <w:ind w:firstLine="540"/>
        <w:jc w:val="both"/>
      </w:pPr>
      <w:r w:rsidRPr="00357FDB">
        <w:t>Ведение единого реестра страховых медицинских организаций, осуществляющих деятельность в сфере обязательного</w:t>
      </w:r>
      <w:r w:rsidRPr="00357FDB">
        <w:t xml:space="preserve">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r w:rsidRPr="00357FDB">
        <w:t>пунктом 9 части 8 статьи 33</w:t>
      </w:r>
      <w:r w:rsidRPr="00357FDB">
        <w:t xml:space="preserve"> Федерального закона.</w:t>
      </w:r>
    </w:p>
    <w:p w14:paraId="206381FE" w14:textId="77777777" w:rsidR="00000000" w:rsidRPr="00357FDB" w:rsidRDefault="002B7B32">
      <w:pPr>
        <w:pStyle w:val="ConsPlusNormal"/>
        <w:spacing w:before="240"/>
        <w:ind w:firstLine="540"/>
        <w:jc w:val="both"/>
      </w:pPr>
      <w:r w:rsidRPr="00357FDB">
        <w:t>83. Реестр страховых медицинских организаций содержит следующие сведения:</w:t>
      </w:r>
    </w:p>
    <w:p w14:paraId="247EB37C" w14:textId="5424100F" w:rsidR="00000000" w:rsidRPr="00357FDB" w:rsidRDefault="002B7B32">
      <w:pPr>
        <w:pStyle w:val="ConsPlusNormal"/>
        <w:spacing w:before="240"/>
        <w:ind w:firstLine="540"/>
        <w:jc w:val="both"/>
      </w:pPr>
      <w:r w:rsidRPr="00357FDB">
        <w:t xml:space="preserve">1) код субъекта Российской Федерации по </w:t>
      </w:r>
      <w:r w:rsidRPr="00357FDB">
        <w:t>ОКАТО</w:t>
      </w:r>
      <w:r w:rsidRPr="00357FDB">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14:paraId="2BB85718" w14:textId="77777777" w:rsidR="00000000" w:rsidRPr="00357FDB" w:rsidRDefault="002B7B32">
      <w:pPr>
        <w:pStyle w:val="ConsPlusNormal"/>
        <w:spacing w:before="240"/>
        <w:ind w:firstLine="540"/>
        <w:jc w:val="both"/>
      </w:pPr>
      <w:bookmarkStart w:id="35" w:name="Par417"/>
      <w:bookmarkEnd w:id="35"/>
      <w:r w:rsidRPr="00357FDB">
        <w:t>2) код страховой</w:t>
      </w:r>
      <w:r w:rsidRPr="00357FDB">
        <w:t xml:space="preserve"> медицинской организации в кодировке единого реестра страховых медицинских организаций (далее - реестровый номер);</w:t>
      </w:r>
    </w:p>
    <w:p w14:paraId="59F1EC4A" w14:textId="77777777" w:rsidR="00000000" w:rsidRPr="00357FDB" w:rsidRDefault="002B7B32">
      <w:pPr>
        <w:pStyle w:val="ConsPlusNormal"/>
        <w:spacing w:before="240"/>
        <w:ind w:firstLine="540"/>
        <w:jc w:val="both"/>
      </w:pPr>
      <w:bookmarkStart w:id="36" w:name="Par418"/>
      <w:bookmarkEnd w:id="36"/>
      <w:r w:rsidRPr="00357FDB">
        <w:t>3) код причины постановки на учет (далее - КПП), для филиалов (представительств) страховых медицинских организаций в соответствии</w:t>
      </w:r>
      <w:r w:rsidRPr="00357FDB">
        <w:t xml:space="preserve"> со свидетельством о постановке на учет российской организации в налоговом органе по месту ее нахождения;</w:t>
      </w:r>
    </w:p>
    <w:p w14:paraId="3102B20B" w14:textId="77777777" w:rsidR="00000000" w:rsidRPr="00357FDB" w:rsidRDefault="002B7B32">
      <w:pPr>
        <w:pStyle w:val="ConsPlusNormal"/>
        <w:spacing w:before="240"/>
        <w:ind w:firstLine="540"/>
        <w:jc w:val="both"/>
      </w:pPr>
      <w:bookmarkStart w:id="37" w:name="Par419"/>
      <w:bookmarkEnd w:id="37"/>
      <w:r w:rsidRPr="00357FDB">
        <w:t>4) идентификационный номер налогоплательщика (далее - ИНН);</w:t>
      </w:r>
    </w:p>
    <w:p w14:paraId="4F751DB2" w14:textId="77777777" w:rsidR="00000000" w:rsidRPr="00357FDB" w:rsidRDefault="002B7B32">
      <w:pPr>
        <w:pStyle w:val="ConsPlusNormal"/>
        <w:spacing w:before="240"/>
        <w:ind w:firstLine="540"/>
        <w:jc w:val="both"/>
      </w:pPr>
      <w:r w:rsidRPr="00357FDB">
        <w:t>5) государственный регистрационный номер записи о создании юридического лица (</w:t>
      </w:r>
      <w:r w:rsidRPr="00357FDB">
        <w:t>далее - ОГРН);</w:t>
      </w:r>
    </w:p>
    <w:p w14:paraId="5B011D5D" w14:textId="77777777" w:rsidR="00000000" w:rsidRPr="00357FDB" w:rsidRDefault="002B7B32">
      <w:pPr>
        <w:pStyle w:val="ConsPlusNormal"/>
        <w:spacing w:before="240"/>
        <w:ind w:firstLine="540"/>
        <w:jc w:val="both"/>
      </w:pPr>
      <w:bookmarkStart w:id="38" w:name="Par421"/>
      <w:bookmarkEnd w:id="38"/>
      <w:r w:rsidRPr="00357FDB">
        <w:lastRenderedPageBreak/>
        <w:t>6) полное и сокращенное (при наличии) наименования страховой медицинской организации (филиала/представительства) в соответствии с ЕГРЮЛ;</w:t>
      </w:r>
    </w:p>
    <w:p w14:paraId="54D0619C" w14:textId="77777777" w:rsidR="00000000" w:rsidRPr="00357FDB" w:rsidRDefault="002B7B32">
      <w:pPr>
        <w:pStyle w:val="ConsPlusNormal"/>
        <w:spacing w:before="240"/>
        <w:ind w:firstLine="540"/>
        <w:jc w:val="both"/>
      </w:pPr>
      <w:r w:rsidRPr="00357FDB">
        <w:t>7) об организационно-правовой форме и код организационно-правовой формы страховой медицинско</w:t>
      </w:r>
      <w:r w:rsidRPr="00357FDB">
        <w:t>й организации в соответствии с Уведомлением об идентификационных кодах по ОК ТЭИ;</w:t>
      </w:r>
    </w:p>
    <w:p w14:paraId="593D7BEE" w14:textId="77777777" w:rsidR="00000000" w:rsidRPr="00357FDB" w:rsidRDefault="002B7B32">
      <w:pPr>
        <w:pStyle w:val="ConsPlusNormal"/>
        <w:spacing w:before="240"/>
        <w:ind w:firstLine="540"/>
        <w:jc w:val="both"/>
      </w:pPr>
      <w:r w:rsidRPr="00357FDB">
        <w:t>8) головная организация (1), филиал (представительство) (2);</w:t>
      </w:r>
    </w:p>
    <w:p w14:paraId="26C846A2" w14:textId="77777777" w:rsidR="00000000" w:rsidRPr="00357FDB" w:rsidRDefault="002B7B32">
      <w:pPr>
        <w:pStyle w:val="ConsPlusNormal"/>
        <w:spacing w:before="240"/>
        <w:ind w:firstLine="540"/>
        <w:jc w:val="both"/>
      </w:pPr>
      <w:bookmarkStart w:id="39" w:name="Par424"/>
      <w:bookmarkEnd w:id="39"/>
      <w:r w:rsidRPr="00357FDB">
        <w:t>9) место нахождения и адрес страховой медицинской организации;</w:t>
      </w:r>
    </w:p>
    <w:p w14:paraId="6C4A8147" w14:textId="77777777" w:rsidR="00000000" w:rsidRPr="00357FDB" w:rsidRDefault="002B7B32">
      <w:pPr>
        <w:pStyle w:val="ConsPlusNormal"/>
        <w:spacing w:before="240"/>
        <w:ind w:firstLine="540"/>
        <w:jc w:val="both"/>
      </w:pPr>
      <w:r w:rsidRPr="00357FDB">
        <w:t>10) фактический адрес страховой медици</w:t>
      </w:r>
      <w:r w:rsidRPr="00357FDB">
        <w:t xml:space="preserve">нской организации в соответствии с выпиской из </w:t>
      </w:r>
      <w:r w:rsidRPr="00357FDB">
        <w:lastRenderedPageBreak/>
        <w:t>ЕГРЮЛ;</w:t>
      </w:r>
    </w:p>
    <w:p w14:paraId="014E6520" w14:textId="77777777" w:rsidR="00000000" w:rsidRPr="00357FDB" w:rsidRDefault="002B7B32">
      <w:pPr>
        <w:pStyle w:val="ConsPlusNormal"/>
        <w:spacing w:before="240"/>
        <w:ind w:firstLine="540"/>
        <w:jc w:val="both"/>
      </w:pPr>
      <w:bookmarkStart w:id="40" w:name="Par426"/>
      <w:bookmarkEnd w:id="40"/>
      <w:r w:rsidRPr="00357FDB">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14:paraId="378A387E" w14:textId="77777777" w:rsidR="00000000" w:rsidRPr="00357FDB" w:rsidRDefault="002B7B32">
      <w:pPr>
        <w:pStyle w:val="ConsPlusNormal"/>
        <w:spacing w:before="240"/>
        <w:ind w:firstLine="540"/>
        <w:jc w:val="both"/>
      </w:pPr>
      <w:r w:rsidRPr="00357FDB">
        <w:t>12) фамилию, имя, о</w:t>
      </w:r>
      <w:r w:rsidRPr="00357FDB">
        <w:t>тчество (при наличии), телефон и факс руководителя, адрес электронной почты;</w:t>
      </w:r>
    </w:p>
    <w:p w14:paraId="4CA618A2" w14:textId="77777777" w:rsidR="00000000" w:rsidRPr="00357FDB" w:rsidRDefault="002B7B32">
      <w:pPr>
        <w:pStyle w:val="ConsPlusNormal"/>
        <w:spacing w:before="240"/>
        <w:ind w:firstLine="540"/>
        <w:jc w:val="both"/>
      </w:pPr>
      <w:r w:rsidRPr="00357FDB">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w:t>
      </w:r>
      <w:r w:rsidRPr="00357FDB">
        <w:t xml:space="preserve"> Российской Федерации;</w:t>
      </w:r>
    </w:p>
    <w:p w14:paraId="1B0BE282" w14:textId="77777777" w:rsidR="00000000" w:rsidRPr="00357FDB" w:rsidRDefault="002B7B32">
      <w:pPr>
        <w:pStyle w:val="ConsPlusNormal"/>
        <w:spacing w:before="240"/>
        <w:ind w:firstLine="540"/>
        <w:jc w:val="both"/>
      </w:pPr>
      <w:bookmarkStart w:id="41" w:name="Par429"/>
      <w:bookmarkEnd w:id="41"/>
      <w:r w:rsidRPr="00357FDB">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14:paraId="31FD5F08" w14:textId="77777777" w:rsidR="00000000" w:rsidRPr="00357FDB" w:rsidRDefault="002B7B32">
      <w:pPr>
        <w:pStyle w:val="ConsPlusNormal"/>
        <w:spacing w:before="240"/>
        <w:ind w:firstLine="540"/>
        <w:jc w:val="both"/>
      </w:pPr>
      <w:bookmarkStart w:id="42" w:name="Par430"/>
      <w:bookmarkEnd w:id="42"/>
      <w:r w:rsidRPr="00357FDB">
        <w:t>15) дату включения страховой медицинской органи</w:t>
      </w:r>
      <w:r w:rsidRPr="00357FDB">
        <w:t>зации в реестр страховых медицинских организаций;</w:t>
      </w:r>
    </w:p>
    <w:p w14:paraId="60338C86" w14:textId="77777777" w:rsidR="00000000" w:rsidRPr="00357FDB" w:rsidRDefault="002B7B32">
      <w:pPr>
        <w:pStyle w:val="ConsPlusNormal"/>
        <w:spacing w:before="240"/>
        <w:ind w:firstLine="540"/>
        <w:jc w:val="both"/>
      </w:pPr>
      <w:r w:rsidRPr="00357FDB">
        <w:t>16) дату исключения страховой медицинской организации из реестра страховых медицинских организаций;</w:t>
      </w:r>
    </w:p>
    <w:p w14:paraId="34A2C99F" w14:textId="77777777" w:rsidR="00000000" w:rsidRPr="00357FDB" w:rsidRDefault="002B7B32">
      <w:pPr>
        <w:pStyle w:val="ConsPlusNormal"/>
        <w:spacing w:before="240"/>
        <w:ind w:firstLine="540"/>
        <w:jc w:val="both"/>
      </w:pPr>
      <w:r w:rsidRPr="00357FDB">
        <w:t>17) причину исключения страховой медицинской организации из реестра страховых медицинских организаций;</w:t>
      </w:r>
    </w:p>
    <w:p w14:paraId="641DA38A" w14:textId="77777777" w:rsidR="00000000" w:rsidRPr="00357FDB" w:rsidRDefault="002B7B32">
      <w:pPr>
        <w:pStyle w:val="ConsPlusNormal"/>
        <w:spacing w:before="240"/>
        <w:ind w:firstLine="540"/>
        <w:jc w:val="both"/>
      </w:pPr>
      <w:r w:rsidRPr="00357FDB">
        <w:t>18)</w:t>
      </w:r>
      <w:r w:rsidRPr="00357FDB">
        <w:t xml:space="preserve">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14:paraId="6017C99C" w14:textId="77777777" w:rsidR="00000000" w:rsidRPr="00357FDB" w:rsidRDefault="002B7B32">
      <w:pPr>
        <w:pStyle w:val="ConsPlusNormal"/>
        <w:spacing w:before="240"/>
        <w:ind w:firstLine="540"/>
        <w:jc w:val="both"/>
      </w:pPr>
      <w:bookmarkStart w:id="43" w:name="Par434"/>
      <w:bookmarkEnd w:id="43"/>
      <w:r w:rsidRPr="00357FDB">
        <w:t>84. Страховая меди</w:t>
      </w:r>
      <w:r w:rsidRPr="00357FDB">
        <w:t xml:space="preserve">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w:t>
      </w:r>
      <w:r w:rsidRPr="00357FDB">
        <w:t>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14:paraId="0B9E55C5" w14:textId="77777777" w:rsidR="00000000" w:rsidRPr="00357FDB" w:rsidRDefault="002B7B32">
      <w:pPr>
        <w:pStyle w:val="ConsPlusNormal"/>
        <w:spacing w:before="240"/>
        <w:ind w:firstLine="540"/>
        <w:jc w:val="both"/>
      </w:pPr>
      <w:r w:rsidRPr="00357FDB">
        <w:t>Уве</w:t>
      </w:r>
      <w:r w:rsidRPr="00357FDB">
        <w:t>домление должно содержать следующую информацию:</w:t>
      </w:r>
    </w:p>
    <w:p w14:paraId="544D0FDA" w14:textId="77777777" w:rsidR="00000000" w:rsidRPr="00357FDB" w:rsidRDefault="002B7B32">
      <w:pPr>
        <w:pStyle w:val="ConsPlusNormal"/>
        <w:spacing w:before="240"/>
        <w:ind w:firstLine="540"/>
        <w:jc w:val="both"/>
      </w:pPr>
      <w:r w:rsidRPr="00357FDB">
        <w:lastRenderedPageBreak/>
        <w:t>1) полное и сокращенное (при наличии) наименования страховой медицинской организации в соответствии с выпиской из ЕГРЮЛ;</w:t>
      </w:r>
    </w:p>
    <w:p w14:paraId="2B65FB42" w14:textId="77777777" w:rsidR="00000000" w:rsidRPr="00357FDB" w:rsidRDefault="002B7B32">
      <w:pPr>
        <w:pStyle w:val="ConsPlusNormal"/>
        <w:spacing w:before="240"/>
        <w:ind w:firstLine="540"/>
        <w:jc w:val="both"/>
      </w:pPr>
      <w:r w:rsidRPr="00357FDB">
        <w:t>2) полное и сокращенное (при наличии) наименования филиала (представительства) страхово</w:t>
      </w:r>
      <w:r w:rsidRPr="00357FDB">
        <w:t>й медицинской организации в соответствии с выпиской из ЕГРЮЛ;</w:t>
      </w:r>
    </w:p>
    <w:p w14:paraId="0264DD62" w14:textId="77777777" w:rsidR="00000000" w:rsidRPr="00357FDB" w:rsidRDefault="002B7B32">
      <w:pPr>
        <w:pStyle w:val="ConsPlusNormal"/>
        <w:spacing w:before="240"/>
        <w:ind w:firstLine="540"/>
        <w:jc w:val="both"/>
      </w:pPr>
      <w:r w:rsidRPr="00357FDB">
        <w:t>3) место нахождения и адрес страховой медицинской организации в соответствии с выпиской из ЕГРЮЛ;</w:t>
      </w:r>
    </w:p>
    <w:p w14:paraId="728DBA3C" w14:textId="77777777" w:rsidR="00000000" w:rsidRPr="00357FDB" w:rsidRDefault="002B7B32">
      <w:pPr>
        <w:pStyle w:val="ConsPlusNormal"/>
        <w:spacing w:before="240"/>
        <w:ind w:firstLine="540"/>
        <w:jc w:val="both"/>
      </w:pPr>
      <w:r w:rsidRPr="00357FDB">
        <w:t>4) место нахождения и адрес филиала (представительства) страховой медицинской организации в соот</w:t>
      </w:r>
      <w:r w:rsidRPr="00357FDB">
        <w:t>ветствии с выпиской из ЕГРЮЛ;</w:t>
      </w:r>
    </w:p>
    <w:p w14:paraId="422E947F" w14:textId="77777777" w:rsidR="00000000" w:rsidRPr="00357FDB" w:rsidRDefault="002B7B32">
      <w:pPr>
        <w:pStyle w:val="ConsPlusNormal"/>
        <w:spacing w:before="240"/>
        <w:ind w:firstLine="540"/>
        <w:jc w:val="both"/>
      </w:pPr>
      <w:r w:rsidRPr="00357FDB">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14:paraId="1003B0EB" w14:textId="77777777" w:rsidR="00000000" w:rsidRPr="00357FDB" w:rsidRDefault="002B7B32">
      <w:pPr>
        <w:pStyle w:val="ConsPlusNormal"/>
        <w:spacing w:before="240"/>
        <w:ind w:firstLine="540"/>
        <w:jc w:val="both"/>
      </w:pPr>
      <w:r w:rsidRPr="00357FDB">
        <w:t>6) индивидуальный номер налогоплательщика (ИНН) (для филиалов (представительств) в соответствии</w:t>
      </w:r>
      <w:r w:rsidRPr="00357FDB">
        <w:t xml:space="preserve"> со свидетельством о постановке на учет российской организации в налоговом органе по месту ее нахождения);</w:t>
      </w:r>
    </w:p>
    <w:p w14:paraId="78A6E69C" w14:textId="77777777" w:rsidR="00000000" w:rsidRPr="00357FDB" w:rsidRDefault="002B7B32">
      <w:pPr>
        <w:pStyle w:val="ConsPlusNormal"/>
        <w:spacing w:before="240"/>
        <w:ind w:firstLine="540"/>
        <w:jc w:val="both"/>
      </w:pPr>
      <w:r w:rsidRPr="00357FDB">
        <w:t>7) государственный регистрационный номер записи о создании юридического лица (ОГРН);</w:t>
      </w:r>
    </w:p>
    <w:p w14:paraId="35E9D433" w14:textId="5865F39C" w:rsidR="00000000" w:rsidRPr="00357FDB" w:rsidRDefault="002B7B32">
      <w:pPr>
        <w:pStyle w:val="ConsPlusNormal"/>
        <w:spacing w:before="240"/>
        <w:ind w:firstLine="540"/>
        <w:jc w:val="both"/>
      </w:pPr>
      <w:r w:rsidRPr="00357FDB">
        <w:t>8) организационно-правовая форма страховой медицинской организац</w:t>
      </w:r>
      <w:r w:rsidRPr="00357FDB">
        <w:t>ии и код организационно-правовой формы (</w:t>
      </w:r>
      <w:r w:rsidRPr="00357FDB">
        <w:t>ОКОПФ</w:t>
      </w:r>
      <w:r w:rsidRPr="00357FDB">
        <w:t>) в соответствии с Уведомлением об идентификационных кодах по ОК ТЭИ;</w:t>
      </w:r>
    </w:p>
    <w:p w14:paraId="667E8729" w14:textId="77777777" w:rsidR="00000000" w:rsidRPr="00357FDB" w:rsidRDefault="002B7B32">
      <w:pPr>
        <w:pStyle w:val="ConsPlusNormal"/>
        <w:spacing w:before="240"/>
        <w:ind w:firstLine="540"/>
        <w:jc w:val="both"/>
      </w:pPr>
      <w:r w:rsidRPr="00357FDB">
        <w:t>9) фамилию, имя, отчество (при наличии), номер телеф</w:t>
      </w:r>
      <w:r w:rsidRPr="00357FDB">
        <w:t>она, факс руководителя, адрес электронной почты;</w:t>
      </w:r>
    </w:p>
    <w:p w14:paraId="1F14198C" w14:textId="77777777" w:rsidR="00000000" w:rsidRPr="00357FDB" w:rsidRDefault="002B7B32">
      <w:pPr>
        <w:pStyle w:val="ConsPlusNormal"/>
        <w:spacing w:before="240"/>
        <w:ind w:firstLine="540"/>
        <w:jc w:val="both"/>
      </w:pPr>
      <w:r w:rsidRPr="00357FDB">
        <w:t>10) фамилию, имя, отчество (при наличии), номер телефона, факс руководителя филиала (представительства), адрес электронной почты;</w:t>
      </w:r>
    </w:p>
    <w:p w14:paraId="6124C7AE" w14:textId="77777777" w:rsidR="00000000" w:rsidRPr="00357FDB" w:rsidRDefault="002B7B32">
      <w:pPr>
        <w:pStyle w:val="ConsPlusNormal"/>
        <w:spacing w:before="240"/>
        <w:ind w:firstLine="540"/>
        <w:jc w:val="both"/>
      </w:pPr>
      <w:r w:rsidRPr="00357FDB">
        <w:t>11) сведения о лицензии на осуществление страхования по виду деятельности - о</w:t>
      </w:r>
      <w:r w:rsidRPr="00357FDB">
        <w:t>бязательное медицинское страхование (номер, дата выдачи, дата окончания действия);</w:t>
      </w:r>
    </w:p>
    <w:p w14:paraId="5B0D4469" w14:textId="77777777" w:rsidR="00000000" w:rsidRPr="00357FDB" w:rsidRDefault="002B7B32">
      <w:pPr>
        <w:pStyle w:val="ConsPlusNormal"/>
        <w:spacing w:before="240"/>
        <w:ind w:firstLine="540"/>
        <w:jc w:val="both"/>
      </w:pPr>
      <w:r w:rsidRPr="00357FDB">
        <w:t>12) численность застрахованных лиц в субъекте Российской Федерации на дату подачи уведомления;</w:t>
      </w:r>
    </w:p>
    <w:p w14:paraId="2706670F" w14:textId="77777777" w:rsidR="00000000" w:rsidRPr="00357FDB" w:rsidRDefault="002B7B32">
      <w:pPr>
        <w:pStyle w:val="ConsPlusNormal"/>
        <w:spacing w:before="240"/>
        <w:ind w:firstLine="540"/>
        <w:jc w:val="both"/>
      </w:pPr>
      <w:r w:rsidRPr="00357FDB">
        <w:t>13) сведения о возможности выполнения страховой медицинской организацией инфор</w:t>
      </w:r>
      <w:r w:rsidRPr="00357FDB">
        <w:t>мационного сопровождения застрахованных лиц.</w:t>
      </w:r>
    </w:p>
    <w:p w14:paraId="3BAC680A" w14:textId="51A21D73" w:rsidR="00000000" w:rsidRPr="00357FDB" w:rsidRDefault="002B7B32">
      <w:pPr>
        <w:pStyle w:val="ConsPlusNormal"/>
        <w:spacing w:before="240"/>
        <w:ind w:firstLine="540"/>
        <w:jc w:val="both"/>
      </w:pPr>
      <w:r w:rsidRPr="00357FDB">
        <w:t xml:space="preserve">85. Территориальный фонд проверяет представленное страховой медицинской организацией уведомление на наличие сведений, предусмотренных </w:t>
      </w:r>
      <w:r w:rsidRPr="00357FDB">
        <w:t>пунктом 84</w:t>
      </w:r>
      <w:r w:rsidRPr="00357FDB">
        <w:t xml:space="preserve"> настоящих Правил.</w:t>
      </w:r>
    </w:p>
    <w:p w14:paraId="60202D4F" w14:textId="1A25196C" w:rsidR="00000000" w:rsidRPr="00357FDB" w:rsidRDefault="002B7B32">
      <w:pPr>
        <w:pStyle w:val="ConsPlusNormal"/>
        <w:spacing w:before="240"/>
        <w:ind w:firstLine="540"/>
        <w:jc w:val="both"/>
      </w:pPr>
      <w:bookmarkStart w:id="44" w:name="Par450"/>
      <w:bookmarkEnd w:id="44"/>
      <w:r w:rsidRPr="00357FDB">
        <w:t>86. В с</w:t>
      </w:r>
      <w:r w:rsidRPr="00357FDB">
        <w:t>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w:t>
      </w:r>
      <w:r w:rsidRPr="00357FDB">
        <w:t xml:space="preserve"> печатью страховой медицинской организации, подтверждающие сведения, указанные в </w:t>
      </w:r>
      <w:r w:rsidRPr="00357FDB">
        <w:t>пункте 84</w:t>
      </w:r>
      <w:r w:rsidRPr="00357FDB">
        <w:t xml:space="preserve"> настоящих Правил:</w:t>
      </w:r>
    </w:p>
    <w:p w14:paraId="4D771C32" w14:textId="77777777" w:rsidR="00000000" w:rsidRPr="00357FDB" w:rsidRDefault="002B7B32">
      <w:pPr>
        <w:pStyle w:val="ConsPlusNormal"/>
        <w:spacing w:before="240"/>
        <w:ind w:firstLine="540"/>
        <w:jc w:val="both"/>
      </w:pPr>
      <w:r w:rsidRPr="00357FDB">
        <w:lastRenderedPageBreak/>
        <w:t>1) выписка из ЕГРЮЛ;</w:t>
      </w:r>
    </w:p>
    <w:p w14:paraId="6D81849A" w14:textId="77777777" w:rsidR="00000000" w:rsidRPr="00357FDB" w:rsidRDefault="002B7B32">
      <w:pPr>
        <w:pStyle w:val="ConsPlusNormal"/>
        <w:spacing w:before="240"/>
        <w:ind w:firstLine="540"/>
        <w:jc w:val="both"/>
      </w:pPr>
      <w:r w:rsidRPr="00357FDB">
        <w:t>2) свидетельство о постановке на учет в налоговом органе;</w:t>
      </w:r>
    </w:p>
    <w:p w14:paraId="1CC8EB01" w14:textId="77777777" w:rsidR="00000000" w:rsidRPr="00357FDB" w:rsidRDefault="002B7B32">
      <w:pPr>
        <w:pStyle w:val="ConsPlusNormal"/>
        <w:spacing w:before="240"/>
        <w:ind w:firstLine="540"/>
        <w:jc w:val="both"/>
      </w:pPr>
      <w:r w:rsidRPr="00357FDB">
        <w:t>3) лицензия или выписка из реестра лице</w:t>
      </w:r>
      <w:r w:rsidRPr="00357FDB">
        <w:t>нзий в отношении лицензии на осуществление страхования по виду деятельности - обязательное медицинское страхование;</w:t>
      </w:r>
    </w:p>
    <w:p w14:paraId="62EC3DEF" w14:textId="5B31657E"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1C10D8FC" w14:textId="77777777" w:rsidR="00000000" w:rsidRPr="00357FDB" w:rsidRDefault="002B7B32">
      <w:pPr>
        <w:pStyle w:val="ConsPlusNormal"/>
        <w:spacing w:before="240"/>
        <w:ind w:firstLine="540"/>
        <w:jc w:val="both"/>
      </w:pPr>
      <w:r w:rsidRPr="00357FDB">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14:paraId="4D61093F" w14:textId="77777777" w:rsidR="00000000" w:rsidRPr="00357FDB" w:rsidRDefault="002B7B32">
      <w:pPr>
        <w:pStyle w:val="ConsPlusNormal"/>
        <w:spacing w:before="240"/>
        <w:ind w:firstLine="540"/>
        <w:jc w:val="both"/>
      </w:pPr>
      <w:r w:rsidRPr="00357FDB">
        <w:t>При пре</w:t>
      </w:r>
      <w:r w:rsidRPr="00357FDB">
        <w:t>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14:paraId="1EAC9D97" w14:textId="50F449B8"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5F266C51" w14:textId="1EB128A7" w:rsidR="00000000" w:rsidRPr="00357FDB" w:rsidRDefault="002B7B32">
      <w:pPr>
        <w:pStyle w:val="ConsPlusNormal"/>
        <w:spacing w:before="240"/>
        <w:ind w:firstLine="540"/>
        <w:jc w:val="both"/>
      </w:pPr>
      <w:r w:rsidRPr="00357FDB">
        <w:t xml:space="preserve">87. В день получения документов согласно </w:t>
      </w:r>
      <w:r w:rsidRPr="00357FDB">
        <w:t>пункту 86</w:t>
      </w:r>
      <w:r w:rsidRPr="00357FDB">
        <w:t xml:space="preserve"> настоящих Правил территориальный фонд осуществляет их проверку, в том числе на соответствие сведениям, предусмотренным </w:t>
      </w:r>
      <w:r w:rsidRPr="00357FDB">
        <w:t>пунктом 84</w:t>
      </w:r>
      <w:r w:rsidRPr="00357FDB">
        <w:t xml:space="preserve"> настоящих Пр</w:t>
      </w:r>
      <w:r w:rsidRPr="00357FDB">
        <w:t xml:space="preserve">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r w:rsidRPr="00357FDB">
        <w:t>подпунктами 2</w:t>
      </w:r>
      <w:r w:rsidRPr="00357FDB">
        <w:t xml:space="preserve">, </w:t>
      </w:r>
      <w:r w:rsidRPr="00357FDB">
        <w:t>3</w:t>
      </w:r>
      <w:r w:rsidRPr="00357FDB">
        <w:t xml:space="preserve">, </w:t>
      </w:r>
      <w:r w:rsidRPr="00357FDB">
        <w:t>6</w:t>
      </w:r>
      <w:r w:rsidRPr="00357FDB">
        <w:t xml:space="preserve">, </w:t>
      </w:r>
      <w:r w:rsidRPr="00357FDB">
        <w:t>9</w:t>
      </w:r>
      <w:r w:rsidRPr="00357FDB">
        <w:t xml:space="preserve"> - </w:t>
      </w:r>
      <w:r w:rsidRPr="00357FDB">
        <w:t>14 пункта 83</w:t>
      </w:r>
      <w:r w:rsidRPr="00357FDB">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w:t>
      </w:r>
      <w:r w:rsidRPr="00357FDB">
        <w:t>уведомлении.</w:t>
      </w:r>
    </w:p>
    <w:p w14:paraId="60163DAF" w14:textId="77777777" w:rsidR="00000000" w:rsidRPr="00357FDB" w:rsidRDefault="002B7B32">
      <w:pPr>
        <w:pStyle w:val="ConsPlusNormal"/>
        <w:spacing w:before="240"/>
        <w:ind w:firstLine="540"/>
        <w:jc w:val="both"/>
      </w:pPr>
      <w:r w:rsidRPr="00357FDB">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14:paraId="50494FBE" w14:textId="010A32A0" w:rsidR="00000000" w:rsidRPr="00357FDB" w:rsidRDefault="002B7B32">
      <w:pPr>
        <w:pStyle w:val="ConsPlusNormal"/>
        <w:spacing w:before="240"/>
        <w:ind w:firstLine="540"/>
        <w:jc w:val="both"/>
      </w:pPr>
      <w:r w:rsidRPr="00357FDB">
        <w:t>89. При выя</w:t>
      </w:r>
      <w:r w:rsidRPr="00357FDB">
        <w:t xml:space="preserve">влении несоответствия сведений, представленных в уведомлении в соответствии с </w:t>
      </w:r>
      <w:r w:rsidRPr="00357FDB">
        <w:t>пунктом 84</w:t>
      </w:r>
      <w:r w:rsidRPr="00357FDB">
        <w:t xml:space="preserve"> настоящих Правил, документам территориальный фонд уведомляет страховую медицинскую организацию о несоответствии.</w:t>
      </w:r>
    </w:p>
    <w:p w14:paraId="27851ED1" w14:textId="067E980A" w:rsidR="00000000" w:rsidRPr="00357FDB" w:rsidRDefault="002B7B32">
      <w:pPr>
        <w:pStyle w:val="ConsPlusNormal"/>
        <w:spacing w:before="240"/>
        <w:ind w:firstLine="540"/>
        <w:jc w:val="both"/>
      </w:pPr>
      <w:r w:rsidRPr="00357FDB">
        <w:t>Страховая медицинская орг</w:t>
      </w:r>
      <w:r w:rsidRPr="00357FDB">
        <w:t xml:space="preserve">анизация вносит уточнения в уведомление с учетом срока, установленного </w:t>
      </w:r>
      <w:r w:rsidRPr="00357FDB">
        <w:t>частью 10 статьи 14</w:t>
      </w:r>
      <w:r w:rsidRPr="00357FDB">
        <w:t xml:space="preserve"> Федерального закона.</w:t>
      </w:r>
    </w:p>
    <w:p w14:paraId="38FBF5E4" w14:textId="5044C128" w:rsidR="00000000" w:rsidRPr="00357FDB" w:rsidRDefault="002B7B32">
      <w:pPr>
        <w:pStyle w:val="ConsPlusNormal"/>
        <w:spacing w:before="240"/>
        <w:ind w:firstLine="540"/>
        <w:jc w:val="both"/>
      </w:pPr>
      <w:r w:rsidRPr="00357FDB">
        <w:t xml:space="preserve">90. В случае изменения сведений о </w:t>
      </w:r>
      <w:r w:rsidRPr="00357FDB">
        <w:t xml:space="preserve">страховой медицинской организации, предусмотренных </w:t>
      </w:r>
      <w:r w:rsidRPr="00357FDB">
        <w:t>подпунктами 3</w:t>
      </w:r>
      <w:r w:rsidRPr="00357FDB">
        <w:t xml:space="preserve">, </w:t>
      </w:r>
      <w:r w:rsidRPr="00357FDB">
        <w:t>4</w:t>
      </w:r>
      <w:r w:rsidRPr="00357FDB">
        <w:t xml:space="preserve">, </w:t>
      </w:r>
      <w:r w:rsidRPr="00357FDB">
        <w:t>6</w:t>
      </w:r>
      <w:r w:rsidRPr="00357FDB">
        <w:t xml:space="preserve">, </w:t>
      </w:r>
      <w:r w:rsidRPr="00357FDB">
        <w:t>9</w:t>
      </w:r>
      <w:r w:rsidRPr="00357FDB">
        <w:t xml:space="preserve"> - </w:t>
      </w:r>
      <w:r w:rsidRPr="00357FDB">
        <w:t>11 пункта 83</w:t>
      </w:r>
      <w:r w:rsidRPr="00357FDB">
        <w:t xml:space="preserve"> настоящих Правил, страховая медицинская организация в течение двух рабочих дней с даты этих изменений направляет в территориальны</w:t>
      </w:r>
      <w:r w:rsidRPr="00357FDB">
        <w:t>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14:paraId="35150DFC" w14:textId="77777777" w:rsidR="00000000" w:rsidRPr="00357FDB" w:rsidRDefault="002B7B32">
      <w:pPr>
        <w:pStyle w:val="ConsPlusNormal"/>
        <w:spacing w:before="240"/>
        <w:ind w:firstLine="540"/>
        <w:jc w:val="both"/>
      </w:pPr>
      <w:r w:rsidRPr="00357FDB">
        <w:t>В случае изменения сведений о страховой медицинской организации, содержащихся в реестре страховых ме</w:t>
      </w:r>
      <w:r w:rsidRPr="00357FDB">
        <w:t>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w:t>
      </w:r>
      <w:r w:rsidRPr="00357FDB">
        <w:t xml:space="preserve">заций субъекта Российской Федерации, реорганизованная страховая </w:t>
      </w:r>
      <w:r w:rsidRPr="00357FDB">
        <w:lastRenderedPageBreak/>
        <w:t>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w:t>
      </w:r>
      <w:r w:rsidRPr="00357FDB">
        <w:t xml:space="preserve"> организаций, а также копии документов, подтверждающих такие сведения.</w:t>
      </w:r>
    </w:p>
    <w:p w14:paraId="03C65471" w14:textId="77777777" w:rsidR="00000000" w:rsidRPr="00357FDB" w:rsidRDefault="002B7B32">
      <w:pPr>
        <w:pStyle w:val="ConsPlusNormal"/>
        <w:spacing w:before="240"/>
        <w:ind w:firstLine="540"/>
        <w:jc w:val="both"/>
      </w:pPr>
      <w:r w:rsidRPr="00357FDB">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w:t>
      </w:r>
      <w:r w:rsidRPr="00357FDB">
        <w:t>овыми медицинскими организациями сведений и документов, подтверждающих эти сведения.</w:t>
      </w:r>
    </w:p>
    <w:p w14:paraId="6AA228FF" w14:textId="380E6251" w:rsidR="00000000" w:rsidRPr="00357FDB" w:rsidRDefault="002B7B32">
      <w:pPr>
        <w:pStyle w:val="ConsPlusNormal"/>
        <w:spacing w:before="240"/>
        <w:ind w:firstLine="540"/>
        <w:jc w:val="both"/>
      </w:pPr>
      <w:r w:rsidRPr="00357FDB">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w:t>
      </w:r>
      <w:r w:rsidRPr="00357FDB">
        <w:t xml:space="preserve">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r w:rsidRPr="00357FDB">
        <w:t>частью 10 статьи 14</w:t>
      </w:r>
      <w:r w:rsidRPr="00357FDB">
        <w:t xml:space="preserve"> Федерального закона.</w:t>
      </w:r>
    </w:p>
    <w:p w14:paraId="6A0BB672" w14:textId="625AAE27" w:rsidR="00000000" w:rsidRPr="00357FDB" w:rsidRDefault="002B7B32">
      <w:pPr>
        <w:pStyle w:val="ConsPlusNormal"/>
        <w:spacing w:before="240"/>
        <w:ind w:firstLine="540"/>
        <w:jc w:val="both"/>
      </w:pPr>
      <w:r w:rsidRPr="00357FDB">
        <w:t xml:space="preserve">93. Уведомление о досрочном расторжении договора о финансовом обеспечении в соответствии с </w:t>
      </w:r>
      <w:r w:rsidRPr="00357FDB">
        <w:t>частью 15 статьи 38</w:t>
      </w:r>
      <w:r w:rsidRPr="00357FDB">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14:paraId="5E631E43" w14:textId="7D0F0100" w:rsidR="00000000" w:rsidRPr="00357FDB" w:rsidRDefault="002B7B32">
      <w:pPr>
        <w:pStyle w:val="ConsPlusNormal"/>
        <w:spacing w:before="240"/>
        <w:ind w:firstLine="540"/>
        <w:jc w:val="both"/>
      </w:pPr>
      <w:r w:rsidRPr="00357FDB">
        <w:t>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w:t>
      </w:r>
      <w:r w:rsidRPr="00357FDB">
        <w:t xml:space="preserve"> информацию, или на установленную </w:t>
      </w:r>
      <w:r w:rsidRPr="00357FDB">
        <w:t>частью 10 статьи 14</w:t>
      </w:r>
      <w:r w:rsidRPr="00357FDB">
        <w:t xml:space="preserve"> Федерального закона дату при непредставлении страховой медицинской организацией документов в</w:t>
      </w:r>
      <w:r w:rsidRPr="00357FDB">
        <w:t xml:space="preserve"> срок.</w:t>
      </w:r>
    </w:p>
    <w:p w14:paraId="1B8CCAEE" w14:textId="77777777" w:rsidR="00000000" w:rsidRPr="00357FDB" w:rsidRDefault="002B7B32">
      <w:pPr>
        <w:pStyle w:val="ConsPlusNormal"/>
        <w:spacing w:before="240"/>
        <w:ind w:firstLine="540"/>
        <w:jc w:val="both"/>
      </w:pPr>
      <w:r w:rsidRPr="00357FDB">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w:t>
      </w:r>
      <w:r w:rsidRPr="00357FDB">
        <w:t>ом обеспечении.</w:t>
      </w:r>
    </w:p>
    <w:p w14:paraId="0351D718" w14:textId="62B2FAC8" w:rsidR="00000000" w:rsidRPr="00357FDB" w:rsidRDefault="002B7B32">
      <w:pPr>
        <w:pStyle w:val="ConsPlusNormal"/>
        <w:spacing w:before="240"/>
        <w:ind w:firstLine="540"/>
        <w:jc w:val="both"/>
      </w:pPr>
      <w:r w:rsidRPr="00357FDB">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r w:rsidRPr="00357FDB">
        <w:t>подпунктах 2</w:t>
      </w:r>
      <w:r w:rsidRPr="00357FDB">
        <w:t xml:space="preserve">, </w:t>
      </w:r>
      <w:r w:rsidRPr="00357FDB">
        <w:t>3</w:t>
      </w:r>
      <w:r w:rsidRPr="00357FDB">
        <w:t xml:space="preserve">, </w:t>
      </w:r>
      <w:r w:rsidRPr="00357FDB">
        <w:t>6</w:t>
      </w:r>
      <w:r w:rsidRPr="00357FDB">
        <w:t xml:space="preserve">, </w:t>
      </w:r>
      <w:r w:rsidRPr="00357FDB">
        <w:t>9</w:t>
      </w:r>
      <w:r w:rsidRPr="00357FDB">
        <w:t xml:space="preserve"> - </w:t>
      </w:r>
      <w:r w:rsidRPr="00357FDB">
        <w:t>15 пункта 83</w:t>
      </w:r>
      <w:r w:rsidRPr="00357FDB">
        <w:t xml:space="preserve"> настоящи</w:t>
      </w:r>
      <w:r w:rsidRPr="00357FDB">
        <w:t>х Правил.</w:t>
      </w:r>
    </w:p>
    <w:p w14:paraId="75B563E5" w14:textId="77777777" w:rsidR="00000000" w:rsidRPr="00357FDB" w:rsidRDefault="002B7B32">
      <w:pPr>
        <w:pStyle w:val="ConsPlusNormal"/>
        <w:spacing w:before="240"/>
        <w:ind w:firstLine="540"/>
        <w:jc w:val="both"/>
      </w:pPr>
      <w:r w:rsidRPr="00357FDB">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w:t>
      </w:r>
      <w:r w:rsidRPr="00357FDB">
        <w:t>аций.</w:t>
      </w:r>
    </w:p>
    <w:p w14:paraId="4AC64087" w14:textId="707BD9FF" w:rsidR="00000000" w:rsidRPr="00357FDB" w:rsidRDefault="002B7B32">
      <w:pPr>
        <w:pStyle w:val="ConsPlusNormal"/>
        <w:spacing w:before="240"/>
        <w:ind w:firstLine="540"/>
        <w:jc w:val="both"/>
      </w:pPr>
      <w:r w:rsidRPr="00357FDB">
        <w:t xml:space="preserve">98. Федеральный фонд в соответствии с </w:t>
      </w:r>
      <w:r w:rsidRPr="00357FDB">
        <w:t>пунктами 3</w:t>
      </w:r>
      <w:r w:rsidRPr="00357FDB">
        <w:t xml:space="preserve"> и </w:t>
      </w:r>
      <w:r w:rsidRPr="00357FDB">
        <w:t>6 части 2 статьи 7</w:t>
      </w:r>
      <w:r w:rsidRPr="00357FDB">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w:t>
      </w:r>
      <w:r w:rsidRPr="00357FDB">
        <w:t xml:space="preserve">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w:t>
      </w:r>
      <w:r w:rsidRPr="00357FDB">
        <w:t>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14:paraId="32A66106" w14:textId="77777777" w:rsidR="00000000" w:rsidRPr="00357FDB" w:rsidRDefault="002B7B32">
      <w:pPr>
        <w:pStyle w:val="ConsPlusNormal"/>
        <w:spacing w:before="240"/>
        <w:ind w:firstLine="540"/>
        <w:jc w:val="both"/>
      </w:pPr>
      <w:r w:rsidRPr="00357FDB">
        <w:lastRenderedPageBreak/>
        <w:t>---------</w:t>
      </w:r>
      <w:r w:rsidRPr="00357FDB">
        <w:t>-----------------------</w:t>
      </w:r>
    </w:p>
    <w:p w14:paraId="33E4DED3" w14:textId="048C2A5D" w:rsidR="00000000" w:rsidRPr="00357FDB" w:rsidRDefault="002B7B32">
      <w:pPr>
        <w:pStyle w:val="ConsPlusNormal"/>
        <w:spacing w:before="240"/>
        <w:ind w:firstLine="540"/>
        <w:jc w:val="both"/>
      </w:pPr>
      <w:r w:rsidRPr="00357FDB">
        <w:t xml:space="preserve">&lt;8&gt; </w:t>
      </w:r>
      <w:r w:rsidRPr="00357FDB">
        <w:t>Приказ</w:t>
      </w:r>
      <w:r w:rsidRPr="00357FDB">
        <w:t xml:space="preserve"> Федерального фонда обязательного медицинского страхования от 19 декабря 2013 г. N 260 "Об утверждении Порядка осуществления Федераль</w:t>
      </w:r>
      <w:r w:rsidRPr="00357FDB">
        <w:t>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w:t>
      </w:r>
      <w:r w:rsidRPr="00357FDB">
        <w:t>ии 17 февраля 2014 г., регистрационный N 31336).</w:t>
      </w:r>
    </w:p>
    <w:p w14:paraId="6E450E9B" w14:textId="77777777" w:rsidR="00000000" w:rsidRPr="00357FDB" w:rsidRDefault="002B7B32">
      <w:pPr>
        <w:pStyle w:val="ConsPlusNormal"/>
        <w:jc w:val="both"/>
      </w:pPr>
    </w:p>
    <w:p w14:paraId="6A4E34DC" w14:textId="77777777" w:rsidR="00000000" w:rsidRPr="00357FDB" w:rsidRDefault="002B7B32">
      <w:pPr>
        <w:pStyle w:val="ConsPlusTitle"/>
        <w:jc w:val="center"/>
        <w:outlineLvl w:val="1"/>
      </w:pPr>
      <w:bookmarkStart w:id="45" w:name="Par475"/>
      <w:bookmarkEnd w:id="45"/>
      <w:r w:rsidRPr="00357FDB">
        <w:t>VII. Порядок ведения единого реестра медицинских</w:t>
      </w:r>
    </w:p>
    <w:p w14:paraId="554ED322" w14:textId="77777777" w:rsidR="00000000" w:rsidRPr="00357FDB" w:rsidRDefault="002B7B32">
      <w:pPr>
        <w:pStyle w:val="ConsPlusTitle"/>
        <w:jc w:val="center"/>
      </w:pPr>
      <w:r w:rsidRPr="00357FDB">
        <w:t>организаций, осуществляющих деятельность в сфере</w:t>
      </w:r>
    </w:p>
    <w:p w14:paraId="4C0698D1" w14:textId="77777777" w:rsidR="00000000" w:rsidRPr="00357FDB" w:rsidRDefault="002B7B32">
      <w:pPr>
        <w:pStyle w:val="ConsPlusTitle"/>
        <w:jc w:val="center"/>
      </w:pPr>
      <w:r w:rsidRPr="00357FDB">
        <w:t>обязательного медицинского страхования, и реестра</w:t>
      </w:r>
    </w:p>
    <w:p w14:paraId="34215F1F" w14:textId="77777777" w:rsidR="00000000" w:rsidRPr="00357FDB" w:rsidRDefault="002B7B32">
      <w:pPr>
        <w:pStyle w:val="ConsPlusTitle"/>
        <w:jc w:val="center"/>
      </w:pPr>
      <w:r w:rsidRPr="00357FDB">
        <w:t>медицинских организаций, осуществляющих деятел</w:t>
      </w:r>
      <w:r w:rsidRPr="00357FDB">
        <w:t>ьность</w:t>
      </w:r>
    </w:p>
    <w:p w14:paraId="7F4AEFE4" w14:textId="77777777" w:rsidR="00000000" w:rsidRPr="00357FDB" w:rsidRDefault="002B7B32">
      <w:pPr>
        <w:pStyle w:val="ConsPlusTitle"/>
        <w:jc w:val="center"/>
      </w:pPr>
      <w:r w:rsidRPr="00357FDB">
        <w:t>в сфере обязательного медицинского страхования</w:t>
      </w:r>
    </w:p>
    <w:p w14:paraId="78E1F08A" w14:textId="77777777" w:rsidR="00000000" w:rsidRPr="00357FDB" w:rsidRDefault="002B7B32">
      <w:pPr>
        <w:pStyle w:val="ConsPlusTitle"/>
        <w:jc w:val="center"/>
      </w:pPr>
      <w:r w:rsidRPr="00357FDB">
        <w:t>по территориальным программам обязательного</w:t>
      </w:r>
    </w:p>
    <w:p w14:paraId="0ED5E1EF" w14:textId="77777777" w:rsidR="00000000" w:rsidRPr="00357FDB" w:rsidRDefault="002B7B32">
      <w:pPr>
        <w:pStyle w:val="ConsPlusTitle"/>
        <w:jc w:val="center"/>
      </w:pPr>
      <w:r w:rsidRPr="00357FDB">
        <w:t>медицинского страхования</w:t>
      </w:r>
    </w:p>
    <w:p w14:paraId="3E4954C8" w14:textId="04E56281" w:rsidR="00000000" w:rsidRPr="00357FDB" w:rsidRDefault="002B7B32">
      <w:pPr>
        <w:pStyle w:val="ConsPlusNormal"/>
        <w:jc w:val="center"/>
      </w:pPr>
      <w:r w:rsidRPr="00357FDB">
        <w:t xml:space="preserve">(в ред. </w:t>
      </w:r>
      <w:r w:rsidRPr="00357FDB">
        <w:t>Приказа</w:t>
      </w:r>
      <w:r w:rsidRPr="00357FDB">
        <w:t xml:space="preserve"> Минздра</w:t>
      </w:r>
      <w:r w:rsidRPr="00357FDB">
        <w:t>ва России от 10.02.2021 N 65н)</w:t>
      </w:r>
    </w:p>
    <w:p w14:paraId="1E465706" w14:textId="77777777" w:rsidR="00000000" w:rsidRPr="00357FDB" w:rsidRDefault="002B7B32">
      <w:pPr>
        <w:pStyle w:val="ConsPlusNormal"/>
        <w:jc w:val="both"/>
      </w:pPr>
    </w:p>
    <w:p w14:paraId="0B8536E8" w14:textId="6FDE1BFE" w:rsidR="00000000" w:rsidRPr="00357FDB" w:rsidRDefault="002B7B32">
      <w:pPr>
        <w:pStyle w:val="ConsPlusNormal"/>
        <w:ind w:firstLine="540"/>
        <w:jc w:val="both"/>
      </w:pPr>
      <w:r w:rsidRPr="00357FDB">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r w:rsidRPr="00357FDB">
        <w:t>частью 1 статьи 15</w:t>
      </w:r>
      <w:r w:rsidRPr="00357FDB">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w:t>
      </w:r>
      <w:r w:rsidRPr="00357FDB">
        <w:t xml:space="preserve">ии или федеральные органы исполнительной власти, оказывающих медицинскую помощь, финансовое обеспечение которой осуществляется в соответствии с </w:t>
      </w:r>
      <w:r w:rsidRPr="00357FDB">
        <w:t xml:space="preserve">пунктом </w:t>
      </w:r>
      <w:r w:rsidRPr="00357FDB">
        <w:t>11 статьи 5</w:t>
      </w:r>
      <w:r w:rsidRPr="00357FDB">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w:t>
      </w:r>
      <w:r w:rsidRPr="00357FDB">
        <w:t>осуществляющих деятельность в сфере обязательного медицинского страхования).</w:t>
      </w:r>
    </w:p>
    <w:p w14:paraId="10981ED4" w14:textId="0A9E3744" w:rsidR="00000000" w:rsidRPr="00357FDB" w:rsidRDefault="002B7B32">
      <w:pPr>
        <w:pStyle w:val="ConsPlusNormal"/>
        <w:spacing w:before="240"/>
        <w:ind w:firstLine="540"/>
        <w:jc w:val="both"/>
      </w:pPr>
      <w:r w:rsidRPr="00357FDB">
        <w:t xml:space="preserve">100. Ведение единого реестра медицинских организаций в соответствии с </w:t>
      </w:r>
      <w:r w:rsidRPr="00357FDB">
        <w:t>пункт</w:t>
      </w:r>
      <w:r w:rsidRPr="00357FDB">
        <w:t>ом 10 части 8 статьи 33</w:t>
      </w:r>
      <w:r w:rsidRPr="00357FDB">
        <w:t xml:space="preserve"> Федерального закона осуществляется Федеральным фондом по форме согласно </w:t>
      </w:r>
      <w:r w:rsidRPr="00357FDB">
        <w:t>приложению N 3</w:t>
      </w:r>
      <w:r w:rsidRPr="00357FDB">
        <w:t xml:space="preserve"> к настоящим Правилам в электронном виде в государственной информационной системе обязательного меди</w:t>
      </w:r>
      <w:r w:rsidRPr="00357FDB">
        <w:t>цинского страхования путем формирования и внесения изменений в записи единого реестра медицинских организаций.</w:t>
      </w:r>
    </w:p>
    <w:p w14:paraId="36E35580" w14:textId="3584667E" w:rsidR="00000000" w:rsidRPr="00357FDB" w:rsidRDefault="002B7B32">
      <w:pPr>
        <w:pStyle w:val="ConsPlusNormal"/>
        <w:spacing w:before="240"/>
        <w:ind w:firstLine="540"/>
        <w:jc w:val="both"/>
      </w:pPr>
      <w:r w:rsidRPr="00357FDB">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r w:rsidRPr="00357FDB">
        <w:t>пунктом 14 части 7 статьи 34</w:t>
      </w:r>
      <w:r w:rsidRPr="00357FDB">
        <w:t xml:space="preserve"> Федерального закона осуществляется территориальным фондом по форме согласно </w:t>
      </w:r>
      <w:r w:rsidRPr="00357FDB">
        <w:t>приложению N 4</w:t>
      </w:r>
      <w:r w:rsidRPr="00357FDB">
        <w:t xml:space="preserve"> к настоящим Правилам в электронном виде в государственной информационной системе обязательного медицинского страхования путем фо</w:t>
      </w:r>
      <w:r w:rsidRPr="00357FDB">
        <w:t>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14:paraId="4A53E8F7" w14:textId="77777777" w:rsidR="00000000" w:rsidRPr="00357FDB" w:rsidRDefault="002B7B32">
      <w:pPr>
        <w:pStyle w:val="ConsPlusNormal"/>
        <w:spacing w:before="240"/>
        <w:ind w:firstLine="540"/>
        <w:jc w:val="both"/>
      </w:pPr>
      <w:r w:rsidRPr="00357FDB">
        <w:t>102. Единый реестр медицинских организаций и реестр медицинских организаций, осуществляющих деятельность в</w:t>
      </w:r>
      <w:r w:rsidRPr="00357FDB">
        <w:t xml:space="preserve"> сфере обязательного медицинского страхования, ведутся на русском языке.</w:t>
      </w:r>
    </w:p>
    <w:p w14:paraId="101D20ED" w14:textId="77777777" w:rsidR="00000000" w:rsidRPr="00357FDB" w:rsidRDefault="002B7B32">
      <w:pPr>
        <w:pStyle w:val="ConsPlusNormal"/>
        <w:spacing w:before="240"/>
        <w:ind w:firstLine="540"/>
        <w:jc w:val="both"/>
      </w:pPr>
      <w:r w:rsidRPr="00357FDB">
        <w:lastRenderedPageBreak/>
        <w:t xml:space="preserve">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w:t>
      </w:r>
      <w:r w:rsidRPr="00357FDB">
        <w:t>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14:paraId="4884EBBB" w14:textId="77777777" w:rsidR="00000000" w:rsidRPr="00357FDB" w:rsidRDefault="002B7B32">
      <w:pPr>
        <w:pStyle w:val="ConsPlusNormal"/>
        <w:spacing w:before="240"/>
        <w:ind w:firstLine="540"/>
        <w:jc w:val="both"/>
      </w:pPr>
      <w:bookmarkStart w:id="46" w:name="Par489"/>
      <w:bookmarkEnd w:id="46"/>
      <w:r w:rsidRPr="00357FDB">
        <w:t>1) уникальный номер записи реестра медицинских организаций, осу</w:t>
      </w:r>
      <w:r w:rsidRPr="00357FDB">
        <w:t>ществляющих деятельность в сфере обязательного медицинского страхования, на соответствующий финансовый год по медицинской организации;</w:t>
      </w:r>
    </w:p>
    <w:p w14:paraId="2E543149" w14:textId="77777777" w:rsidR="00000000" w:rsidRPr="00357FDB" w:rsidRDefault="002B7B32">
      <w:pPr>
        <w:pStyle w:val="ConsPlusNormal"/>
        <w:spacing w:before="240"/>
        <w:ind w:firstLine="540"/>
        <w:jc w:val="both"/>
      </w:pPr>
      <w:r w:rsidRPr="00357FDB">
        <w:t>2) код медицинской организации (уникальный номер записи единого реестра медицинских организаций, в которой содержатся све</w:t>
      </w:r>
      <w:r w:rsidRPr="00357FDB">
        <w:t>дения о медицинской организации) (далее - реестровый номер медицинской организации);</w:t>
      </w:r>
    </w:p>
    <w:p w14:paraId="6EF39AE1" w14:textId="6F0B9076" w:rsidR="00000000" w:rsidRPr="00357FDB" w:rsidRDefault="002B7B32">
      <w:pPr>
        <w:pStyle w:val="ConsPlusNormal"/>
        <w:spacing w:before="240"/>
        <w:ind w:firstLine="540"/>
        <w:jc w:val="both"/>
      </w:pPr>
      <w:r w:rsidRPr="00357FDB">
        <w:t xml:space="preserve">3) код территории субъекта Российской Федерации в соответствии с Общероссийским </w:t>
      </w:r>
      <w:r w:rsidRPr="00357FDB">
        <w:t>классификатором</w:t>
      </w:r>
      <w:r w:rsidRPr="00357FDB">
        <w:t xml:space="preserve"> территорий муниципальных образований (ОКТМО), в реализации территориальной программы которого участвует медицинская организация;</w:t>
      </w:r>
    </w:p>
    <w:p w14:paraId="12899005" w14:textId="77777777" w:rsidR="00000000" w:rsidRPr="00357FDB" w:rsidRDefault="002B7B32">
      <w:pPr>
        <w:pStyle w:val="ConsPlusNormal"/>
        <w:spacing w:before="240"/>
        <w:ind w:firstLine="540"/>
        <w:jc w:val="both"/>
      </w:pPr>
      <w:bookmarkStart w:id="47" w:name="Par492"/>
      <w:bookmarkEnd w:id="47"/>
      <w:r w:rsidRPr="00357FDB">
        <w:t xml:space="preserve">4) полное </w:t>
      </w:r>
      <w:r w:rsidRPr="00357FDB">
        <w:t>и сокращенное (при наличии) наименования медицинской организации в соответствии со сведениями ЕГРЮЛ;</w:t>
      </w:r>
    </w:p>
    <w:p w14:paraId="4266C10B" w14:textId="77777777" w:rsidR="00000000" w:rsidRPr="00357FDB" w:rsidRDefault="002B7B32">
      <w:pPr>
        <w:pStyle w:val="ConsPlusNormal"/>
        <w:spacing w:before="240"/>
        <w:ind w:firstLine="540"/>
        <w:jc w:val="both"/>
      </w:pPr>
      <w:r w:rsidRPr="00357FDB">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w:t>
      </w:r>
      <w:r w:rsidRPr="00357FDB">
        <w:t>рственного реестра индивидуальных предпринимателей (далее - ЕГРИП);</w:t>
      </w:r>
    </w:p>
    <w:p w14:paraId="7B08A9CB" w14:textId="77777777" w:rsidR="00000000" w:rsidRPr="00357FDB" w:rsidRDefault="002B7B32">
      <w:pPr>
        <w:pStyle w:val="ConsPlusNormal"/>
        <w:spacing w:before="240"/>
        <w:ind w:firstLine="540"/>
        <w:jc w:val="both"/>
      </w:pPr>
      <w:r w:rsidRPr="00357FDB">
        <w:t>5) ИНН медицинской организации (индивидуального предпринимателя) в соответствии со свидетельством о постановке на учет в налоговом органе;</w:t>
      </w:r>
    </w:p>
    <w:p w14:paraId="1666D90B" w14:textId="77777777" w:rsidR="00000000" w:rsidRPr="00357FDB" w:rsidRDefault="002B7B32">
      <w:pPr>
        <w:pStyle w:val="ConsPlusNormal"/>
        <w:spacing w:before="240"/>
        <w:ind w:firstLine="540"/>
        <w:jc w:val="both"/>
      </w:pPr>
      <w:r w:rsidRPr="00357FDB">
        <w:t xml:space="preserve">6) КПП медицинской организации в соответствии со </w:t>
      </w:r>
      <w:r w:rsidRPr="00357FDB">
        <w:t>свидетельством о постановке на учет в налоговом органе;</w:t>
      </w:r>
    </w:p>
    <w:p w14:paraId="02A13E10" w14:textId="77777777" w:rsidR="00000000" w:rsidRPr="00357FDB" w:rsidRDefault="002B7B32">
      <w:pPr>
        <w:pStyle w:val="ConsPlusNormal"/>
        <w:spacing w:before="240"/>
        <w:ind w:firstLine="540"/>
        <w:jc w:val="both"/>
      </w:pPr>
      <w:r w:rsidRPr="00357FDB">
        <w:t>7) ОГРН медицинской организации;</w:t>
      </w:r>
    </w:p>
    <w:p w14:paraId="7ED68EBA" w14:textId="5FFB7B93" w:rsidR="00000000" w:rsidRPr="00357FDB" w:rsidRDefault="002B7B32">
      <w:pPr>
        <w:pStyle w:val="ConsPlusNormal"/>
        <w:spacing w:before="240"/>
        <w:ind w:firstLine="540"/>
        <w:jc w:val="both"/>
      </w:pPr>
      <w:r w:rsidRPr="00357FDB">
        <w:t xml:space="preserve">8) код организационно-правовой формы медицинской организации в соответствии с Общероссийским </w:t>
      </w:r>
      <w:r w:rsidRPr="00357FDB">
        <w:t>классификатором</w:t>
      </w:r>
      <w:r w:rsidRPr="00357FDB">
        <w:t xml:space="preserve"> организационно-правовых форм (ОКОПФ);</w:t>
      </w:r>
    </w:p>
    <w:p w14:paraId="082E6824" w14:textId="331340F4" w:rsidR="00000000" w:rsidRPr="00357FDB" w:rsidRDefault="002B7B32">
      <w:pPr>
        <w:pStyle w:val="ConsPlusNormal"/>
        <w:spacing w:before="240"/>
        <w:ind w:firstLine="540"/>
        <w:jc w:val="both"/>
      </w:pPr>
      <w:r w:rsidRPr="00357FDB">
        <w:t xml:space="preserve">9) код формы собственности медицинской организации в соответствии с Общероссийским </w:t>
      </w:r>
      <w:r w:rsidRPr="00357FDB">
        <w:t>классификатором</w:t>
      </w:r>
      <w:r w:rsidRPr="00357FDB">
        <w:t xml:space="preserve"> форм собственности (ОКФС);</w:t>
      </w:r>
    </w:p>
    <w:p w14:paraId="775DED24" w14:textId="77777777" w:rsidR="00000000" w:rsidRPr="00357FDB" w:rsidRDefault="002B7B32">
      <w:pPr>
        <w:pStyle w:val="ConsPlusNormal"/>
        <w:spacing w:before="240"/>
        <w:ind w:firstLine="540"/>
        <w:jc w:val="both"/>
      </w:pPr>
      <w:bookmarkStart w:id="48" w:name="Par499"/>
      <w:bookmarkEnd w:id="48"/>
      <w:r w:rsidRPr="00357FDB">
        <w:t>10) сведения об учредителе (учредителях) медицинской организации, являющейся государственным (муниципальным) учреждением:</w:t>
      </w:r>
    </w:p>
    <w:p w14:paraId="695F6387" w14:textId="77777777" w:rsidR="00000000" w:rsidRPr="00357FDB" w:rsidRDefault="002B7B32">
      <w:pPr>
        <w:pStyle w:val="ConsPlusNormal"/>
        <w:spacing w:before="240"/>
        <w:ind w:firstLine="540"/>
        <w:jc w:val="both"/>
      </w:pPr>
      <w:r w:rsidRPr="00357FDB">
        <w:t>полное и сокращенное (при наличии) наименования учредителя медицинской ор</w:t>
      </w:r>
      <w:r w:rsidRPr="00357FDB">
        <w:t>ганизации в соответствии со сведениями ЕГРЮЛ;</w:t>
      </w:r>
    </w:p>
    <w:p w14:paraId="0B7A3027" w14:textId="77777777" w:rsidR="00000000" w:rsidRPr="00357FDB" w:rsidRDefault="002B7B32">
      <w:pPr>
        <w:pStyle w:val="ConsPlusNormal"/>
        <w:spacing w:before="240"/>
        <w:ind w:firstLine="540"/>
        <w:jc w:val="both"/>
      </w:pPr>
      <w:r w:rsidRPr="00357FDB">
        <w:t>ИНН учредителя медицинской организации в соответствии со свидетельством о постановке на учет в налоговом органе;</w:t>
      </w:r>
    </w:p>
    <w:p w14:paraId="6995F02D" w14:textId="77777777" w:rsidR="00000000" w:rsidRPr="00357FDB" w:rsidRDefault="002B7B32">
      <w:pPr>
        <w:pStyle w:val="ConsPlusNormal"/>
        <w:spacing w:before="240"/>
        <w:ind w:firstLine="540"/>
        <w:jc w:val="both"/>
      </w:pPr>
      <w:r w:rsidRPr="00357FDB">
        <w:t xml:space="preserve">КПП учредителя медицинской организации в соответствии со свидетельством о постановке </w:t>
      </w:r>
      <w:r w:rsidRPr="00357FDB">
        <w:lastRenderedPageBreak/>
        <w:t>на учет в на</w:t>
      </w:r>
      <w:r w:rsidRPr="00357FDB">
        <w:t>логовом органе;</w:t>
      </w:r>
    </w:p>
    <w:p w14:paraId="382BEE67" w14:textId="77777777" w:rsidR="00000000" w:rsidRPr="00357FDB" w:rsidRDefault="002B7B32">
      <w:pPr>
        <w:pStyle w:val="ConsPlusNormal"/>
        <w:spacing w:before="240"/>
        <w:ind w:firstLine="540"/>
        <w:jc w:val="both"/>
      </w:pPr>
      <w:r w:rsidRPr="00357FDB">
        <w:t>наименование публично-правового образования, от имени которого действует учредитель медицинской организации;</w:t>
      </w:r>
    </w:p>
    <w:p w14:paraId="0865A928" w14:textId="3BD38464" w:rsidR="00000000" w:rsidRPr="00357FDB" w:rsidRDefault="002B7B32">
      <w:pPr>
        <w:pStyle w:val="ConsPlusNormal"/>
        <w:spacing w:before="240"/>
        <w:ind w:firstLine="540"/>
        <w:jc w:val="both"/>
      </w:pPr>
      <w:r w:rsidRPr="00357FDB">
        <w:t>код территории публично-правового образования, от имени которого действует учредитель медицинской организации, в соответствии с Общ</w:t>
      </w:r>
      <w:r w:rsidRPr="00357FDB">
        <w:t xml:space="preserve">ероссийским </w:t>
      </w:r>
      <w:r w:rsidRPr="00357FDB">
        <w:t>классификатором</w:t>
      </w:r>
      <w:r w:rsidRPr="00357FDB">
        <w:t xml:space="preserve"> территорий муниципальных образований (ОКТМО);</w:t>
      </w:r>
    </w:p>
    <w:p w14:paraId="3F171ECD" w14:textId="575F6F5A" w:rsidR="00000000" w:rsidRPr="00357FDB" w:rsidRDefault="002B7B32">
      <w:pPr>
        <w:pStyle w:val="ConsPlusNormal"/>
        <w:spacing w:before="240"/>
        <w:ind w:firstLine="540"/>
        <w:jc w:val="both"/>
      </w:pPr>
      <w:bookmarkStart w:id="49" w:name="Par505"/>
      <w:bookmarkEnd w:id="49"/>
      <w:r w:rsidRPr="00357FDB">
        <w:t xml:space="preserve">11) вид медицинской организации в соответствии с </w:t>
      </w:r>
      <w:r w:rsidRPr="00357FDB">
        <w:t>номенклатурой</w:t>
      </w:r>
      <w:r w:rsidRPr="00357FDB">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w:t>
      </w:r>
      <w:r w:rsidRPr="00357FDB">
        <w:t>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w:t>
      </w:r>
      <w:r w:rsidRPr="00357FDB">
        <w:t>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w:t>
      </w:r>
      <w:r w:rsidRPr="00357FDB">
        <w:t>низаций);</w:t>
      </w:r>
    </w:p>
    <w:p w14:paraId="75056BF2" w14:textId="77777777" w:rsidR="00000000" w:rsidRPr="00357FDB" w:rsidRDefault="002B7B32">
      <w:pPr>
        <w:pStyle w:val="ConsPlusNormal"/>
        <w:spacing w:before="240"/>
        <w:ind w:firstLine="540"/>
        <w:jc w:val="both"/>
      </w:pPr>
      <w:bookmarkStart w:id="50" w:name="Par506"/>
      <w:bookmarkEnd w:id="50"/>
      <w:r w:rsidRPr="00357FDB">
        <w:t>12) адрес медицинской организации в пределах места нахождения медицинской организации;</w:t>
      </w:r>
    </w:p>
    <w:p w14:paraId="6C0B1C12" w14:textId="77777777" w:rsidR="00000000" w:rsidRPr="00357FDB" w:rsidRDefault="002B7B32">
      <w:pPr>
        <w:pStyle w:val="ConsPlusNormal"/>
        <w:spacing w:before="240"/>
        <w:ind w:firstLine="540"/>
        <w:jc w:val="both"/>
      </w:pPr>
      <w:r w:rsidRPr="00357FDB">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w:t>
      </w:r>
      <w:r w:rsidRPr="00357FDB">
        <w:t>е (для индивидуальных предпринимателей, осуществляющих медицинскую деятельность);</w:t>
      </w:r>
    </w:p>
    <w:p w14:paraId="0140D3CE" w14:textId="77777777" w:rsidR="00000000" w:rsidRPr="00357FDB" w:rsidRDefault="002B7B32">
      <w:pPr>
        <w:pStyle w:val="ConsPlusNormal"/>
        <w:spacing w:before="240"/>
        <w:ind w:firstLine="540"/>
        <w:jc w:val="both"/>
      </w:pPr>
      <w:r w:rsidRPr="00357FDB">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w:t>
      </w:r>
      <w:r w:rsidRPr="00357FDB">
        <w:t>ту жительства в установленном законодательством Российской Федерации порядке в государственном адресном реестре;</w:t>
      </w:r>
    </w:p>
    <w:p w14:paraId="2F0A43A7" w14:textId="77777777" w:rsidR="00000000" w:rsidRPr="00357FDB" w:rsidRDefault="002B7B32">
      <w:pPr>
        <w:pStyle w:val="ConsPlusNormal"/>
        <w:spacing w:before="240"/>
        <w:ind w:firstLine="540"/>
        <w:jc w:val="both"/>
      </w:pPr>
      <w:bookmarkStart w:id="51" w:name="Par509"/>
      <w:bookmarkEnd w:id="51"/>
      <w:r w:rsidRPr="00357FDB">
        <w:t>13) адрес электронной почты, номер телефона медицинской организации (индивидуального предпринимателя, осуществляющего медицинскую д</w:t>
      </w:r>
      <w:r w:rsidRPr="00357FDB">
        <w:t>еятельность);</w:t>
      </w:r>
    </w:p>
    <w:p w14:paraId="37D231E4" w14:textId="77777777" w:rsidR="00000000" w:rsidRPr="00357FDB" w:rsidRDefault="002B7B32">
      <w:pPr>
        <w:pStyle w:val="ConsPlusNormal"/>
        <w:spacing w:before="240"/>
        <w:ind w:firstLine="540"/>
        <w:jc w:val="both"/>
      </w:pPr>
      <w:bookmarkStart w:id="52" w:name="Par510"/>
      <w:bookmarkEnd w:id="52"/>
      <w:r w:rsidRPr="00357FDB">
        <w:t>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14:paraId="15D0BD1A" w14:textId="77777777" w:rsidR="00000000" w:rsidRPr="00357FDB" w:rsidRDefault="002B7B32">
      <w:pPr>
        <w:pStyle w:val="ConsPlusNormal"/>
        <w:spacing w:before="240"/>
        <w:ind w:firstLine="540"/>
        <w:jc w:val="both"/>
      </w:pPr>
      <w:r w:rsidRPr="00357FDB">
        <w:t>15) банковские реквизиты медицинс</w:t>
      </w:r>
      <w:r w:rsidRPr="00357FDB">
        <w:t>кой организации;</w:t>
      </w:r>
    </w:p>
    <w:p w14:paraId="03F35256" w14:textId="77777777" w:rsidR="00000000" w:rsidRPr="00357FDB" w:rsidRDefault="002B7B32">
      <w:pPr>
        <w:pStyle w:val="ConsPlusNormal"/>
        <w:spacing w:before="240"/>
        <w:ind w:firstLine="540"/>
        <w:jc w:val="both"/>
      </w:pPr>
      <w:r w:rsidRPr="00357FDB">
        <w:t>16) сведения о лицензии на осуществление медицинской деятельности:</w:t>
      </w:r>
    </w:p>
    <w:p w14:paraId="28AA5016" w14:textId="77777777" w:rsidR="00000000" w:rsidRPr="00357FDB" w:rsidRDefault="002B7B32">
      <w:pPr>
        <w:pStyle w:val="ConsPlusNormal"/>
        <w:spacing w:before="240"/>
        <w:ind w:firstLine="540"/>
        <w:jc w:val="both"/>
      </w:pPr>
      <w:r w:rsidRPr="00357FDB">
        <w:t>наименование лицензирующего органа;</w:t>
      </w:r>
    </w:p>
    <w:p w14:paraId="28CF213A" w14:textId="77777777" w:rsidR="00000000" w:rsidRPr="00357FDB" w:rsidRDefault="002B7B32">
      <w:pPr>
        <w:pStyle w:val="ConsPlusNormal"/>
        <w:spacing w:before="240"/>
        <w:ind w:firstLine="540"/>
        <w:jc w:val="both"/>
      </w:pPr>
      <w:r w:rsidRPr="00357FDB">
        <w:t>адреса мест осуществления медицинской деятельности;</w:t>
      </w:r>
    </w:p>
    <w:p w14:paraId="2D3A819E" w14:textId="77777777" w:rsidR="00000000" w:rsidRPr="00357FDB" w:rsidRDefault="002B7B32">
      <w:pPr>
        <w:pStyle w:val="ConsPlusNormal"/>
        <w:spacing w:before="240"/>
        <w:ind w:firstLine="540"/>
        <w:jc w:val="both"/>
      </w:pPr>
      <w:r w:rsidRPr="00357FDB">
        <w:t>оказываемые медицинские услуги (выполняемые работы);</w:t>
      </w:r>
    </w:p>
    <w:p w14:paraId="388B522E" w14:textId="77777777" w:rsidR="00000000" w:rsidRPr="00357FDB" w:rsidRDefault="002B7B32">
      <w:pPr>
        <w:pStyle w:val="ConsPlusNormal"/>
        <w:spacing w:before="240"/>
        <w:ind w:firstLine="540"/>
        <w:jc w:val="both"/>
      </w:pPr>
      <w:r w:rsidRPr="00357FDB">
        <w:t>номер и дата регистрации лиценз</w:t>
      </w:r>
      <w:r w:rsidRPr="00357FDB">
        <w:t>ии на осуществление медицинской деятельности;</w:t>
      </w:r>
    </w:p>
    <w:p w14:paraId="53DC8900" w14:textId="77777777" w:rsidR="00000000" w:rsidRPr="00357FDB" w:rsidRDefault="002B7B32">
      <w:pPr>
        <w:pStyle w:val="ConsPlusNormal"/>
        <w:spacing w:before="240"/>
        <w:ind w:firstLine="540"/>
        <w:jc w:val="both"/>
      </w:pPr>
      <w:r w:rsidRPr="00357FDB">
        <w:lastRenderedPageBreak/>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14:paraId="4E809A1E" w14:textId="77777777" w:rsidR="00000000" w:rsidRPr="00357FDB" w:rsidRDefault="002B7B32">
      <w:pPr>
        <w:pStyle w:val="ConsPlusNormal"/>
        <w:spacing w:before="240"/>
        <w:ind w:firstLine="540"/>
        <w:jc w:val="both"/>
      </w:pPr>
      <w:r w:rsidRPr="00357FDB">
        <w:t>полное наименование обособленн</w:t>
      </w:r>
      <w:r w:rsidRPr="00357FDB">
        <w:t>ого структурного подразделения медицинской организации в соответствии со сведениями ЕГРЮЛ;</w:t>
      </w:r>
    </w:p>
    <w:p w14:paraId="36A557ED" w14:textId="77777777" w:rsidR="00000000" w:rsidRPr="00357FDB" w:rsidRDefault="002B7B32">
      <w:pPr>
        <w:pStyle w:val="ConsPlusNormal"/>
        <w:spacing w:before="240"/>
        <w:ind w:firstLine="540"/>
        <w:jc w:val="both"/>
      </w:pPr>
      <w:r w:rsidRPr="00357FDB">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w:t>
      </w:r>
      <w:r w:rsidRPr="00357FDB">
        <w:t>ного структурного подразделения медицинской организации);</w:t>
      </w:r>
    </w:p>
    <w:p w14:paraId="002AEF93" w14:textId="63D1318B" w:rsidR="00000000" w:rsidRPr="00357FDB" w:rsidRDefault="002B7B32">
      <w:pPr>
        <w:pStyle w:val="ConsPlusNormal"/>
        <w:spacing w:before="240"/>
        <w:ind w:firstLine="540"/>
        <w:jc w:val="both"/>
      </w:pPr>
      <w:r w:rsidRPr="00357FDB">
        <w:t xml:space="preserve">вид обособленного структурного подразделения медицинской организации в соответствии с </w:t>
      </w:r>
      <w:r w:rsidRPr="00357FDB">
        <w:t>номен</w:t>
      </w:r>
      <w:r w:rsidRPr="00357FDB">
        <w:t>клатурой</w:t>
      </w:r>
      <w:r w:rsidRPr="00357FDB">
        <w:t xml:space="preserve"> медицинских организаций;</w:t>
      </w:r>
    </w:p>
    <w:p w14:paraId="0A359107" w14:textId="77777777" w:rsidR="00000000" w:rsidRPr="00357FDB" w:rsidRDefault="002B7B32">
      <w:pPr>
        <w:pStyle w:val="ConsPlusNormal"/>
        <w:spacing w:before="240"/>
        <w:ind w:firstLine="540"/>
        <w:jc w:val="both"/>
      </w:pPr>
      <w:r w:rsidRPr="00357FDB">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14:paraId="44097CFB" w14:textId="77777777" w:rsidR="00000000" w:rsidRPr="00357FDB" w:rsidRDefault="002B7B32">
      <w:pPr>
        <w:pStyle w:val="ConsPlusNormal"/>
        <w:spacing w:before="240"/>
        <w:ind w:firstLine="540"/>
        <w:jc w:val="both"/>
      </w:pPr>
      <w:r w:rsidRPr="00357FDB">
        <w:t>уникальный номер адреса обособленного структурного под</w:t>
      </w:r>
      <w:r w:rsidRPr="00357FDB">
        <w:t>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14:paraId="3B0C7D52" w14:textId="77777777" w:rsidR="00000000" w:rsidRPr="00357FDB" w:rsidRDefault="002B7B32">
      <w:pPr>
        <w:pStyle w:val="ConsPlusNormal"/>
        <w:spacing w:before="240"/>
        <w:ind w:firstLine="540"/>
        <w:jc w:val="both"/>
      </w:pPr>
      <w:r w:rsidRPr="00357FDB">
        <w:t>адрес электронной почты, номер телефона обособленного структурного подразделения медицинской</w:t>
      </w:r>
      <w:r w:rsidRPr="00357FDB">
        <w:t xml:space="preserve"> организации;</w:t>
      </w:r>
    </w:p>
    <w:p w14:paraId="69307CAB" w14:textId="77777777" w:rsidR="00000000" w:rsidRPr="00357FDB" w:rsidRDefault="002B7B32">
      <w:pPr>
        <w:pStyle w:val="ConsPlusNormal"/>
        <w:spacing w:before="240"/>
        <w:ind w:firstLine="540"/>
        <w:jc w:val="both"/>
      </w:pPr>
      <w:r w:rsidRPr="00357FDB">
        <w:t>фамилию, имя, отчество (при наличии) руководителя обособленного структурного подразделения медицинской организации;</w:t>
      </w:r>
    </w:p>
    <w:p w14:paraId="042B89B6" w14:textId="77777777" w:rsidR="00000000" w:rsidRPr="00357FDB" w:rsidRDefault="002B7B32">
      <w:pPr>
        <w:pStyle w:val="ConsPlusNormal"/>
        <w:spacing w:before="240"/>
        <w:ind w:firstLine="540"/>
        <w:jc w:val="both"/>
      </w:pPr>
      <w:r w:rsidRPr="00357FDB">
        <w:t>банковские реквизиты обособленного структурного подразделения медицинской организации (при наличии);</w:t>
      </w:r>
    </w:p>
    <w:p w14:paraId="154EB993" w14:textId="77777777" w:rsidR="00000000" w:rsidRPr="00357FDB" w:rsidRDefault="002B7B32">
      <w:pPr>
        <w:pStyle w:val="ConsPlusNormal"/>
        <w:spacing w:before="240"/>
        <w:ind w:firstLine="540"/>
        <w:jc w:val="both"/>
      </w:pPr>
      <w:bookmarkStart w:id="53" w:name="Par526"/>
      <w:bookmarkEnd w:id="53"/>
      <w:r w:rsidRPr="00357FDB">
        <w:t xml:space="preserve">18) сведения </w:t>
      </w:r>
      <w:r w:rsidRPr="00357FDB">
        <w:t>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w:t>
      </w:r>
      <w:r w:rsidRPr="00357FDB">
        <w:t>положенных по данным адресам (при наличии), уникальные номера адресов оказания медицинской помощи в государственном адресном реестре;</w:t>
      </w:r>
    </w:p>
    <w:p w14:paraId="0832078F" w14:textId="77777777" w:rsidR="00000000" w:rsidRPr="00357FDB" w:rsidRDefault="002B7B32">
      <w:pPr>
        <w:pStyle w:val="ConsPlusNormal"/>
        <w:spacing w:before="240"/>
        <w:ind w:firstLine="540"/>
        <w:jc w:val="both"/>
      </w:pPr>
      <w:r w:rsidRPr="00357FDB">
        <w:t>19) мощность коечного фонда медицинской организации и количество врачей, участвующих в оказании первичной медико-санитарно</w:t>
      </w:r>
      <w:r w:rsidRPr="00357FDB">
        <w:t>й помощи, в разрезе профилей и адресов оказания медицинской помощи;</w:t>
      </w:r>
    </w:p>
    <w:p w14:paraId="0258B38C" w14:textId="77777777" w:rsidR="00000000" w:rsidRPr="00357FDB" w:rsidRDefault="002B7B32">
      <w:pPr>
        <w:pStyle w:val="ConsPlusNormal"/>
        <w:spacing w:before="240"/>
        <w:ind w:firstLine="540"/>
        <w:jc w:val="both"/>
      </w:pPr>
      <w:bookmarkStart w:id="54" w:name="Par528"/>
      <w:bookmarkEnd w:id="54"/>
      <w:r w:rsidRPr="00357FDB">
        <w:t>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w:t>
      </w:r>
      <w:r w:rsidRPr="00357FDB">
        <w:t>нсовый год;</w:t>
      </w:r>
    </w:p>
    <w:p w14:paraId="1FECB6FC" w14:textId="77777777" w:rsidR="00000000" w:rsidRPr="00357FDB" w:rsidRDefault="002B7B32">
      <w:pPr>
        <w:pStyle w:val="ConsPlusNormal"/>
        <w:spacing w:before="240"/>
        <w:ind w:firstLine="540"/>
        <w:jc w:val="both"/>
      </w:pPr>
      <w:bookmarkStart w:id="55" w:name="Par529"/>
      <w:bookmarkEnd w:id="55"/>
      <w:r w:rsidRPr="00357FDB">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14:paraId="5734B312" w14:textId="77777777" w:rsidR="00000000" w:rsidRPr="00357FDB" w:rsidRDefault="002B7B32">
      <w:pPr>
        <w:pStyle w:val="ConsPlusNormal"/>
        <w:spacing w:before="240"/>
        <w:ind w:firstLine="540"/>
        <w:jc w:val="both"/>
      </w:pPr>
      <w:r w:rsidRPr="00357FDB">
        <w:lastRenderedPageBreak/>
        <w:t>22) сведени</w:t>
      </w:r>
      <w:r w:rsidRPr="00357FDB">
        <w:t>я о договоре на оказание и оплату медицинской помощи по обязательному медицинскому страхованию, заключенном с медицинской организацией;</w:t>
      </w:r>
    </w:p>
    <w:p w14:paraId="1BC69BFF" w14:textId="77777777" w:rsidR="00000000" w:rsidRPr="00357FDB" w:rsidRDefault="002B7B32">
      <w:pPr>
        <w:pStyle w:val="ConsPlusNormal"/>
        <w:spacing w:before="240"/>
        <w:ind w:firstLine="540"/>
        <w:jc w:val="both"/>
      </w:pPr>
      <w:r w:rsidRPr="00357FDB">
        <w:t>23) сведения об объемах оказания медицинской помощи и о ее финансовом обеспечении, распределенных медицинской организаци</w:t>
      </w:r>
      <w:r w:rsidRPr="00357FDB">
        <w:t>и решением Комиссии, в том числе в разрезе обособленных структурных подразделений медицинской организации (при наличии);</w:t>
      </w:r>
    </w:p>
    <w:p w14:paraId="2D5B530A" w14:textId="77777777" w:rsidR="00000000" w:rsidRPr="00357FDB" w:rsidRDefault="002B7B32">
      <w:pPr>
        <w:pStyle w:val="ConsPlusNormal"/>
        <w:spacing w:before="240"/>
        <w:ind w:firstLine="540"/>
        <w:jc w:val="both"/>
      </w:pPr>
      <w:r w:rsidRPr="00357FDB">
        <w:t xml:space="preserve">24) сведения о способах оплаты медицинской помощи, установленных для медицинской организации в тарифном соглашении субъекта Российской </w:t>
      </w:r>
      <w:r w:rsidRPr="00357FDB">
        <w:t>Федерации, в том числе в разрезе обособленных структурных подразделений медицинской организации (при наличии);</w:t>
      </w:r>
    </w:p>
    <w:p w14:paraId="238D7276" w14:textId="77777777" w:rsidR="00000000" w:rsidRPr="00357FDB" w:rsidRDefault="002B7B32">
      <w:pPr>
        <w:pStyle w:val="ConsPlusNormal"/>
        <w:spacing w:before="240"/>
        <w:ind w:firstLine="540"/>
        <w:jc w:val="both"/>
      </w:pPr>
      <w:r w:rsidRPr="00357FDB">
        <w:t>25) сведения о тарифах на оплату медицинской помощи, а также элементах структур тарифов на оплату медицинской помощи, установленных для медицинск</w:t>
      </w:r>
      <w:r w:rsidRPr="00357FDB">
        <w:t>ой организации (обособленных структурных подразделений медицинской организации) в тарифном соглашении субъекта Российской Федерации;</w:t>
      </w:r>
    </w:p>
    <w:p w14:paraId="046CEBD1" w14:textId="77777777" w:rsidR="00000000" w:rsidRPr="00357FDB" w:rsidRDefault="002B7B32">
      <w:pPr>
        <w:pStyle w:val="ConsPlusNormal"/>
        <w:spacing w:before="240"/>
        <w:ind w:firstLine="540"/>
        <w:jc w:val="both"/>
      </w:pPr>
      <w:r w:rsidRPr="00357FDB">
        <w:t>26) фактические показатели деятельности медицинской организации в рамках реализации территориальной программы субъекта Росс</w:t>
      </w:r>
      <w:r w:rsidRPr="00357FDB">
        <w:t>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14:paraId="619F6752" w14:textId="77777777" w:rsidR="00000000" w:rsidRPr="00357FDB" w:rsidRDefault="002B7B32">
      <w:pPr>
        <w:pStyle w:val="ConsPlusNormal"/>
        <w:spacing w:before="240"/>
        <w:ind w:firstLine="540"/>
        <w:jc w:val="both"/>
      </w:pPr>
      <w:bookmarkStart w:id="56" w:name="Par535"/>
      <w:bookmarkEnd w:id="56"/>
      <w:r w:rsidRPr="00357FDB">
        <w:t>27) дату исключения медицинской организации из реестра медицинских организаций, осуществляющ</w:t>
      </w:r>
      <w:r w:rsidRPr="00357FDB">
        <w:t>их деятельность в сфере обязательного страхования, в соответствующем финансовом году;</w:t>
      </w:r>
    </w:p>
    <w:p w14:paraId="3B4BB00C" w14:textId="77777777" w:rsidR="00000000" w:rsidRPr="00357FDB" w:rsidRDefault="002B7B32">
      <w:pPr>
        <w:pStyle w:val="ConsPlusNormal"/>
        <w:spacing w:before="240"/>
        <w:ind w:firstLine="540"/>
        <w:jc w:val="both"/>
      </w:pPr>
      <w:bookmarkStart w:id="57" w:name="Par536"/>
      <w:bookmarkEnd w:id="57"/>
      <w:r w:rsidRPr="00357FDB">
        <w:t xml:space="preserve">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w:t>
      </w:r>
      <w:r w:rsidRPr="00357FDB">
        <w:t>в соответствующем финансовом году.</w:t>
      </w:r>
    </w:p>
    <w:p w14:paraId="61AD8E7B" w14:textId="14B0FBDA" w:rsidR="00000000" w:rsidRPr="00357FDB" w:rsidRDefault="002B7B32">
      <w:pPr>
        <w:pStyle w:val="ConsPlusNormal"/>
        <w:spacing w:before="240"/>
        <w:ind w:firstLine="540"/>
        <w:jc w:val="both"/>
      </w:pPr>
      <w:r w:rsidRPr="00357FDB">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w:t>
      </w:r>
      <w:r w:rsidRPr="00357FDB">
        <w:t xml:space="preserve">исполнительной власти, оказывающей медицинскую помощь, финансовое обеспечение которой осуществляется в соответствии с </w:t>
      </w:r>
      <w:r w:rsidRPr="00357FDB">
        <w:t>пунктом 11 статьи 5</w:t>
      </w:r>
      <w:r w:rsidRPr="00357FDB">
        <w:t xml:space="preserve"> Федеральног</w:t>
      </w:r>
      <w:r w:rsidRPr="00357FDB">
        <w:t xml:space="preserve">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w:t>
      </w:r>
      <w:r w:rsidRPr="00357FDB">
        <w:t>обязательного медицинского страхования:</w:t>
      </w:r>
    </w:p>
    <w:p w14:paraId="5A3FE185" w14:textId="77777777" w:rsidR="00000000" w:rsidRPr="00357FDB" w:rsidRDefault="002B7B32">
      <w:pPr>
        <w:pStyle w:val="ConsPlusNormal"/>
        <w:spacing w:before="240"/>
        <w:ind w:firstLine="540"/>
        <w:jc w:val="both"/>
      </w:pPr>
      <w:bookmarkStart w:id="58" w:name="Par538"/>
      <w:bookmarkEnd w:id="58"/>
      <w:r w:rsidRPr="00357FDB">
        <w:t>1) реестровый номер медицинской организации (индивидуального предпринимателя, осуществляющего медицинскую деятельность);</w:t>
      </w:r>
    </w:p>
    <w:p w14:paraId="5FBB872D" w14:textId="77777777" w:rsidR="00000000" w:rsidRPr="00357FDB" w:rsidRDefault="002B7B32">
      <w:pPr>
        <w:pStyle w:val="ConsPlusNormal"/>
        <w:spacing w:before="240"/>
        <w:ind w:firstLine="540"/>
        <w:jc w:val="both"/>
      </w:pPr>
      <w:r w:rsidRPr="00357FDB">
        <w:t>2) полное и сокращенное (при наличии) наименования медицинской организации в соотве</w:t>
      </w:r>
      <w:r w:rsidRPr="00357FDB">
        <w:t>тствии со сведениями ЕГРЮЛ;</w:t>
      </w:r>
    </w:p>
    <w:p w14:paraId="383DBDB6" w14:textId="77777777" w:rsidR="00000000" w:rsidRPr="00357FDB" w:rsidRDefault="002B7B32">
      <w:pPr>
        <w:pStyle w:val="ConsPlusNormal"/>
        <w:spacing w:before="240"/>
        <w:ind w:firstLine="540"/>
        <w:jc w:val="both"/>
      </w:pPr>
      <w:r w:rsidRPr="00357FDB">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14:paraId="33A3CC54" w14:textId="77777777" w:rsidR="00000000" w:rsidRPr="00357FDB" w:rsidRDefault="002B7B32">
      <w:pPr>
        <w:pStyle w:val="ConsPlusNormal"/>
        <w:spacing w:before="240"/>
        <w:ind w:firstLine="540"/>
        <w:jc w:val="both"/>
      </w:pPr>
      <w:r w:rsidRPr="00357FDB">
        <w:t xml:space="preserve">3) ИНН медицинской организации (индивидуального предпринимателя) в соответствии </w:t>
      </w:r>
      <w:r w:rsidRPr="00357FDB">
        <w:t xml:space="preserve">со </w:t>
      </w:r>
      <w:r w:rsidRPr="00357FDB">
        <w:lastRenderedPageBreak/>
        <w:t>свидетельством о постановке на учет в налоговом органе;</w:t>
      </w:r>
    </w:p>
    <w:p w14:paraId="2DE28ADC" w14:textId="77777777" w:rsidR="00000000" w:rsidRPr="00357FDB" w:rsidRDefault="002B7B32">
      <w:pPr>
        <w:pStyle w:val="ConsPlusNormal"/>
        <w:spacing w:before="240"/>
        <w:ind w:firstLine="540"/>
        <w:jc w:val="both"/>
      </w:pPr>
      <w:r w:rsidRPr="00357FDB">
        <w:t>4) КПП медицинской организации в соответствии со свидетельством о постановке на учет в налоговом органе;</w:t>
      </w:r>
    </w:p>
    <w:p w14:paraId="66F5D351" w14:textId="77777777" w:rsidR="00000000" w:rsidRPr="00357FDB" w:rsidRDefault="002B7B32">
      <w:pPr>
        <w:pStyle w:val="ConsPlusNormal"/>
        <w:spacing w:before="240"/>
        <w:ind w:firstLine="540"/>
        <w:jc w:val="both"/>
      </w:pPr>
      <w:r w:rsidRPr="00357FDB">
        <w:t>5) ОГРН медицинской организации;</w:t>
      </w:r>
    </w:p>
    <w:p w14:paraId="7FB8A982" w14:textId="3BE3FDE5" w:rsidR="00000000" w:rsidRPr="00357FDB" w:rsidRDefault="002B7B32">
      <w:pPr>
        <w:pStyle w:val="ConsPlusNormal"/>
        <w:spacing w:before="240"/>
        <w:ind w:firstLine="540"/>
        <w:jc w:val="both"/>
      </w:pPr>
      <w:r w:rsidRPr="00357FDB">
        <w:t>6) код организационно-правовой формы медицинской организаци</w:t>
      </w:r>
      <w:r w:rsidRPr="00357FDB">
        <w:t xml:space="preserve">и в соответствии с Общероссийским </w:t>
      </w:r>
      <w:r w:rsidRPr="00357FDB">
        <w:t>классификатором</w:t>
      </w:r>
      <w:r w:rsidRPr="00357FDB">
        <w:t xml:space="preserve"> организационно-правовых форм (ОКОПФ);</w:t>
      </w:r>
    </w:p>
    <w:p w14:paraId="6A4BCD52" w14:textId="69545822" w:rsidR="00000000" w:rsidRPr="00357FDB" w:rsidRDefault="002B7B32">
      <w:pPr>
        <w:pStyle w:val="ConsPlusNormal"/>
        <w:spacing w:before="240"/>
        <w:ind w:firstLine="540"/>
        <w:jc w:val="both"/>
      </w:pPr>
      <w:bookmarkStart w:id="59" w:name="Par545"/>
      <w:bookmarkEnd w:id="59"/>
      <w:r w:rsidRPr="00357FDB">
        <w:t>7) код формы собственности медицинской организации в соответствии с</w:t>
      </w:r>
      <w:r w:rsidRPr="00357FDB">
        <w:t xml:space="preserve"> Общероссийским </w:t>
      </w:r>
      <w:r w:rsidRPr="00357FDB">
        <w:t>классификатором</w:t>
      </w:r>
      <w:r w:rsidRPr="00357FDB">
        <w:t xml:space="preserve"> форм собственности (ОКФС);</w:t>
      </w:r>
    </w:p>
    <w:p w14:paraId="7910AE9C" w14:textId="77777777" w:rsidR="00000000" w:rsidRPr="00357FDB" w:rsidRDefault="002B7B32">
      <w:pPr>
        <w:pStyle w:val="ConsPlusNormal"/>
        <w:spacing w:before="240"/>
        <w:ind w:firstLine="540"/>
        <w:jc w:val="both"/>
      </w:pPr>
      <w:r w:rsidRPr="00357FDB">
        <w:t>8) сведения об учредителе (учредителях) медицинской организации, являющейся государстве</w:t>
      </w:r>
      <w:r w:rsidRPr="00357FDB">
        <w:t>нным (муниципальным) учреждением:</w:t>
      </w:r>
    </w:p>
    <w:p w14:paraId="10077F20" w14:textId="77777777" w:rsidR="00000000" w:rsidRPr="00357FDB" w:rsidRDefault="002B7B32">
      <w:pPr>
        <w:pStyle w:val="ConsPlusNormal"/>
        <w:spacing w:before="240"/>
        <w:ind w:firstLine="540"/>
        <w:jc w:val="both"/>
      </w:pPr>
      <w:r w:rsidRPr="00357FDB">
        <w:t>полное и сокращенное (при наличии) наименования учредителя медицинской организации в соответствии со сведениями ЕГРЮЛ;</w:t>
      </w:r>
    </w:p>
    <w:p w14:paraId="0AA4AA32" w14:textId="77777777" w:rsidR="00000000" w:rsidRPr="00357FDB" w:rsidRDefault="002B7B32">
      <w:pPr>
        <w:pStyle w:val="ConsPlusNormal"/>
        <w:spacing w:before="240"/>
        <w:ind w:firstLine="540"/>
        <w:jc w:val="both"/>
      </w:pPr>
      <w:r w:rsidRPr="00357FDB">
        <w:t>ИНН учредителя медицинской организации в соответствии со свидетельством о постановке на учет в налоговом органе;</w:t>
      </w:r>
    </w:p>
    <w:p w14:paraId="6A220326" w14:textId="77777777" w:rsidR="00000000" w:rsidRPr="00357FDB" w:rsidRDefault="002B7B32">
      <w:pPr>
        <w:pStyle w:val="ConsPlusNormal"/>
        <w:spacing w:before="240"/>
        <w:ind w:firstLine="540"/>
        <w:jc w:val="both"/>
      </w:pPr>
      <w:r w:rsidRPr="00357FDB">
        <w:t>КПП учредителя медицинск</w:t>
      </w:r>
      <w:r w:rsidRPr="00357FDB">
        <w:t>ой организации в соответствии со свидетельством о постановке на учет в налоговом органе;</w:t>
      </w:r>
    </w:p>
    <w:p w14:paraId="35DFB17B" w14:textId="77777777" w:rsidR="00000000" w:rsidRPr="00357FDB" w:rsidRDefault="002B7B32">
      <w:pPr>
        <w:pStyle w:val="ConsPlusNormal"/>
        <w:spacing w:before="240"/>
        <w:ind w:firstLine="540"/>
        <w:jc w:val="both"/>
      </w:pPr>
      <w:r w:rsidRPr="00357FDB">
        <w:t>наименование публично-правового образования, от имени которого действует учредитель медицинской организации;</w:t>
      </w:r>
    </w:p>
    <w:p w14:paraId="61A88C01" w14:textId="3E979647" w:rsidR="00000000" w:rsidRPr="00357FDB" w:rsidRDefault="002B7B32">
      <w:pPr>
        <w:pStyle w:val="ConsPlusNormal"/>
        <w:spacing w:before="240"/>
        <w:ind w:firstLine="540"/>
        <w:jc w:val="both"/>
      </w:pPr>
      <w:r w:rsidRPr="00357FDB">
        <w:t>код территории публично-правового образования, от имени ко</w:t>
      </w:r>
      <w:r w:rsidRPr="00357FDB">
        <w:t xml:space="preserve">торого действует учредитель медицинской организации, в соответствии с Общероссийским </w:t>
      </w:r>
      <w:r w:rsidRPr="00357FDB">
        <w:t>классификатором</w:t>
      </w:r>
      <w:r w:rsidRPr="00357FDB">
        <w:t xml:space="preserve"> территорий муниципальных образований (ОКТМО);</w:t>
      </w:r>
    </w:p>
    <w:p w14:paraId="1A0FF7C7" w14:textId="4591DFA5" w:rsidR="00000000" w:rsidRPr="00357FDB" w:rsidRDefault="002B7B32">
      <w:pPr>
        <w:pStyle w:val="ConsPlusNormal"/>
        <w:spacing w:before="240"/>
        <w:ind w:firstLine="540"/>
        <w:jc w:val="both"/>
      </w:pPr>
      <w:r w:rsidRPr="00357FDB">
        <w:t>9) вид медицинской о</w:t>
      </w:r>
      <w:r w:rsidRPr="00357FDB">
        <w:t xml:space="preserve">рганизации в соответствии с </w:t>
      </w:r>
      <w:r w:rsidRPr="00357FDB">
        <w:t>номенклатурой</w:t>
      </w:r>
      <w:r w:rsidRPr="00357FDB">
        <w:t xml:space="preserve"> медицинских организаций;</w:t>
      </w:r>
    </w:p>
    <w:p w14:paraId="71A158F8" w14:textId="77777777" w:rsidR="00000000" w:rsidRPr="00357FDB" w:rsidRDefault="002B7B32">
      <w:pPr>
        <w:pStyle w:val="ConsPlusNormal"/>
        <w:spacing w:before="240"/>
        <w:ind w:firstLine="540"/>
        <w:jc w:val="both"/>
      </w:pPr>
      <w:bookmarkStart w:id="60" w:name="Par553"/>
      <w:bookmarkEnd w:id="60"/>
      <w:r w:rsidRPr="00357FDB">
        <w:t>10) адрес медицинской организации в пределах места нахождения медиц</w:t>
      </w:r>
      <w:r w:rsidRPr="00357FDB">
        <w:t>инской организации;</w:t>
      </w:r>
    </w:p>
    <w:p w14:paraId="55DF0D77" w14:textId="77777777" w:rsidR="00000000" w:rsidRPr="00357FDB" w:rsidRDefault="002B7B32">
      <w:pPr>
        <w:pStyle w:val="ConsPlusNormal"/>
        <w:spacing w:before="240"/>
        <w:ind w:firstLine="540"/>
        <w:jc w:val="both"/>
      </w:pPr>
      <w:r w:rsidRPr="00357FDB">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14:paraId="6914734E" w14:textId="77777777" w:rsidR="00000000" w:rsidRPr="00357FDB" w:rsidRDefault="002B7B32">
      <w:pPr>
        <w:pStyle w:val="ConsPlusNormal"/>
        <w:spacing w:before="240"/>
        <w:ind w:firstLine="540"/>
        <w:jc w:val="both"/>
      </w:pPr>
      <w:r w:rsidRPr="00357FDB">
        <w:t>уникаль</w:t>
      </w:r>
      <w:r w:rsidRPr="00357FDB">
        <w:t>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w:t>
      </w:r>
      <w:r w:rsidRPr="00357FDB">
        <w:t>венном адресном реестре;</w:t>
      </w:r>
    </w:p>
    <w:p w14:paraId="509878D0" w14:textId="534B1008" w:rsidR="00000000" w:rsidRPr="00357FDB" w:rsidRDefault="002B7B32">
      <w:pPr>
        <w:pStyle w:val="ConsPlusNormal"/>
        <w:spacing w:before="240"/>
        <w:ind w:firstLine="540"/>
        <w:jc w:val="both"/>
      </w:pPr>
      <w:r w:rsidRPr="00357FDB">
        <w:t>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w:t>
      </w:r>
      <w:r w:rsidRPr="00357FDB">
        <w:t xml:space="preserve">ь, по Общероссийскому </w:t>
      </w:r>
      <w:r w:rsidRPr="00357FDB">
        <w:t>классификатору</w:t>
      </w:r>
      <w:r w:rsidRPr="00357FDB">
        <w:t xml:space="preserve"> территорий муниципальных образований (ОКТМО);</w:t>
      </w:r>
    </w:p>
    <w:p w14:paraId="045F989C" w14:textId="77777777" w:rsidR="00000000" w:rsidRPr="00357FDB" w:rsidRDefault="002B7B32">
      <w:pPr>
        <w:pStyle w:val="ConsPlusNormal"/>
        <w:spacing w:before="240"/>
        <w:ind w:firstLine="540"/>
        <w:jc w:val="both"/>
      </w:pPr>
      <w:bookmarkStart w:id="61" w:name="Par557"/>
      <w:bookmarkEnd w:id="61"/>
      <w:r w:rsidRPr="00357FDB">
        <w:lastRenderedPageBreak/>
        <w:t>11) адрес электронной почты, номер телефона медицинской организации (инд</w:t>
      </w:r>
      <w:r w:rsidRPr="00357FDB">
        <w:t>ивидуального предпринимателя, осуществляющего медицинскую деятельность);</w:t>
      </w:r>
    </w:p>
    <w:p w14:paraId="626E525D" w14:textId="77777777" w:rsidR="00000000" w:rsidRPr="00357FDB" w:rsidRDefault="002B7B32">
      <w:pPr>
        <w:pStyle w:val="ConsPlusNormal"/>
        <w:spacing w:before="240"/>
        <w:ind w:firstLine="540"/>
        <w:jc w:val="both"/>
      </w:pPr>
      <w:r w:rsidRPr="00357FDB">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14:paraId="3D5AB4BE" w14:textId="77777777" w:rsidR="00000000" w:rsidRPr="00357FDB" w:rsidRDefault="002B7B32">
      <w:pPr>
        <w:pStyle w:val="ConsPlusNormal"/>
        <w:spacing w:before="240"/>
        <w:ind w:firstLine="540"/>
        <w:jc w:val="both"/>
      </w:pPr>
      <w:bookmarkStart w:id="62" w:name="Par559"/>
      <w:bookmarkEnd w:id="62"/>
      <w:r w:rsidRPr="00357FDB">
        <w:t xml:space="preserve">13) </w:t>
      </w:r>
      <w:r w:rsidRPr="00357FDB">
        <w:t>банковские реквизиты медицинской организации;</w:t>
      </w:r>
    </w:p>
    <w:p w14:paraId="5BD4B9A2" w14:textId="77777777" w:rsidR="00000000" w:rsidRPr="00357FDB" w:rsidRDefault="002B7B32">
      <w:pPr>
        <w:pStyle w:val="ConsPlusNormal"/>
        <w:spacing w:before="240"/>
        <w:ind w:firstLine="540"/>
        <w:jc w:val="both"/>
      </w:pPr>
      <w:r w:rsidRPr="00357FDB">
        <w:t>14) сведения о лицензии на осуществление медицинской деятельности:</w:t>
      </w:r>
    </w:p>
    <w:p w14:paraId="0AE2692D" w14:textId="77777777" w:rsidR="00000000" w:rsidRPr="00357FDB" w:rsidRDefault="002B7B32">
      <w:pPr>
        <w:pStyle w:val="ConsPlusNormal"/>
        <w:spacing w:before="240"/>
        <w:ind w:firstLine="540"/>
        <w:jc w:val="both"/>
      </w:pPr>
      <w:r w:rsidRPr="00357FDB">
        <w:t>наименование лицензирующего органа;</w:t>
      </w:r>
    </w:p>
    <w:p w14:paraId="2AE99759" w14:textId="77777777" w:rsidR="00000000" w:rsidRPr="00357FDB" w:rsidRDefault="002B7B32">
      <w:pPr>
        <w:pStyle w:val="ConsPlusNormal"/>
        <w:spacing w:before="240"/>
        <w:ind w:firstLine="540"/>
        <w:jc w:val="both"/>
      </w:pPr>
      <w:r w:rsidRPr="00357FDB">
        <w:t>адреса мест осуществления медицинской деятельности;</w:t>
      </w:r>
    </w:p>
    <w:p w14:paraId="5E600D6B" w14:textId="77777777" w:rsidR="00000000" w:rsidRPr="00357FDB" w:rsidRDefault="002B7B32">
      <w:pPr>
        <w:pStyle w:val="ConsPlusNormal"/>
        <w:spacing w:before="240"/>
        <w:ind w:firstLine="540"/>
        <w:jc w:val="both"/>
      </w:pPr>
      <w:r w:rsidRPr="00357FDB">
        <w:t>оказываемые медицинские услуги (выполняемые работы);</w:t>
      </w:r>
    </w:p>
    <w:p w14:paraId="25EFA4C7" w14:textId="77777777" w:rsidR="00000000" w:rsidRPr="00357FDB" w:rsidRDefault="002B7B32">
      <w:pPr>
        <w:pStyle w:val="ConsPlusNormal"/>
        <w:spacing w:before="240"/>
        <w:ind w:firstLine="540"/>
        <w:jc w:val="both"/>
      </w:pPr>
      <w:r w:rsidRPr="00357FDB">
        <w:t>но</w:t>
      </w:r>
      <w:r w:rsidRPr="00357FDB">
        <w:t>мер и дата регистрации лицензии на осуществление медицинской деятельности;</w:t>
      </w:r>
    </w:p>
    <w:p w14:paraId="75913723" w14:textId="77777777" w:rsidR="00000000" w:rsidRPr="00357FDB" w:rsidRDefault="002B7B32">
      <w:pPr>
        <w:pStyle w:val="ConsPlusNormal"/>
        <w:spacing w:before="240"/>
        <w:ind w:firstLine="540"/>
        <w:jc w:val="both"/>
      </w:pPr>
      <w:bookmarkStart w:id="63" w:name="Par565"/>
      <w:bookmarkEnd w:id="63"/>
      <w:r w:rsidRPr="00357FDB">
        <w:t>15) сведения об обособленных структурных подразделениях медицинской организации (при наличии):</w:t>
      </w:r>
    </w:p>
    <w:p w14:paraId="5EFD398A" w14:textId="77777777" w:rsidR="00000000" w:rsidRPr="00357FDB" w:rsidRDefault="002B7B32">
      <w:pPr>
        <w:pStyle w:val="ConsPlusNormal"/>
        <w:spacing w:before="240"/>
        <w:ind w:firstLine="540"/>
        <w:jc w:val="both"/>
      </w:pPr>
      <w:r w:rsidRPr="00357FDB">
        <w:t>реестровый номер обособленного структурного подразделения медицинской орга</w:t>
      </w:r>
      <w:r w:rsidRPr="00357FDB">
        <w:t>низации;</w:t>
      </w:r>
    </w:p>
    <w:p w14:paraId="33955ED7" w14:textId="77777777" w:rsidR="00000000" w:rsidRPr="00357FDB" w:rsidRDefault="002B7B32">
      <w:pPr>
        <w:pStyle w:val="ConsPlusNormal"/>
        <w:spacing w:before="240"/>
        <w:ind w:firstLine="540"/>
        <w:jc w:val="both"/>
      </w:pPr>
      <w:r w:rsidRPr="00357FDB">
        <w:t>полное наименование обособленного структурного подразделения медицинской организации в соответствии со сведениями ЕГРЮЛ;</w:t>
      </w:r>
    </w:p>
    <w:p w14:paraId="046433AD" w14:textId="77777777" w:rsidR="00000000" w:rsidRPr="00357FDB" w:rsidRDefault="002B7B32">
      <w:pPr>
        <w:pStyle w:val="ConsPlusNormal"/>
        <w:spacing w:before="240"/>
        <w:ind w:firstLine="540"/>
        <w:jc w:val="both"/>
      </w:pPr>
      <w:r w:rsidRPr="00357FDB">
        <w:t>КПП обособленного структурного подразделения медицинской организации в соответствии со свидетельством о постановке на учет в н</w:t>
      </w:r>
      <w:r w:rsidRPr="00357FDB">
        <w:t>алоговом органе;</w:t>
      </w:r>
    </w:p>
    <w:p w14:paraId="131F37F6" w14:textId="77777777" w:rsidR="00000000" w:rsidRPr="00357FDB" w:rsidRDefault="002B7B32">
      <w:pPr>
        <w:pStyle w:val="ConsPlusNormal"/>
        <w:spacing w:before="240"/>
        <w:ind w:firstLine="540"/>
        <w:jc w:val="both"/>
      </w:pPr>
      <w:r w:rsidRPr="00357FDB">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14:paraId="2FB2901D" w14:textId="77777777" w:rsidR="00000000" w:rsidRPr="00357FDB" w:rsidRDefault="002B7B32">
      <w:pPr>
        <w:pStyle w:val="ConsPlusNormal"/>
        <w:spacing w:before="240"/>
        <w:ind w:firstLine="540"/>
        <w:jc w:val="both"/>
      </w:pPr>
      <w:r w:rsidRPr="00357FDB">
        <w:t>адрес электрон</w:t>
      </w:r>
      <w:r w:rsidRPr="00357FDB">
        <w:t>ной почты, номер телефона обособленного структурного подразделения медицинской организации;</w:t>
      </w:r>
    </w:p>
    <w:p w14:paraId="704F87C4" w14:textId="77777777" w:rsidR="00000000" w:rsidRPr="00357FDB" w:rsidRDefault="002B7B32">
      <w:pPr>
        <w:pStyle w:val="ConsPlusNormal"/>
        <w:spacing w:before="240"/>
        <w:ind w:firstLine="540"/>
        <w:jc w:val="both"/>
      </w:pPr>
      <w:r w:rsidRPr="00357FDB">
        <w:t>перечень территориальных программ, в реализации которых участвует обособленное структурное подразделение медицинской организации;</w:t>
      </w:r>
    </w:p>
    <w:p w14:paraId="3618653C" w14:textId="77777777" w:rsidR="00000000" w:rsidRPr="00357FDB" w:rsidRDefault="002B7B32">
      <w:pPr>
        <w:pStyle w:val="ConsPlusNormal"/>
        <w:spacing w:before="240"/>
        <w:ind w:firstLine="540"/>
        <w:jc w:val="both"/>
      </w:pPr>
      <w:r w:rsidRPr="00357FDB">
        <w:t xml:space="preserve">наименование субъектов Российской </w:t>
      </w:r>
      <w:r w:rsidRPr="00357FDB">
        <w:t>Федерации, в реализации территориальных программ которых участвует обособленное структурное подразделение медицинской организации;</w:t>
      </w:r>
    </w:p>
    <w:p w14:paraId="60F09286" w14:textId="547C7741" w:rsidR="00000000" w:rsidRPr="00357FDB" w:rsidRDefault="002B7B32">
      <w:pPr>
        <w:pStyle w:val="ConsPlusNormal"/>
        <w:spacing w:before="240"/>
        <w:ind w:firstLine="540"/>
        <w:jc w:val="both"/>
      </w:pPr>
      <w:r w:rsidRPr="00357FDB">
        <w:t>коды территорий субъектов Российской Федерации, в реализации территориальных программ которых участвует обособленное структур</w:t>
      </w:r>
      <w:r w:rsidRPr="00357FDB">
        <w:t xml:space="preserve">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r w:rsidRPr="00357FDB">
        <w:t>классификатору</w:t>
      </w:r>
      <w:r w:rsidRPr="00357FDB">
        <w:t xml:space="preserve"> территорий муниципальных образований (ОКТМО);</w:t>
      </w:r>
    </w:p>
    <w:p w14:paraId="083215D2" w14:textId="5C3977EF" w:rsidR="00000000" w:rsidRPr="00357FDB" w:rsidRDefault="002B7B32">
      <w:pPr>
        <w:pStyle w:val="ConsPlusNormal"/>
        <w:spacing w:before="240"/>
        <w:ind w:firstLine="540"/>
        <w:jc w:val="both"/>
      </w:pPr>
      <w:r w:rsidRPr="00357FDB">
        <w:t xml:space="preserve">сведения об участии обособленного структурного подразделения медицинской организации в </w:t>
      </w:r>
      <w:r w:rsidRPr="00357FDB">
        <w:lastRenderedPageBreak/>
        <w:t xml:space="preserve">оказании медицинской помощи, финансовое обеспечение которой осуществляется в соответствии с </w:t>
      </w:r>
      <w:r w:rsidRPr="00357FDB">
        <w:t>пунктом 11 статьи 5</w:t>
      </w:r>
      <w:r w:rsidRPr="00357FDB">
        <w:t xml:space="preserve"> Федерального закона;</w:t>
      </w:r>
    </w:p>
    <w:p w14:paraId="047BC56D" w14:textId="77777777" w:rsidR="00000000" w:rsidRPr="00357FDB" w:rsidRDefault="002B7B32">
      <w:pPr>
        <w:pStyle w:val="ConsPlusNormal"/>
        <w:spacing w:before="240"/>
        <w:ind w:firstLine="540"/>
        <w:jc w:val="both"/>
      </w:pPr>
      <w:r w:rsidRPr="00357FDB">
        <w:t>банковские реквизиты</w:t>
      </w:r>
      <w:r w:rsidRPr="00357FDB">
        <w:t xml:space="preserve"> обособленного структурного подразделения медицинской организации;</w:t>
      </w:r>
    </w:p>
    <w:p w14:paraId="1B51998D" w14:textId="77777777" w:rsidR="00000000" w:rsidRPr="00357FDB" w:rsidRDefault="002B7B32">
      <w:pPr>
        <w:pStyle w:val="ConsPlusNormal"/>
        <w:spacing w:before="240"/>
        <w:ind w:firstLine="540"/>
        <w:jc w:val="both"/>
      </w:pPr>
      <w:r w:rsidRPr="00357FDB">
        <w:t>фамилию, имя, отчество (при наличии) руководителя обособленного структурного подразделения медицинской организации;</w:t>
      </w:r>
    </w:p>
    <w:p w14:paraId="247C7D7B" w14:textId="77777777" w:rsidR="00000000" w:rsidRPr="00357FDB" w:rsidRDefault="002B7B32">
      <w:pPr>
        <w:pStyle w:val="ConsPlusNormal"/>
        <w:spacing w:before="240"/>
        <w:ind w:firstLine="540"/>
        <w:jc w:val="both"/>
      </w:pPr>
      <w:bookmarkStart w:id="64" w:name="Par577"/>
      <w:bookmarkEnd w:id="64"/>
      <w:r w:rsidRPr="00357FDB">
        <w:t>16) сведения об адресах оказания медицинской помощи медицинск</w:t>
      </w:r>
      <w:r w:rsidRPr="00357FDB">
        <w:t xml:space="preserve">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w:t>
      </w:r>
      <w:r w:rsidRPr="00357FDB">
        <w:t>помощи в государственном адресном реестре;</w:t>
      </w:r>
    </w:p>
    <w:p w14:paraId="56E6A78E" w14:textId="77777777" w:rsidR="00000000" w:rsidRPr="00357FDB" w:rsidRDefault="002B7B32">
      <w:pPr>
        <w:pStyle w:val="ConsPlusNormal"/>
        <w:spacing w:before="240"/>
        <w:ind w:firstLine="540"/>
        <w:jc w:val="both"/>
      </w:pPr>
      <w:r w:rsidRPr="00357FDB">
        <w:t>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14:paraId="69B6E48D" w14:textId="77777777" w:rsidR="00000000" w:rsidRPr="00357FDB" w:rsidRDefault="002B7B32">
      <w:pPr>
        <w:pStyle w:val="ConsPlusNormal"/>
        <w:spacing w:before="240"/>
        <w:ind w:firstLine="540"/>
        <w:jc w:val="both"/>
      </w:pPr>
      <w:bookmarkStart w:id="65" w:name="Par579"/>
      <w:bookmarkEnd w:id="65"/>
      <w:r w:rsidRPr="00357FDB">
        <w:t>18) наимено</w:t>
      </w:r>
      <w:r w:rsidRPr="00357FDB">
        <w:t>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14:paraId="286AD9A1" w14:textId="6F3230C1" w:rsidR="00000000" w:rsidRPr="00357FDB" w:rsidRDefault="002B7B32">
      <w:pPr>
        <w:pStyle w:val="ConsPlusNormal"/>
        <w:spacing w:before="240"/>
        <w:ind w:firstLine="540"/>
        <w:jc w:val="both"/>
      </w:pPr>
      <w:r w:rsidRPr="00357FDB">
        <w:t>коды территорий субъектов Российской Федерации, в реализации территориальных программ которых</w:t>
      </w:r>
      <w:r w:rsidRPr="00357FDB">
        <w:t xml:space="preserve"> участвуют медицинская организация и ее обособленные структурные подразделения, по Общероссийскому </w:t>
      </w:r>
      <w:r w:rsidRPr="00357FDB">
        <w:t>классификатору</w:t>
      </w:r>
      <w:r w:rsidRPr="00357FDB">
        <w:t xml:space="preserve"> территорий муниципальных образований (ОКТМО);</w:t>
      </w:r>
    </w:p>
    <w:p w14:paraId="262BB840" w14:textId="77777777" w:rsidR="00000000" w:rsidRPr="00357FDB" w:rsidRDefault="002B7B32">
      <w:pPr>
        <w:pStyle w:val="ConsPlusNormal"/>
        <w:spacing w:before="240"/>
        <w:ind w:firstLine="540"/>
        <w:jc w:val="both"/>
      </w:pPr>
      <w:r w:rsidRPr="00357FDB">
        <w:t>сведени</w:t>
      </w:r>
      <w:r w:rsidRPr="00357FDB">
        <w:t>я о территориальных программах, в реализации которых участвует медицинская организация;</w:t>
      </w:r>
    </w:p>
    <w:p w14:paraId="76484304" w14:textId="2320331F" w:rsidR="00000000" w:rsidRPr="00357FDB" w:rsidRDefault="002B7B32">
      <w:pPr>
        <w:pStyle w:val="ConsPlusNormal"/>
        <w:spacing w:before="240"/>
        <w:ind w:firstLine="540"/>
        <w:jc w:val="both"/>
      </w:pPr>
      <w:r w:rsidRPr="00357FDB">
        <w:t>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w:t>
      </w:r>
      <w:r w:rsidRPr="00357FDB">
        <w:t xml:space="preserve"> исполнительной власти, в оказании медицинской помощи, финансовое обеспечение которой осуществляется в соответствии с </w:t>
      </w:r>
      <w:r w:rsidRPr="00357FDB">
        <w:t>пунктом 11 статьи 5</w:t>
      </w:r>
      <w:r w:rsidRPr="00357FDB">
        <w:t xml:space="preserve"> Федеральног</w:t>
      </w:r>
      <w:r w:rsidRPr="00357FDB">
        <w:t>о закона;</w:t>
      </w:r>
    </w:p>
    <w:p w14:paraId="4D3FF381" w14:textId="77777777" w:rsidR="00000000" w:rsidRPr="00357FDB" w:rsidRDefault="002B7B32">
      <w:pPr>
        <w:pStyle w:val="ConsPlusNormal"/>
        <w:spacing w:before="240"/>
        <w:ind w:firstLine="540"/>
        <w:jc w:val="both"/>
      </w:pPr>
      <w:bookmarkStart w:id="66" w:name="Par583"/>
      <w:bookmarkEnd w:id="66"/>
      <w:r w:rsidRPr="00357FDB">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14:paraId="296D69DE" w14:textId="77777777" w:rsidR="00000000" w:rsidRPr="00357FDB" w:rsidRDefault="002B7B32">
      <w:pPr>
        <w:pStyle w:val="ConsPlusNormal"/>
        <w:spacing w:before="240"/>
        <w:ind w:firstLine="540"/>
        <w:jc w:val="both"/>
      </w:pPr>
      <w:r w:rsidRPr="00357FDB">
        <w:t>даты включения медицинской организации в реестры мед</w:t>
      </w:r>
      <w:r w:rsidRPr="00357FDB">
        <w:t>ицинских организаций, осуществляющих деятельность в сфере обязательного медицинского страхования;</w:t>
      </w:r>
    </w:p>
    <w:p w14:paraId="6583207E" w14:textId="77777777" w:rsidR="00000000" w:rsidRPr="00357FDB" w:rsidRDefault="002B7B32">
      <w:pPr>
        <w:pStyle w:val="ConsPlusNormal"/>
        <w:spacing w:before="240"/>
        <w:ind w:firstLine="540"/>
        <w:jc w:val="both"/>
      </w:pPr>
      <w:r w:rsidRPr="00357FDB">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14:paraId="72828079" w14:textId="77777777" w:rsidR="00000000" w:rsidRPr="00357FDB" w:rsidRDefault="002B7B32">
      <w:pPr>
        <w:pStyle w:val="ConsPlusNormal"/>
        <w:spacing w:before="240"/>
        <w:ind w:firstLine="540"/>
        <w:jc w:val="both"/>
      </w:pPr>
      <w:r w:rsidRPr="00357FDB">
        <w:t>причи</w:t>
      </w:r>
      <w:r w:rsidRPr="00357FDB">
        <w:t>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14:paraId="1387A815" w14:textId="77777777" w:rsidR="00000000" w:rsidRPr="00357FDB" w:rsidRDefault="002B7B32">
      <w:pPr>
        <w:pStyle w:val="ConsPlusNormal"/>
        <w:spacing w:before="240"/>
        <w:ind w:firstLine="540"/>
        <w:jc w:val="both"/>
      </w:pPr>
      <w:r w:rsidRPr="00357FDB">
        <w:lastRenderedPageBreak/>
        <w:t>20) сведения о договорах на оказание и оплату медицинской помощи по обязательному медицинскому страхованию</w:t>
      </w:r>
      <w:r w:rsidRPr="00357FDB">
        <w:t>, на оказание и оплату медицинской помощи в рамках базовой программы, заключенных с медицинской организацией;</w:t>
      </w:r>
    </w:p>
    <w:p w14:paraId="5647E680" w14:textId="52B092CC" w:rsidR="00000000" w:rsidRPr="00357FDB" w:rsidRDefault="002B7B32">
      <w:pPr>
        <w:pStyle w:val="ConsPlusNormal"/>
        <w:spacing w:before="240"/>
        <w:ind w:firstLine="540"/>
        <w:jc w:val="both"/>
      </w:pPr>
      <w:bookmarkStart w:id="67" w:name="Par588"/>
      <w:bookmarkEnd w:id="67"/>
      <w:r w:rsidRPr="00357FDB">
        <w:t>21) сведения о видах, условиях и профилях медицинской помощи, оказываемой медицинской организацией в рамках реализации территориальных</w:t>
      </w:r>
      <w:r w:rsidRPr="00357FDB">
        <w:t xml:space="preserve"> программ, и медицинской помощи, финансовое обеспечение которой осуществляется в соответствии с </w:t>
      </w:r>
      <w:r w:rsidRPr="00357FDB">
        <w:t>частью 11 статьи 5</w:t>
      </w:r>
      <w:r w:rsidRPr="00357FDB">
        <w:t xml:space="preserve"> Федерального закона;</w:t>
      </w:r>
    </w:p>
    <w:p w14:paraId="1F62912C" w14:textId="77777777" w:rsidR="00000000" w:rsidRPr="00357FDB" w:rsidRDefault="002B7B32">
      <w:pPr>
        <w:pStyle w:val="ConsPlusNormal"/>
        <w:spacing w:before="240"/>
        <w:ind w:firstLine="540"/>
        <w:jc w:val="both"/>
      </w:pPr>
      <w:r w:rsidRPr="00357FDB">
        <w:t xml:space="preserve">22) сведения </w:t>
      </w:r>
      <w:r w:rsidRPr="00357FDB">
        <w:t>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w:t>
      </w:r>
      <w:r w:rsidRPr="00357FDB">
        <w:t>и);</w:t>
      </w:r>
    </w:p>
    <w:p w14:paraId="23680234" w14:textId="6941023C" w:rsidR="00000000" w:rsidRPr="00357FDB" w:rsidRDefault="002B7B32">
      <w:pPr>
        <w:pStyle w:val="ConsPlusNormal"/>
        <w:spacing w:before="240"/>
        <w:ind w:firstLine="540"/>
        <w:jc w:val="both"/>
      </w:pPr>
      <w:r w:rsidRPr="00357FDB">
        <w:t xml:space="preserve">сведения об объемах оказания медицинской помощи, финансовое обеспечение которой осуществляется в соответствии с </w:t>
      </w:r>
      <w:r w:rsidRPr="00357FDB">
        <w:t>частью 11 статьи 5</w:t>
      </w:r>
      <w:r w:rsidRPr="00357FDB">
        <w:t xml:space="preserve"> Федерального з</w:t>
      </w:r>
      <w:r w:rsidRPr="00357FDB">
        <w:t xml:space="preserve">акона, распределенных (перераспределенных) медицинской организации в порядке, установленном Правительством Российской Федерации в соответствии с </w:t>
      </w:r>
      <w:r w:rsidRPr="00357FDB">
        <w:t xml:space="preserve">частью </w:t>
      </w:r>
      <w:r w:rsidRPr="00357FDB">
        <w:t>3.2 статьи 35</w:t>
      </w:r>
      <w:r w:rsidRPr="00357FDB">
        <w:t xml:space="preserve"> Федерального закона;</w:t>
      </w:r>
    </w:p>
    <w:p w14:paraId="682947B9" w14:textId="77777777" w:rsidR="00000000" w:rsidRPr="00357FDB" w:rsidRDefault="002B7B32">
      <w:pPr>
        <w:pStyle w:val="ConsPlusNormal"/>
        <w:spacing w:before="240"/>
        <w:ind w:firstLine="540"/>
        <w:jc w:val="both"/>
      </w:pPr>
      <w:r w:rsidRPr="00357FDB">
        <w:t>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w:t>
      </w:r>
      <w:r w:rsidRPr="00357FDB">
        <w:t>руктурных подразделений медицинской организации (при наличии);</w:t>
      </w:r>
    </w:p>
    <w:p w14:paraId="12B18550" w14:textId="77777777" w:rsidR="00000000" w:rsidRPr="00357FDB" w:rsidRDefault="002B7B32">
      <w:pPr>
        <w:pStyle w:val="ConsPlusNormal"/>
        <w:spacing w:before="240"/>
        <w:ind w:firstLine="540"/>
        <w:jc w:val="both"/>
      </w:pPr>
      <w:r w:rsidRPr="00357FDB">
        <w:t>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w:t>
      </w:r>
      <w:r w:rsidRPr="00357FDB">
        <w:t>лашениях субъектов Российской Федерации, в том числе в разрезе обособленных структурных подразделений медицинской организации;</w:t>
      </w:r>
    </w:p>
    <w:p w14:paraId="3F540044" w14:textId="1FF7AAD3" w:rsidR="00000000" w:rsidRPr="00357FDB" w:rsidRDefault="002B7B32">
      <w:pPr>
        <w:pStyle w:val="ConsPlusNormal"/>
        <w:spacing w:before="240"/>
        <w:ind w:firstLine="540"/>
        <w:jc w:val="both"/>
      </w:pPr>
      <w:r w:rsidRPr="00357FDB">
        <w:t xml:space="preserve">сведения о тарифах на оплату медицинской помощи, а также элементах структуры тарифов на оплату медицинской помощи, установленных </w:t>
      </w:r>
      <w:r w:rsidRPr="00357FDB">
        <w:t xml:space="preserve">(или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r w:rsidRPr="00357FDB">
        <w:t>частью 11 статьи 5</w:t>
      </w:r>
      <w:r w:rsidRPr="00357FDB">
        <w:t xml:space="preserve"> Федерального закона;</w:t>
      </w:r>
    </w:p>
    <w:p w14:paraId="149AFF02" w14:textId="77777777" w:rsidR="00000000" w:rsidRPr="00357FDB" w:rsidRDefault="002B7B32">
      <w:pPr>
        <w:pStyle w:val="ConsPlusNormal"/>
        <w:spacing w:before="240"/>
        <w:ind w:firstLine="540"/>
        <w:jc w:val="both"/>
      </w:pPr>
      <w:r w:rsidRPr="00357FDB">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w:t>
      </w:r>
      <w:r w:rsidRPr="00357FDB">
        <w:t>труктурных подразделений медицинской организации;</w:t>
      </w:r>
    </w:p>
    <w:p w14:paraId="19359C16" w14:textId="1646F011" w:rsidR="00000000" w:rsidRPr="00357FDB" w:rsidRDefault="002B7B32">
      <w:pPr>
        <w:pStyle w:val="ConsPlusNormal"/>
        <w:spacing w:before="240"/>
        <w:ind w:firstLine="540"/>
        <w:jc w:val="both"/>
      </w:pPr>
      <w:bookmarkStart w:id="68" w:name="Par595"/>
      <w:bookmarkEnd w:id="68"/>
      <w:r w:rsidRPr="00357FDB">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r w:rsidRPr="00357FDB">
        <w:t>статьи 4</w:t>
      </w:r>
      <w:r w:rsidRPr="00357FDB">
        <w:t xml:space="preserve"> Федерального закона, на соответствующий год из единого реестра медицинских организаций, и причину ее исключения.</w:t>
      </w:r>
    </w:p>
    <w:p w14:paraId="38B1BFD9" w14:textId="59D270A9" w:rsidR="00000000" w:rsidRPr="00357FDB" w:rsidRDefault="002B7B32">
      <w:pPr>
        <w:pStyle w:val="ConsPlusNormal"/>
        <w:spacing w:before="240"/>
        <w:ind w:firstLine="540"/>
        <w:jc w:val="both"/>
      </w:pPr>
      <w:bookmarkStart w:id="69" w:name="Par596"/>
      <w:bookmarkEnd w:id="69"/>
      <w:r w:rsidRPr="00357FDB">
        <w:t xml:space="preserve">105. Медицинская организация включается территориальным </w:t>
      </w:r>
      <w:r w:rsidRPr="00357FDB">
        <w:t>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w:t>
      </w:r>
      <w:r w:rsidRPr="00357FDB">
        <w:t xml:space="preserve">ования (далее - уведомление), </w:t>
      </w:r>
      <w:r w:rsidRPr="00357FDB">
        <w:lastRenderedPageBreak/>
        <w:t xml:space="preserve">подаваемого ею в сроки, устанавливаемые в соответствии со </w:t>
      </w:r>
      <w:r w:rsidRPr="00357FDB">
        <w:t>статьей 15</w:t>
      </w:r>
      <w:r w:rsidRPr="00357FDB">
        <w:t xml:space="preserve"> Федерального закона. Уведомление формируется в </w:t>
      </w:r>
      <w:r w:rsidRPr="00357FDB">
        <w:t>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14:paraId="1619C918" w14:textId="77777777" w:rsidR="00000000" w:rsidRPr="00357FDB" w:rsidRDefault="002B7B32">
      <w:pPr>
        <w:pStyle w:val="ConsPlusNormal"/>
        <w:spacing w:before="240"/>
        <w:ind w:firstLine="540"/>
        <w:jc w:val="both"/>
      </w:pPr>
      <w:r w:rsidRPr="00357FDB">
        <w:t>Уведомление должно содержа</w:t>
      </w:r>
      <w:r w:rsidRPr="00357FDB">
        <w:t>ть следующие сведения:</w:t>
      </w:r>
    </w:p>
    <w:p w14:paraId="7644485A" w14:textId="77777777" w:rsidR="00000000" w:rsidRPr="00357FDB" w:rsidRDefault="002B7B32">
      <w:pPr>
        <w:pStyle w:val="ConsPlusNormal"/>
        <w:spacing w:before="240"/>
        <w:ind w:firstLine="540"/>
        <w:jc w:val="both"/>
      </w:pPr>
      <w:r w:rsidRPr="00357FDB">
        <w:t>1) о территориальной программе, на участие в которой медицинская организация подает уведомление;</w:t>
      </w:r>
    </w:p>
    <w:p w14:paraId="34988C19" w14:textId="77777777" w:rsidR="00000000" w:rsidRPr="00357FDB" w:rsidRDefault="002B7B32">
      <w:pPr>
        <w:pStyle w:val="ConsPlusNormal"/>
        <w:spacing w:before="240"/>
        <w:ind w:firstLine="540"/>
        <w:jc w:val="both"/>
      </w:pPr>
      <w:r w:rsidRPr="00357FDB">
        <w:t>2) полное и сокращенное (при наличии) наименования медицинской организации в соответствии со сведениями ЕГРЮЛ;</w:t>
      </w:r>
    </w:p>
    <w:p w14:paraId="5B436808" w14:textId="77777777" w:rsidR="00000000" w:rsidRPr="00357FDB" w:rsidRDefault="002B7B32">
      <w:pPr>
        <w:pStyle w:val="ConsPlusNormal"/>
        <w:spacing w:before="240"/>
        <w:ind w:firstLine="540"/>
        <w:jc w:val="both"/>
      </w:pPr>
      <w:r w:rsidRPr="00357FDB">
        <w:t>фамилию, имя, отчество (п</w:t>
      </w:r>
      <w:r w:rsidRPr="00357FDB">
        <w:t>ри наличии) индивидуального предпринимателя, осуществляющего медицинскую деятельность, в соответствии со сведениями ЕГРИП;</w:t>
      </w:r>
    </w:p>
    <w:p w14:paraId="43FAE9A6" w14:textId="77777777" w:rsidR="00000000" w:rsidRPr="00357FDB" w:rsidRDefault="002B7B32">
      <w:pPr>
        <w:pStyle w:val="ConsPlusNormal"/>
        <w:spacing w:before="240"/>
        <w:ind w:firstLine="540"/>
        <w:jc w:val="both"/>
      </w:pPr>
      <w:r w:rsidRPr="00357FDB">
        <w:t>3) ИНН медицинской организации (индивидуального предпринимателя) в соответствии со свидетельством о постановке на учет в налоговом ор</w:t>
      </w:r>
      <w:r w:rsidRPr="00357FDB">
        <w:t>гане;</w:t>
      </w:r>
    </w:p>
    <w:p w14:paraId="0BE270FB" w14:textId="77777777" w:rsidR="00000000" w:rsidRPr="00357FDB" w:rsidRDefault="002B7B32">
      <w:pPr>
        <w:pStyle w:val="ConsPlusNormal"/>
        <w:spacing w:before="240"/>
        <w:ind w:firstLine="540"/>
        <w:jc w:val="both"/>
      </w:pPr>
      <w:r w:rsidRPr="00357FDB">
        <w:t>4) КПП медицинской организации в соответствии со свидетельством о постановке на учет в налоговом органе;</w:t>
      </w:r>
    </w:p>
    <w:p w14:paraId="09150156" w14:textId="77777777" w:rsidR="00000000" w:rsidRPr="00357FDB" w:rsidRDefault="002B7B32">
      <w:pPr>
        <w:pStyle w:val="ConsPlusNormal"/>
        <w:spacing w:before="240"/>
        <w:ind w:firstLine="540"/>
        <w:jc w:val="both"/>
      </w:pPr>
      <w:r w:rsidRPr="00357FDB">
        <w:t>5) ОГРН медицинской организации;</w:t>
      </w:r>
    </w:p>
    <w:p w14:paraId="05E103E8" w14:textId="47F5879D" w:rsidR="00000000" w:rsidRPr="00357FDB" w:rsidRDefault="002B7B32">
      <w:pPr>
        <w:pStyle w:val="ConsPlusNormal"/>
        <w:spacing w:before="240"/>
        <w:ind w:firstLine="540"/>
        <w:jc w:val="both"/>
      </w:pPr>
      <w:r w:rsidRPr="00357FDB">
        <w:t xml:space="preserve">6) код организационно-правовой формы медицинской организации в соответствии с Общероссийским </w:t>
      </w:r>
      <w:r w:rsidRPr="00357FDB">
        <w:t>классификатором</w:t>
      </w:r>
      <w:r w:rsidRPr="00357FDB">
        <w:t xml:space="preserve"> организационно-правовых форм (ОКОПФ);</w:t>
      </w:r>
    </w:p>
    <w:p w14:paraId="245F8F95" w14:textId="3B43F4BB" w:rsidR="00000000" w:rsidRPr="00357FDB" w:rsidRDefault="002B7B32">
      <w:pPr>
        <w:pStyle w:val="ConsPlusNormal"/>
        <w:spacing w:before="240"/>
        <w:ind w:firstLine="540"/>
        <w:jc w:val="both"/>
      </w:pPr>
      <w:r w:rsidRPr="00357FDB">
        <w:t>7) код формы собстве</w:t>
      </w:r>
      <w:r w:rsidRPr="00357FDB">
        <w:t xml:space="preserve">нности медицинской организации в соответствии с Общероссийским </w:t>
      </w:r>
      <w:r w:rsidRPr="00357FDB">
        <w:t>классификатором</w:t>
      </w:r>
      <w:r w:rsidRPr="00357FDB">
        <w:t xml:space="preserve"> форм собственности (ОКФС);</w:t>
      </w:r>
    </w:p>
    <w:p w14:paraId="011418BB" w14:textId="31C06635" w:rsidR="00000000" w:rsidRPr="00357FDB" w:rsidRDefault="002B7B32">
      <w:pPr>
        <w:pStyle w:val="ConsPlusNormal"/>
        <w:spacing w:before="240"/>
        <w:ind w:firstLine="540"/>
        <w:jc w:val="both"/>
      </w:pPr>
      <w:r w:rsidRPr="00357FDB">
        <w:t>8) вид медицинской организации в соответ</w:t>
      </w:r>
      <w:r w:rsidRPr="00357FDB">
        <w:t xml:space="preserve">ствии с </w:t>
      </w:r>
      <w:r w:rsidRPr="00357FDB">
        <w:t>номенклатурой</w:t>
      </w:r>
      <w:r w:rsidRPr="00357FDB">
        <w:t xml:space="preserve"> медицинских организаций;</w:t>
      </w:r>
    </w:p>
    <w:p w14:paraId="7B0569FD" w14:textId="77777777" w:rsidR="00000000" w:rsidRPr="00357FDB" w:rsidRDefault="002B7B32">
      <w:pPr>
        <w:pStyle w:val="ConsPlusNormal"/>
        <w:spacing w:before="240"/>
        <w:ind w:firstLine="540"/>
        <w:jc w:val="both"/>
      </w:pPr>
      <w:r w:rsidRPr="00357FDB">
        <w:t>9) адрес медицинской организации в пределах места нахождения медицинской организации;</w:t>
      </w:r>
    </w:p>
    <w:p w14:paraId="19C007A0" w14:textId="77777777" w:rsidR="00000000" w:rsidRPr="00357FDB" w:rsidRDefault="002B7B32">
      <w:pPr>
        <w:pStyle w:val="ConsPlusNormal"/>
        <w:spacing w:before="240"/>
        <w:ind w:firstLine="540"/>
        <w:jc w:val="both"/>
      </w:pPr>
      <w:r w:rsidRPr="00357FDB">
        <w:t>адрес, по кот</w:t>
      </w:r>
      <w:r w:rsidRPr="00357FDB">
        <w:t>орому индивидуальный предприниматель зарегистрирован по месту жительства в установленном законодательством Российской Федерации порядке;</w:t>
      </w:r>
    </w:p>
    <w:p w14:paraId="76F135C0" w14:textId="77777777" w:rsidR="00000000" w:rsidRPr="00357FDB" w:rsidRDefault="002B7B32">
      <w:pPr>
        <w:pStyle w:val="ConsPlusNormal"/>
        <w:spacing w:before="240"/>
        <w:ind w:firstLine="540"/>
        <w:jc w:val="both"/>
      </w:pPr>
      <w:r w:rsidRPr="00357FDB">
        <w:t>уникальный номер адреса медицинской организации в пределах места нахождения медицинской организации, адреса, по котором</w:t>
      </w:r>
      <w:r w:rsidRPr="00357FDB">
        <w:t>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14:paraId="1EA80289" w14:textId="77777777" w:rsidR="00000000" w:rsidRPr="00357FDB" w:rsidRDefault="002B7B32">
      <w:pPr>
        <w:pStyle w:val="ConsPlusNormal"/>
        <w:spacing w:before="240"/>
        <w:ind w:firstLine="540"/>
        <w:jc w:val="both"/>
      </w:pPr>
      <w:r w:rsidRPr="00357FDB">
        <w:t>10) адрес электронной почты, номер телефона медицинской организации;</w:t>
      </w:r>
    </w:p>
    <w:p w14:paraId="2E75F7F2" w14:textId="77777777" w:rsidR="00000000" w:rsidRPr="00357FDB" w:rsidRDefault="002B7B32">
      <w:pPr>
        <w:pStyle w:val="ConsPlusNormal"/>
        <w:spacing w:before="240"/>
        <w:ind w:firstLine="540"/>
        <w:jc w:val="both"/>
      </w:pPr>
      <w:r w:rsidRPr="00357FDB">
        <w:t xml:space="preserve">11) фамилию, имя, </w:t>
      </w:r>
      <w:r w:rsidRPr="00357FDB">
        <w:t>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14:paraId="7EB5BEE6" w14:textId="77777777" w:rsidR="00000000" w:rsidRPr="00357FDB" w:rsidRDefault="002B7B32">
      <w:pPr>
        <w:pStyle w:val="ConsPlusNormal"/>
        <w:spacing w:before="240"/>
        <w:ind w:firstLine="540"/>
        <w:jc w:val="both"/>
      </w:pPr>
      <w:r w:rsidRPr="00357FDB">
        <w:t>12) банковские реквизиты медицинской организации;</w:t>
      </w:r>
    </w:p>
    <w:p w14:paraId="1D698268" w14:textId="77777777" w:rsidR="00000000" w:rsidRPr="00357FDB" w:rsidRDefault="002B7B32">
      <w:pPr>
        <w:pStyle w:val="ConsPlusNormal"/>
        <w:spacing w:before="240"/>
        <w:ind w:firstLine="540"/>
        <w:jc w:val="both"/>
      </w:pPr>
      <w:r w:rsidRPr="00357FDB">
        <w:lastRenderedPageBreak/>
        <w:t>13) сведения о лицензии на осуществление медицинской деят</w:t>
      </w:r>
      <w:r w:rsidRPr="00357FDB">
        <w:t>ельности:</w:t>
      </w:r>
    </w:p>
    <w:p w14:paraId="73BC8534" w14:textId="77777777" w:rsidR="00000000" w:rsidRPr="00357FDB" w:rsidRDefault="002B7B32">
      <w:pPr>
        <w:pStyle w:val="ConsPlusNormal"/>
        <w:spacing w:before="240"/>
        <w:ind w:firstLine="540"/>
        <w:jc w:val="both"/>
      </w:pPr>
      <w:r w:rsidRPr="00357FDB">
        <w:t>наименование лицензирующего органа;</w:t>
      </w:r>
    </w:p>
    <w:p w14:paraId="224F094A" w14:textId="77777777" w:rsidR="00000000" w:rsidRPr="00357FDB" w:rsidRDefault="002B7B32">
      <w:pPr>
        <w:pStyle w:val="ConsPlusNormal"/>
        <w:spacing w:before="240"/>
        <w:ind w:firstLine="540"/>
        <w:jc w:val="both"/>
      </w:pPr>
      <w:r w:rsidRPr="00357FDB">
        <w:t>адреса мест осуществления медицинской деятельности;</w:t>
      </w:r>
    </w:p>
    <w:p w14:paraId="4D2416DA" w14:textId="77777777" w:rsidR="00000000" w:rsidRPr="00357FDB" w:rsidRDefault="002B7B32">
      <w:pPr>
        <w:pStyle w:val="ConsPlusNormal"/>
        <w:spacing w:before="240"/>
        <w:ind w:firstLine="540"/>
        <w:jc w:val="both"/>
      </w:pPr>
      <w:r w:rsidRPr="00357FDB">
        <w:t>оказываемые медицинские услуги (выполняемые работы);</w:t>
      </w:r>
    </w:p>
    <w:p w14:paraId="7C8D8128" w14:textId="77777777" w:rsidR="00000000" w:rsidRPr="00357FDB" w:rsidRDefault="002B7B32">
      <w:pPr>
        <w:pStyle w:val="ConsPlusNormal"/>
        <w:spacing w:before="240"/>
        <w:ind w:firstLine="540"/>
        <w:jc w:val="both"/>
      </w:pPr>
      <w:r w:rsidRPr="00357FDB">
        <w:t>номер и дата регистрации лицензии на осуществление медицинской деятельности;</w:t>
      </w:r>
    </w:p>
    <w:p w14:paraId="5BA0E52C" w14:textId="77777777" w:rsidR="00000000" w:rsidRPr="00357FDB" w:rsidRDefault="002B7B32">
      <w:pPr>
        <w:pStyle w:val="ConsPlusNormal"/>
        <w:spacing w:before="240"/>
        <w:ind w:firstLine="540"/>
        <w:jc w:val="both"/>
      </w:pPr>
      <w:r w:rsidRPr="00357FDB">
        <w:t>14) сведения об обособленных</w:t>
      </w:r>
      <w:r w:rsidRPr="00357FDB">
        <w:t xml:space="preserve">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14:paraId="4684BCC0" w14:textId="77777777" w:rsidR="00000000" w:rsidRPr="00357FDB" w:rsidRDefault="002B7B32">
      <w:pPr>
        <w:pStyle w:val="ConsPlusNormal"/>
        <w:spacing w:before="240"/>
        <w:ind w:firstLine="540"/>
        <w:jc w:val="both"/>
      </w:pPr>
      <w:r w:rsidRPr="00357FDB">
        <w:t>полное наименование обособленного структурного подразделения медицинской организации в соответствии со све</w:t>
      </w:r>
      <w:r w:rsidRPr="00357FDB">
        <w:t>дениями ЕГРЮЛ;</w:t>
      </w:r>
    </w:p>
    <w:p w14:paraId="6D49DD93" w14:textId="6D689D9F" w:rsidR="00000000" w:rsidRPr="00357FDB" w:rsidRDefault="002B7B32">
      <w:pPr>
        <w:pStyle w:val="ConsPlusNormal"/>
        <w:spacing w:before="240"/>
        <w:ind w:firstLine="540"/>
        <w:jc w:val="both"/>
      </w:pPr>
      <w:r w:rsidRPr="00357FDB">
        <w:t xml:space="preserve">вид обособленного структурного подразделения медицинской организации в соответствии с </w:t>
      </w:r>
      <w:r w:rsidRPr="00357FDB">
        <w:t>номенклатурой</w:t>
      </w:r>
      <w:r w:rsidRPr="00357FDB">
        <w:t xml:space="preserve"> медицинских организаций;</w:t>
      </w:r>
    </w:p>
    <w:p w14:paraId="45C649B6" w14:textId="77777777" w:rsidR="00000000" w:rsidRPr="00357FDB" w:rsidRDefault="002B7B32">
      <w:pPr>
        <w:pStyle w:val="ConsPlusNormal"/>
        <w:spacing w:before="240"/>
        <w:ind w:firstLine="540"/>
        <w:jc w:val="both"/>
      </w:pPr>
      <w:r w:rsidRPr="00357FDB">
        <w:t xml:space="preserve">адрес </w:t>
      </w:r>
      <w:r w:rsidRPr="00357FDB">
        <w:t>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14:paraId="6306A7F4" w14:textId="77777777" w:rsidR="00000000" w:rsidRPr="00357FDB" w:rsidRDefault="002B7B32">
      <w:pPr>
        <w:pStyle w:val="ConsPlusNormal"/>
        <w:spacing w:before="240"/>
        <w:ind w:firstLine="540"/>
        <w:jc w:val="both"/>
      </w:pPr>
      <w:r w:rsidRPr="00357FDB">
        <w:t>уникальный номер адреса обособленного структурного подразделения медицинской организации в предел</w:t>
      </w:r>
      <w:r w:rsidRPr="00357FDB">
        <w:t>ах места нахождения обособленного структурного подразделения медицинской организации в государственном адресном реестре;</w:t>
      </w:r>
    </w:p>
    <w:p w14:paraId="11661782" w14:textId="77777777" w:rsidR="00000000" w:rsidRPr="00357FDB" w:rsidRDefault="002B7B32">
      <w:pPr>
        <w:pStyle w:val="ConsPlusNormal"/>
        <w:spacing w:before="240"/>
        <w:ind w:firstLine="540"/>
        <w:jc w:val="both"/>
      </w:pPr>
      <w:r w:rsidRPr="00357FDB">
        <w:t>адрес электронной почты, номер телефона обособленного структурного подразделения медицинской организации;</w:t>
      </w:r>
    </w:p>
    <w:p w14:paraId="14A07DDE" w14:textId="77777777" w:rsidR="00000000" w:rsidRPr="00357FDB" w:rsidRDefault="002B7B32">
      <w:pPr>
        <w:pStyle w:val="ConsPlusNormal"/>
        <w:spacing w:before="240"/>
        <w:ind w:firstLine="540"/>
        <w:jc w:val="both"/>
      </w:pPr>
      <w:r w:rsidRPr="00357FDB">
        <w:t>фамилию, имя, отчество (при н</w:t>
      </w:r>
      <w:r w:rsidRPr="00357FDB">
        <w:t>аличии) руководителя обособленного структурного подразделения медицинской организации;</w:t>
      </w:r>
    </w:p>
    <w:p w14:paraId="6C09647E" w14:textId="77777777" w:rsidR="00000000" w:rsidRPr="00357FDB" w:rsidRDefault="002B7B32">
      <w:pPr>
        <w:pStyle w:val="ConsPlusNormal"/>
        <w:spacing w:before="240"/>
        <w:ind w:firstLine="540"/>
        <w:jc w:val="both"/>
      </w:pPr>
      <w:r w:rsidRPr="00357FDB">
        <w:t>банковские реквизиты обособленного структурного подразделения медицинской организации (при наличии);</w:t>
      </w:r>
    </w:p>
    <w:p w14:paraId="3F61347A" w14:textId="77777777" w:rsidR="00000000" w:rsidRPr="00357FDB" w:rsidRDefault="002B7B32">
      <w:pPr>
        <w:pStyle w:val="ConsPlusNormal"/>
        <w:spacing w:before="240"/>
        <w:ind w:firstLine="540"/>
        <w:jc w:val="both"/>
      </w:pPr>
      <w:r w:rsidRPr="00357FDB">
        <w:t>15) сведения об адресах оказания медицинской помощи на территории су</w:t>
      </w:r>
      <w:r w:rsidRPr="00357FDB">
        <w:t xml:space="preserve">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w:t>
      </w:r>
      <w:r w:rsidRPr="00357FDB">
        <w:t>медицинской помощи в государственном адресном реестре;</w:t>
      </w:r>
    </w:p>
    <w:p w14:paraId="0F270C28" w14:textId="77777777" w:rsidR="00000000" w:rsidRPr="00357FDB" w:rsidRDefault="002B7B32">
      <w:pPr>
        <w:pStyle w:val="ConsPlusNormal"/>
        <w:spacing w:before="240"/>
        <w:ind w:firstLine="540"/>
        <w:jc w:val="both"/>
      </w:pPr>
      <w:r w:rsidRPr="00357FDB">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w:t>
      </w:r>
      <w:r w:rsidRPr="00357FDB">
        <w:t xml:space="preserve"> с выделением мощности, заявляемой для реализации территориальной программы;</w:t>
      </w:r>
    </w:p>
    <w:p w14:paraId="680A1A38" w14:textId="77777777" w:rsidR="00000000" w:rsidRPr="00357FDB" w:rsidRDefault="002B7B32">
      <w:pPr>
        <w:pStyle w:val="ConsPlusNormal"/>
        <w:spacing w:before="240"/>
        <w:ind w:firstLine="540"/>
        <w:jc w:val="both"/>
      </w:pPr>
      <w:r w:rsidRPr="00357FDB">
        <w:t xml:space="preserve">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w:t>
      </w:r>
      <w:r w:rsidRPr="00357FDB">
        <w:lastRenderedPageBreak/>
        <w:t>медицинской помощи;</w:t>
      </w:r>
    </w:p>
    <w:p w14:paraId="669CBF51" w14:textId="1CFB873F" w:rsidR="00000000" w:rsidRPr="00357FDB" w:rsidRDefault="002B7B32">
      <w:pPr>
        <w:pStyle w:val="ConsPlusNormal"/>
        <w:spacing w:before="240"/>
        <w:ind w:firstLine="540"/>
        <w:jc w:val="both"/>
      </w:pPr>
      <w:bookmarkStart w:id="70" w:name="Par629"/>
      <w:bookmarkEnd w:id="70"/>
      <w:r w:rsidRPr="00357FDB">
        <w:t>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w:t>
      </w:r>
      <w:r w:rsidRPr="00357FDB">
        <w:t xml:space="preserve">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r w:rsidRPr="00357FDB">
        <w:t>номенклатуре</w:t>
      </w:r>
      <w:r w:rsidRPr="00357FDB">
        <w:t xml:space="preserve"> медицинских услуг &lt;9&gt;.</w:t>
      </w:r>
    </w:p>
    <w:p w14:paraId="266472A0" w14:textId="77777777" w:rsidR="00000000" w:rsidRPr="00357FDB" w:rsidRDefault="002B7B32">
      <w:pPr>
        <w:pStyle w:val="ConsPlusNormal"/>
        <w:spacing w:before="240"/>
        <w:ind w:firstLine="540"/>
        <w:jc w:val="both"/>
      </w:pPr>
      <w:r w:rsidRPr="00357FDB">
        <w:t>--------------------------------</w:t>
      </w:r>
    </w:p>
    <w:p w14:paraId="768E22B0" w14:textId="38EFF0D9" w:rsidR="00000000" w:rsidRPr="00357FDB" w:rsidRDefault="002B7B32">
      <w:pPr>
        <w:pStyle w:val="ConsPlusNormal"/>
        <w:spacing w:before="240"/>
        <w:ind w:firstLine="540"/>
        <w:jc w:val="both"/>
      </w:pPr>
      <w:r w:rsidRPr="00357FDB">
        <w:t xml:space="preserve">&lt;9&gt; Утверждена </w:t>
      </w:r>
      <w:r w:rsidRPr="00357FDB">
        <w:t>приказом</w:t>
      </w:r>
      <w:r w:rsidRPr="00357FDB">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w:t>
      </w:r>
      <w:r w:rsidRPr="00357FDB">
        <w:t>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w:t>
      </w:r>
      <w:r w:rsidRPr="00357FDB">
        <w:t>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w:t>
      </w:r>
      <w:r w:rsidRPr="00357FDB">
        <w:t>8 декабря 2020 г., регистрационный N 61562).</w:t>
      </w:r>
    </w:p>
    <w:p w14:paraId="45D5AD7A" w14:textId="77777777" w:rsidR="00000000" w:rsidRPr="00357FDB" w:rsidRDefault="002B7B32">
      <w:pPr>
        <w:pStyle w:val="ConsPlusNormal"/>
        <w:jc w:val="both"/>
      </w:pPr>
    </w:p>
    <w:p w14:paraId="316CFEC2" w14:textId="173B3FAE" w:rsidR="00000000" w:rsidRPr="00357FDB" w:rsidRDefault="002B7B32">
      <w:pPr>
        <w:pStyle w:val="ConsPlusNormal"/>
        <w:ind w:firstLine="540"/>
        <w:jc w:val="both"/>
      </w:pPr>
      <w:r w:rsidRPr="00357FDB">
        <w:t>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w:t>
      </w:r>
      <w:r w:rsidRPr="00357FDB">
        <w:t xml:space="preserve">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r w:rsidRPr="00357FDB">
        <w:t>законом</w:t>
      </w:r>
      <w:r w:rsidRPr="00357FDB">
        <w:t>, а также информации персонифицированного учета сведений о застрахованных лицах (при наличии).</w:t>
      </w:r>
    </w:p>
    <w:p w14:paraId="3D761F5C" w14:textId="77777777" w:rsidR="00000000" w:rsidRPr="00357FDB" w:rsidRDefault="002B7B32">
      <w:pPr>
        <w:pStyle w:val="ConsPlusNormal"/>
        <w:spacing w:before="240"/>
        <w:ind w:firstLine="540"/>
        <w:jc w:val="both"/>
      </w:pPr>
      <w:r w:rsidRPr="00357FDB">
        <w:t>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w:t>
      </w:r>
      <w:r w:rsidRPr="00357FDB">
        <w:t>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w:t>
      </w:r>
      <w:r w:rsidRPr="00357FDB">
        <w:t xml:space="preserve">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w:t>
      </w:r>
      <w:r w:rsidRPr="00357FDB">
        <w:t>и дебиторской задолженности (за исключением медицинских организаций, не осуществлявших до даты подачи уведомления медицинскую деятельность).</w:t>
      </w:r>
    </w:p>
    <w:p w14:paraId="779DDFD0" w14:textId="30058059"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7EA03521" w14:textId="4CD2D0FE" w:rsidR="00000000" w:rsidRPr="00357FDB" w:rsidRDefault="002B7B32">
      <w:pPr>
        <w:pStyle w:val="ConsPlusNormal"/>
        <w:spacing w:before="240"/>
        <w:ind w:firstLine="540"/>
        <w:jc w:val="both"/>
      </w:pPr>
      <w:r w:rsidRPr="00357FDB">
        <w:t>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w:t>
      </w:r>
      <w:r w:rsidRPr="00357FDB">
        <w:t xml:space="preserve">ования, предусмотренным настоящими Правилами, и срокам подачи уведомления, установленным </w:t>
      </w:r>
      <w:r w:rsidRPr="00357FDB">
        <w:t>статьей 15</w:t>
      </w:r>
      <w:r w:rsidRPr="00357FDB">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 организации в </w:t>
      </w:r>
      <w:r w:rsidRPr="00357FDB">
        <w:t xml:space="preserve">государственной </w:t>
      </w:r>
      <w:r w:rsidRPr="00357FDB">
        <w:lastRenderedPageBreak/>
        <w:t>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14:paraId="63233BE1" w14:textId="19DAD1FE" w:rsidR="00000000" w:rsidRPr="00357FDB" w:rsidRDefault="002B7B32">
      <w:pPr>
        <w:pStyle w:val="ConsPlusNormal"/>
        <w:spacing w:before="240"/>
        <w:ind w:firstLine="540"/>
        <w:jc w:val="both"/>
      </w:pPr>
      <w:bookmarkStart w:id="71" w:name="Par637"/>
      <w:bookmarkEnd w:id="71"/>
      <w:r w:rsidRPr="00357FDB">
        <w:t>При выявлен</w:t>
      </w:r>
      <w:r w:rsidRPr="00357FDB">
        <w:t xml:space="preserve">ии несоответствия уведомления, направленного медицинской организацией в соответствии с </w:t>
      </w:r>
      <w:r w:rsidRPr="00357FDB">
        <w:t>пунктом 105</w:t>
      </w:r>
      <w:r w:rsidRPr="00357FDB">
        <w:t xml:space="preserve"> настоящих Правил, правилам его формирования, предусмотренным настоящими Правилами, и (или) срокам подачи уведомления, установлен</w:t>
      </w:r>
      <w:r w:rsidRPr="00357FDB">
        <w:t xml:space="preserve">ным </w:t>
      </w:r>
      <w:r w:rsidRPr="00357FDB">
        <w:t>статьей 15</w:t>
      </w:r>
      <w:r w:rsidRPr="00357FDB">
        <w:t xml:space="preserve"> Федерального закона, территориальный фонд направляет медицинской организации в государственной информационной системе обязательного</w:t>
      </w:r>
      <w:r w:rsidRPr="00357FDB">
        <w:t xml:space="preserve"> медицинского страхования протокол о несоответствии уведомления правилам и срокам его подачи.</w:t>
      </w:r>
    </w:p>
    <w:p w14:paraId="59BD218B" w14:textId="77777777" w:rsidR="00000000" w:rsidRPr="00357FDB" w:rsidRDefault="002B7B32">
      <w:pPr>
        <w:pStyle w:val="ConsPlusNormal"/>
        <w:spacing w:before="240"/>
        <w:ind w:firstLine="540"/>
        <w:jc w:val="both"/>
      </w:pPr>
      <w:r w:rsidRPr="00357FDB">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w:t>
      </w:r>
      <w:r w:rsidRPr="00357FDB">
        <w:t xml:space="preserve">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w:t>
      </w:r>
      <w:r w:rsidRPr="00357FDB">
        <w:t>уполномоченного действовать от имени территориального фонда.</w:t>
      </w:r>
    </w:p>
    <w:p w14:paraId="47BCC689" w14:textId="31DFC344" w:rsidR="00000000" w:rsidRPr="00357FDB" w:rsidRDefault="002B7B32">
      <w:pPr>
        <w:pStyle w:val="ConsPlusNormal"/>
        <w:spacing w:before="240"/>
        <w:ind w:firstLine="540"/>
        <w:jc w:val="both"/>
      </w:pPr>
      <w:r w:rsidRPr="00357FDB">
        <w:t xml:space="preserve">При получении протокола о несоответствии уведомления правилам его формирования, указанного в </w:t>
      </w:r>
      <w:r w:rsidRPr="00357FDB">
        <w:t>абзаце втором</w:t>
      </w:r>
      <w:r w:rsidRPr="00357FDB">
        <w:t xml:space="preserve"> настоящего пункта, медицинская организация вправе внести уточнения в уведомление и повторно пр</w:t>
      </w:r>
      <w:r w:rsidRPr="00357FDB">
        <w:t xml:space="preserve">едставить его в территориальный фонд в рамках сроков, предусмотренных в </w:t>
      </w:r>
      <w:r w:rsidRPr="00357FDB">
        <w:t>статье 15</w:t>
      </w:r>
      <w:r w:rsidRPr="00357FDB">
        <w:t xml:space="preserve"> Федерального закона.</w:t>
      </w:r>
    </w:p>
    <w:p w14:paraId="301944F8" w14:textId="678C15A2" w:rsidR="00000000" w:rsidRPr="00357FDB" w:rsidRDefault="002B7B32">
      <w:pPr>
        <w:pStyle w:val="ConsPlusNormal"/>
        <w:spacing w:before="240"/>
        <w:ind w:firstLine="540"/>
        <w:jc w:val="both"/>
      </w:pPr>
      <w:bookmarkStart w:id="72" w:name="Par640"/>
      <w:bookmarkEnd w:id="72"/>
      <w:r w:rsidRPr="00357FDB">
        <w:t>107. В случае изменения сведени</w:t>
      </w:r>
      <w:r w:rsidRPr="00357FDB">
        <w:t xml:space="preserve">й о медицинской организации, указанных в </w:t>
      </w:r>
      <w:r w:rsidRPr="00357FDB">
        <w:t>подпунктах 11</w:t>
      </w:r>
      <w:r w:rsidRPr="00357FDB">
        <w:t xml:space="preserve">, </w:t>
      </w:r>
      <w:r w:rsidRPr="00357FDB">
        <w:t>13</w:t>
      </w:r>
      <w:r w:rsidRPr="00357FDB">
        <w:t xml:space="preserve">, </w:t>
      </w:r>
      <w:r w:rsidRPr="00357FDB">
        <w:t>15</w:t>
      </w:r>
      <w:r w:rsidRPr="00357FDB">
        <w:t xml:space="preserve"> и </w:t>
      </w:r>
      <w:r w:rsidRPr="00357FDB">
        <w:t>16</w:t>
      </w:r>
      <w:r w:rsidRPr="00357FDB">
        <w:t xml:space="preserve"> - </w:t>
      </w:r>
      <w:r w:rsidRPr="00357FDB">
        <w:t>19 пункта 104</w:t>
      </w:r>
      <w:r w:rsidRPr="00357FDB">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w:t>
      </w:r>
      <w:r w:rsidRPr="00357FDB">
        <w:t>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14:paraId="5477B7B5" w14:textId="350AF2CE" w:rsidR="00000000" w:rsidRPr="00357FDB" w:rsidRDefault="002B7B32">
      <w:pPr>
        <w:pStyle w:val="ConsPlusNormal"/>
        <w:jc w:val="both"/>
      </w:pPr>
      <w:r w:rsidRPr="00357FDB">
        <w:t xml:space="preserve">(в ред. </w:t>
      </w:r>
      <w:r w:rsidRPr="00357FDB">
        <w:t>Приказа</w:t>
      </w:r>
      <w:r w:rsidRPr="00357FDB">
        <w:t xml:space="preserve"> Минздрава России от 26.03.2021 N 254н)</w:t>
      </w:r>
    </w:p>
    <w:p w14:paraId="0FCF7DE3" w14:textId="4111FF64" w:rsidR="00000000" w:rsidRPr="00357FDB" w:rsidRDefault="002B7B32">
      <w:pPr>
        <w:pStyle w:val="ConsPlusNormal"/>
        <w:spacing w:before="240"/>
        <w:ind w:firstLine="540"/>
        <w:jc w:val="both"/>
      </w:pPr>
      <w:r w:rsidRPr="00357FDB">
        <w:t xml:space="preserve">Территориальный фонд в течение двух рабочих дней со дня направления медицинской организацией уведомления, указанного в </w:t>
      </w:r>
      <w:r w:rsidRPr="00357FDB">
        <w:t>абзаце первом</w:t>
      </w:r>
      <w:r w:rsidRPr="00357FDB">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w:t>
      </w:r>
      <w:r w:rsidRPr="00357FDB">
        <w:t>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w:t>
      </w:r>
      <w:r w:rsidRPr="00357FDB">
        <w:t>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w:t>
      </w:r>
      <w:r w:rsidRPr="00357FDB">
        <w:t>инских организаций, осуществляющих деятельность в сфере обязательного медицинского страхования.</w:t>
      </w:r>
    </w:p>
    <w:p w14:paraId="261D2CDB" w14:textId="4F932F4C" w:rsidR="00000000" w:rsidRPr="00357FDB" w:rsidRDefault="002B7B32">
      <w:pPr>
        <w:pStyle w:val="ConsPlusNormal"/>
        <w:spacing w:before="240"/>
        <w:ind w:firstLine="540"/>
        <w:jc w:val="both"/>
      </w:pPr>
      <w:r w:rsidRPr="00357FDB">
        <w:t xml:space="preserve">При непрохождении уведомлением об изменении сведений о медицинской организации проверки, указанной в </w:t>
      </w:r>
      <w:r w:rsidRPr="00357FDB">
        <w:t>абзаце первом</w:t>
      </w:r>
      <w:r w:rsidRPr="00357FDB">
        <w:t xml:space="preserve"> настоящего пункт</w:t>
      </w:r>
      <w:r w:rsidRPr="00357FDB">
        <w:t xml:space="preserve">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w:t>
      </w:r>
      <w:r w:rsidRPr="00357FDB">
        <w:lastRenderedPageBreak/>
        <w:t>медицинской организации.</w:t>
      </w:r>
    </w:p>
    <w:p w14:paraId="484E9AA9" w14:textId="77777777" w:rsidR="00000000" w:rsidRPr="00357FDB" w:rsidRDefault="002B7B32">
      <w:pPr>
        <w:pStyle w:val="ConsPlusNormal"/>
        <w:spacing w:before="240"/>
        <w:ind w:firstLine="540"/>
        <w:jc w:val="both"/>
      </w:pPr>
      <w:r w:rsidRPr="00357FDB">
        <w:t>Протокол об изменении сведений за</w:t>
      </w:r>
      <w:r w:rsidRPr="00357FDB">
        <w:t>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w:t>
      </w:r>
      <w:r w:rsidRPr="00357FDB">
        <w:t>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14:paraId="0A901BB7" w14:textId="77777777" w:rsidR="00000000" w:rsidRPr="00357FDB" w:rsidRDefault="002B7B32">
      <w:pPr>
        <w:pStyle w:val="ConsPlusNormal"/>
        <w:spacing w:before="240"/>
        <w:ind w:firstLine="540"/>
        <w:jc w:val="both"/>
      </w:pPr>
      <w:r w:rsidRPr="00357FDB">
        <w:t>Медицинская организация в течение двух рабочих дней со дня</w:t>
      </w:r>
      <w:r w:rsidRPr="00357FDB">
        <w:t xml:space="preserve">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w:t>
      </w:r>
      <w:r w:rsidRPr="00357FDB">
        <w:t>еме обязательного медицинского страхования.</w:t>
      </w:r>
    </w:p>
    <w:p w14:paraId="5583F88C" w14:textId="6F15C0C5" w:rsidR="00000000" w:rsidRPr="00357FDB" w:rsidRDefault="002B7B32">
      <w:pPr>
        <w:pStyle w:val="ConsPlusNormal"/>
        <w:spacing w:before="240"/>
        <w:ind w:firstLine="540"/>
        <w:jc w:val="both"/>
      </w:pPr>
      <w:r w:rsidRPr="00357FDB">
        <w:t xml:space="preserve">108. Сведения реестра медицинских организаций, осуществляющих деятельность в сфере обязательного медицинского страхования, указанные в </w:t>
      </w:r>
      <w:r w:rsidRPr="00357FDB">
        <w:t>подпунктах 4</w:t>
      </w:r>
      <w:r w:rsidRPr="00357FDB">
        <w:t xml:space="preserve"> - </w:t>
      </w:r>
      <w:r w:rsidRPr="00357FDB">
        <w:t>10</w:t>
      </w:r>
      <w:r w:rsidRPr="00357FDB">
        <w:t xml:space="preserve">, </w:t>
      </w:r>
      <w:r w:rsidRPr="00357FDB">
        <w:t>12</w:t>
      </w:r>
      <w:r w:rsidRPr="00357FDB">
        <w:t xml:space="preserve">, </w:t>
      </w:r>
      <w:r w:rsidRPr="00357FDB">
        <w:t>14</w:t>
      </w:r>
      <w:r w:rsidRPr="00357FDB">
        <w:t xml:space="preserve">, </w:t>
      </w:r>
      <w:r w:rsidRPr="00357FDB">
        <w:t>21</w:t>
      </w:r>
      <w:r w:rsidRPr="00357FDB">
        <w:t xml:space="preserve"> - </w:t>
      </w:r>
      <w:r w:rsidRPr="00357FDB">
        <w:t>28 пункта 103</w:t>
      </w:r>
      <w:r w:rsidRPr="00357FDB">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w:t>
      </w:r>
      <w:r w:rsidRPr="00357FDB">
        <w:t>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w:t>
      </w:r>
      <w:r w:rsidRPr="00357FDB">
        <w:t>,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14:paraId="42E2EE1F" w14:textId="77777777" w:rsidR="00000000" w:rsidRPr="00357FDB" w:rsidRDefault="002B7B32">
      <w:pPr>
        <w:pStyle w:val="ConsPlusNormal"/>
        <w:spacing w:before="240"/>
        <w:ind w:firstLine="540"/>
        <w:jc w:val="both"/>
      </w:pPr>
      <w:bookmarkStart w:id="73" w:name="Par647"/>
      <w:bookmarkEnd w:id="73"/>
      <w:r w:rsidRPr="00357FDB">
        <w:t>109. Медицинские организации, включенные в реестр медицинс</w:t>
      </w:r>
      <w:r w:rsidRPr="00357FDB">
        <w:t>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w:t>
      </w:r>
      <w:r w:rsidRPr="00357FDB">
        <w:t>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w:t>
      </w:r>
      <w:r w:rsidRPr="00357FDB">
        <w:t>ерации случаев &lt;9.1&gt;.</w:t>
      </w:r>
    </w:p>
    <w:p w14:paraId="16D5FE3F" w14:textId="77777777" w:rsidR="00000000" w:rsidRPr="00357FDB" w:rsidRDefault="002B7B32">
      <w:pPr>
        <w:pStyle w:val="ConsPlusNormal"/>
        <w:spacing w:before="240"/>
        <w:ind w:firstLine="540"/>
        <w:jc w:val="both"/>
      </w:pPr>
      <w:r w:rsidRPr="00357FDB">
        <w:t>--------------------------------</w:t>
      </w:r>
    </w:p>
    <w:p w14:paraId="2A876857" w14:textId="752E9F0F" w:rsidR="00000000" w:rsidRPr="00357FDB" w:rsidRDefault="002B7B32">
      <w:pPr>
        <w:pStyle w:val="ConsPlusNormal"/>
        <w:spacing w:before="240"/>
        <w:ind w:firstLine="540"/>
        <w:jc w:val="both"/>
      </w:pPr>
      <w:r w:rsidRPr="00357FDB">
        <w:t xml:space="preserve">&lt;9.1&gt; </w:t>
      </w:r>
      <w:r w:rsidRPr="00357FDB">
        <w:t>Часть 4 статьи 15</w:t>
      </w:r>
      <w:r w:rsidRPr="00357FDB">
        <w:t xml:space="preserve"> Федерального закона.</w:t>
      </w:r>
    </w:p>
    <w:p w14:paraId="27BAA6F3" w14:textId="77777777" w:rsidR="00000000" w:rsidRPr="00357FDB" w:rsidRDefault="002B7B32">
      <w:pPr>
        <w:pStyle w:val="ConsPlusNormal"/>
        <w:jc w:val="both"/>
      </w:pPr>
    </w:p>
    <w:p w14:paraId="3EA38DD9" w14:textId="07C5A517" w:rsidR="00000000" w:rsidRPr="00357FDB" w:rsidRDefault="002B7B32">
      <w:pPr>
        <w:pStyle w:val="ConsPlusNormal"/>
        <w:ind w:firstLine="540"/>
        <w:jc w:val="both"/>
      </w:pPr>
      <w:r w:rsidRPr="00357FDB">
        <w:t>Исключение медицинских организаций из реестра</w:t>
      </w:r>
      <w:r w:rsidRPr="00357FDB">
        <w:t xml:space="preserve"> медицинских организаций, осуществляющих деятельность в сфере обязательного медицинского страхования, в случаях, указанных в </w:t>
      </w:r>
      <w:r w:rsidRPr="00357FDB">
        <w:t>абзаце первом</w:t>
      </w:r>
      <w:r w:rsidRPr="00357FDB">
        <w:t xml:space="preserve"> настоящего пункта, осуществляется в течение одного рабочего дня со дня получения террито</w:t>
      </w:r>
      <w:r w:rsidRPr="00357FDB">
        <w:t xml:space="preserve">риальным фондом сведений, указанных в </w:t>
      </w:r>
      <w:r w:rsidRPr="00357FDB">
        <w:t>абзаце первом</w:t>
      </w:r>
      <w:r w:rsidRPr="00357FDB">
        <w:t xml:space="preserve"> настоящего пункта.</w:t>
      </w:r>
    </w:p>
    <w:p w14:paraId="238581F2" w14:textId="77777777" w:rsidR="00000000" w:rsidRPr="00357FDB" w:rsidRDefault="002B7B32">
      <w:pPr>
        <w:pStyle w:val="ConsPlusNormal"/>
        <w:spacing w:before="240"/>
        <w:ind w:firstLine="540"/>
        <w:jc w:val="both"/>
      </w:pPr>
      <w:r w:rsidRPr="00357FDB">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w:t>
      </w:r>
      <w:r w:rsidRPr="00357FDB">
        <w:t>рахования, в течение двух рабочих дней со дня истечения срока реализации территориальной программы.</w:t>
      </w:r>
    </w:p>
    <w:p w14:paraId="53D6D8A9" w14:textId="77777777" w:rsidR="00000000" w:rsidRPr="00357FDB" w:rsidRDefault="002B7B32">
      <w:pPr>
        <w:pStyle w:val="ConsPlusNormal"/>
        <w:spacing w:before="240"/>
        <w:ind w:firstLine="540"/>
        <w:jc w:val="both"/>
      </w:pPr>
      <w:r w:rsidRPr="00357FDB">
        <w:lastRenderedPageBreak/>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w:t>
      </w:r>
      <w:r w:rsidRPr="00357FDB">
        <w:t xml:space="preserve">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w:t>
      </w:r>
      <w:r w:rsidRPr="00357FDB">
        <w:t>сфере обязательного медицинского страхования.</w:t>
      </w:r>
    </w:p>
    <w:p w14:paraId="7442AAA0" w14:textId="77777777" w:rsidR="00000000" w:rsidRPr="00357FDB" w:rsidRDefault="002B7B32">
      <w:pPr>
        <w:pStyle w:val="ConsPlusNormal"/>
        <w:spacing w:before="240"/>
        <w:ind w:firstLine="540"/>
        <w:jc w:val="both"/>
      </w:pPr>
      <w:r w:rsidRPr="00357FDB">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w:t>
      </w:r>
      <w:r w:rsidRPr="00357FDB">
        <w:t>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14:paraId="3C98B728" w14:textId="77777777" w:rsidR="00000000" w:rsidRPr="00357FDB" w:rsidRDefault="002B7B32">
      <w:pPr>
        <w:pStyle w:val="ConsPlusNormal"/>
        <w:spacing w:before="240"/>
        <w:ind w:firstLine="540"/>
        <w:jc w:val="both"/>
      </w:pPr>
      <w:r w:rsidRPr="00357FDB">
        <w:t>110. Медицинская организация, включенная в реестр медицинских организаций, осуществляющих деятельность в сфер</w:t>
      </w:r>
      <w:r w:rsidRPr="00357FDB">
        <w:t>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w:t>
      </w:r>
      <w:r w:rsidRPr="00357FDB">
        <w:t>вляющих деятельность в сфере обязательного медицинского страхования.</w:t>
      </w:r>
    </w:p>
    <w:p w14:paraId="49B75D43" w14:textId="77777777" w:rsidR="00000000" w:rsidRPr="00357FDB" w:rsidRDefault="002B7B32">
      <w:pPr>
        <w:pStyle w:val="ConsPlusNormal"/>
        <w:spacing w:before="240"/>
        <w:ind w:firstLine="540"/>
        <w:jc w:val="both"/>
      </w:pPr>
      <w:r w:rsidRPr="00357FDB">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w:t>
      </w:r>
      <w:r w:rsidRPr="00357FDB">
        <w:t>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14:paraId="1A81A41D" w14:textId="568FBA7C" w:rsidR="00000000" w:rsidRPr="00357FDB" w:rsidRDefault="002B7B32">
      <w:pPr>
        <w:pStyle w:val="ConsPlusNormal"/>
        <w:spacing w:before="240"/>
        <w:ind w:firstLine="540"/>
        <w:jc w:val="both"/>
      </w:pPr>
      <w:r w:rsidRPr="00357FDB">
        <w:t>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w:t>
      </w:r>
      <w:r w:rsidRPr="00357FDB">
        <w:t>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w:t>
      </w:r>
      <w:r w:rsidRPr="00357FDB">
        <w:t xml:space="preserve">ий, осуществляющих деятельность в сфере обязательного медицинского страхования, сформированный в соответствии с </w:t>
      </w:r>
      <w:r w:rsidRPr="00357FDB">
        <w:t>пунктом 109</w:t>
      </w:r>
      <w:r w:rsidRPr="00357FDB">
        <w:t xml:space="preserve"> настоящих Правил.</w:t>
      </w:r>
    </w:p>
    <w:p w14:paraId="7A81BF07" w14:textId="298662E2" w:rsidR="00000000" w:rsidRPr="00357FDB" w:rsidRDefault="002B7B32">
      <w:pPr>
        <w:pStyle w:val="ConsPlusNormal"/>
        <w:spacing w:before="240"/>
        <w:ind w:firstLine="540"/>
        <w:jc w:val="both"/>
      </w:pPr>
      <w:r w:rsidRPr="00357FDB">
        <w:t xml:space="preserve">111. Медицинская организация, осуществляющая оказание медицинской помощи, финансовое </w:t>
      </w:r>
      <w:r w:rsidRPr="00357FDB">
        <w:t xml:space="preserve">обеспечение которой осуществляется в соответствии с </w:t>
      </w:r>
      <w:r w:rsidRPr="00357FDB">
        <w:t>частью 11 статьи 5</w:t>
      </w:r>
      <w:r w:rsidRPr="00357FDB">
        <w:t xml:space="preserve"> Федерального закона, включается Федеральным фондом в единый реестр медицинских</w:t>
      </w:r>
      <w:r w:rsidRPr="00357FDB">
        <w:t xml:space="preserve"> организаций на основании заявки, направляемой указанной медицинской организацией по </w:t>
      </w:r>
      <w:r w:rsidRPr="00357FDB">
        <w:t>форме</w:t>
      </w:r>
      <w:r w:rsidRPr="00357FDB">
        <w:t xml:space="preserve"> и в </w:t>
      </w:r>
      <w:r w:rsidRPr="00357FDB">
        <w:t>порядке</w:t>
      </w:r>
      <w:r w:rsidRPr="00357FDB">
        <w:t>,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w:t>
      </w:r>
      <w:r w:rsidRPr="00357FDB">
        <w:t xml:space="preserve"> объемов предоставления медицинской помощи, финансовое обеспечение которой осуществляется в соответствии с </w:t>
      </w:r>
      <w:r w:rsidRPr="00357FDB">
        <w:t>пунктом 11 статьи 5</w:t>
      </w:r>
      <w:r w:rsidRPr="00357FDB">
        <w:t xml:space="preserve"> Федерального закона от</w:t>
      </w:r>
      <w:r w:rsidRPr="00357FDB">
        <w:t xml:space="preserve"> 29 ноября 2010 г. N 326-ФЗ "Об обязательном медицинском страховании в Российской Федерации" &lt;9.2&gt;.</w:t>
      </w:r>
    </w:p>
    <w:p w14:paraId="5E8A6F38" w14:textId="77777777" w:rsidR="00000000" w:rsidRPr="00357FDB" w:rsidRDefault="002B7B32">
      <w:pPr>
        <w:pStyle w:val="ConsPlusNormal"/>
        <w:spacing w:before="240"/>
        <w:ind w:firstLine="540"/>
        <w:jc w:val="both"/>
      </w:pPr>
      <w:r w:rsidRPr="00357FDB">
        <w:t>--------------------------------</w:t>
      </w:r>
    </w:p>
    <w:p w14:paraId="7FD9A4F6" w14:textId="77777777" w:rsidR="00000000" w:rsidRPr="00357FDB" w:rsidRDefault="002B7B32">
      <w:pPr>
        <w:pStyle w:val="ConsPlusNormal"/>
        <w:spacing w:before="240"/>
        <w:ind w:firstLine="540"/>
        <w:jc w:val="both"/>
      </w:pPr>
      <w:r w:rsidRPr="00357FDB">
        <w:lastRenderedPageBreak/>
        <w:t>&lt;9.2&gt; Зарегистрирован Министерством юстиции Российской Федерации 25 декабря 2020 г., регистрационный N 61812.</w:t>
      </w:r>
    </w:p>
    <w:p w14:paraId="5B9A679A" w14:textId="77777777" w:rsidR="00000000" w:rsidRPr="00357FDB" w:rsidRDefault="002B7B32">
      <w:pPr>
        <w:pStyle w:val="ConsPlusNormal"/>
        <w:jc w:val="both"/>
      </w:pPr>
    </w:p>
    <w:p w14:paraId="4D857110" w14:textId="4C6CFE7C" w:rsidR="00000000" w:rsidRPr="00357FDB" w:rsidRDefault="002B7B32">
      <w:pPr>
        <w:pStyle w:val="ConsPlusNormal"/>
        <w:ind w:firstLine="540"/>
        <w:jc w:val="both"/>
      </w:pPr>
      <w:r w:rsidRPr="00357FDB">
        <w:t>112. Федерал</w:t>
      </w:r>
      <w:r w:rsidRPr="00357FDB">
        <w:t xml:space="preserve">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r w:rsidRPr="00357FDB">
        <w:t>частью 11 статьи 5</w:t>
      </w:r>
      <w:r w:rsidRPr="00357FDB">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w:t>
      </w:r>
      <w:r w:rsidRPr="00357FDB">
        <w:t xml:space="preserve"> базовой программы обязательного медицинского страхования.</w:t>
      </w:r>
    </w:p>
    <w:p w14:paraId="134F3ECB" w14:textId="77777777" w:rsidR="00000000" w:rsidRPr="00357FDB" w:rsidRDefault="002B7B32">
      <w:pPr>
        <w:pStyle w:val="ConsPlusNormal"/>
        <w:spacing w:before="240"/>
        <w:ind w:firstLine="540"/>
        <w:jc w:val="both"/>
      </w:pPr>
      <w:r w:rsidRPr="00357FDB">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w:t>
      </w:r>
      <w:r w:rsidRPr="00357FDB">
        <w:t>анных записей в соответствии с настоящими Правилами включаются в соответствующие им записи единого реестра медицинских организаций.</w:t>
      </w:r>
    </w:p>
    <w:p w14:paraId="6228AC43" w14:textId="77777777" w:rsidR="00000000" w:rsidRPr="00357FDB" w:rsidRDefault="002B7B32">
      <w:pPr>
        <w:pStyle w:val="ConsPlusNormal"/>
        <w:spacing w:before="240"/>
        <w:ind w:firstLine="540"/>
        <w:jc w:val="both"/>
      </w:pPr>
      <w:r w:rsidRPr="00357FDB">
        <w:t>114. Записи единого реестра медицинских организаций и реестра медицинских организаций, осуществляющих деятельность в сфере о</w:t>
      </w:r>
      <w:r w:rsidRPr="00357FDB">
        <w:t>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w:t>
      </w:r>
      <w:r w:rsidRPr="00357FDB">
        <w:t>, ранее составленные записи сохраняются.</w:t>
      </w:r>
    </w:p>
    <w:p w14:paraId="4D658139" w14:textId="2AA98EC2" w:rsidR="00000000" w:rsidRPr="00357FDB" w:rsidRDefault="002B7B32">
      <w:pPr>
        <w:pStyle w:val="ConsPlusNormal"/>
        <w:spacing w:before="240"/>
        <w:ind w:firstLine="540"/>
        <w:jc w:val="both"/>
      </w:pPr>
      <w:r w:rsidRPr="00357FDB">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r w:rsidRPr="00357FDB">
        <w:t>подпунктами 1</w:t>
      </w:r>
      <w:r w:rsidRPr="00357FDB">
        <w:t xml:space="preserve"> - </w:t>
      </w:r>
      <w:r w:rsidRPr="00357FDB">
        <w:t>11</w:t>
      </w:r>
      <w:r w:rsidRPr="00357FDB">
        <w:t xml:space="preserve">, </w:t>
      </w:r>
      <w:r w:rsidRPr="00357FDB">
        <w:t>13</w:t>
      </w:r>
      <w:r w:rsidRPr="00357FDB">
        <w:t xml:space="preserve">, </w:t>
      </w:r>
      <w:r w:rsidRPr="00357FDB">
        <w:t>18</w:t>
      </w:r>
      <w:r w:rsidRPr="00357FDB">
        <w:t xml:space="preserve">, </w:t>
      </w:r>
      <w:r w:rsidRPr="00357FDB">
        <w:t>20</w:t>
      </w:r>
      <w:r w:rsidRPr="00357FDB">
        <w:t xml:space="preserve">, </w:t>
      </w:r>
      <w:r w:rsidRPr="00357FDB">
        <w:t>21</w:t>
      </w:r>
      <w:r w:rsidRPr="00357FDB">
        <w:t xml:space="preserve">, </w:t>
      </w:r>
      <w:r w:rsidRPr="00357FDB">
        <w:t>27</w:t>
      </w:r>
      <w:r w:rsidRPr="00357FDB">
        <w:t xml:space="preserve"> и </w:t>
      </w:r>
      <w:r w:rsidRPr="00357FDB">
        <w:t>28 пункта 103</w:t>
      </w:r>
      <w:r w:rsidRPr="00357FDB">
        <w:t xml:space="preserve"> настоящих Правил, в течение одного рабочего дня со дня формирования (внесения изменения)</w:t>
      </w:r>
      <w:r w:rsidRPr="00357FDB">
        <w:t xml:space="preserve"> в указанные сведения.</w:t>
      </w:r>
    </w:p>
    <w:p w14:paraId="4A1B3D5A" w14:textId="46CE56CF" w:rsidR="00000000" w:rsidRPr="00357FDB" w:rsidRDefault="002B7B32">
      <w:pPr>
        <w:pStyle w:val="ConsPlusNormal"/>
        <w:spacing w:before="240"/>
        <w:ind w:firstLine="540"/>
        <w:jc w:val="both"/>
      </w:pPr>
      <w:r w:rsidRPr="00357FDB">
        <w:t xml:space="preserve">Федеральный фонд обеспечивает размещение на своем официальном сайте сведений единого реестра медицинских организаций, предусмотренных </w:t>
      </w:r>
      <w:r w:rsidRPr="00357FDB">
        <w:t>подпунктами 1</w:t>
      </w:r>
      <w:r w:rsidRPr="00357FDB">
        <w:t xml:space="preserve"> - </w:t>
      </w:r>
      <w:r w:rsidRPr="00357FDB">
        <w:t>7</w:t>
      </w:r>
      <w:r w:rsidRPr="00357FDB">
        <w:t xml:space="preserve">, </w:t>
      </w:r>
      <w:r w:rsidRPr="00357FDB">
        <w:t>10</w:t>
      </w:r>
      <w:r w:rsidRPr="00357FDB">
        <w:t xml:space="preserve">, </w:t>
      </w:r>
      <w:r w:rsidRPr="00357FDB">
        <w:t>11</w:t>
      </w:r>
      <w:r w:rsidRPr="00357FDB">
        <w:t xml:space="preserve">, </w:t>
      </w:r>
      <w:r w:rsidRPr="00357FDB">
        <w:t>16</w:t>
      </w:r>
      <w:r w:rsidRPr="00357FDB">
        <w:t xml:space="preserve">, </w:t>
      </w:r>
      <w:r w:rsidRPr="00357FDB">
        <w:t>18</w:t>
      </w:r>
      <w:r w:rsidRPr="00357FDB">
        <w:t xml:space="preserve">, </w:t>
      </w:r>
      <w:r w:rsidRPr="00357FDB">
        <w:t>19</w:t>
      </w:r>
      <w:r w:rsidRPr="00357FDB">
        <w:t xml:space="preserve">, </w:t>
      </w:r>
      <w:r w:rsidRPr="00357FDB">
        <w:t>21</w:t>
      </w:r>
      <w:r w:rsidRPr="00357FDB">
        <w:t xml:space="preserve"> и </w:t>
      </w:r>
      <w:r w:rsidRPr="00357FDB">
        <w:t>26 пункта 104</w:t>
      </w:r>
      <w:r w:rsidRPr="00357FDB">
        <w:t xml:space="preserve"> настоящих Правил, в течение одного рабочего дня со дня формирования указанных сведений в едином реес</w:t>
      </w:r>
      <w:r w:rsidRPr="00357FDB">
        <w:t>тре медицинских организаций либо внесения в них изменений.</w:t>
      </w:r>
    </w:p>
    <w:p w14:paraId="120D70C7" w14:textId="2FDE2AD1" w:rsidR="00000000" w:rsidRPr="00357FDB" w:rsidRDefault="002B7B32">
      <w:pPr>
        <w:pStyle w:val="ConsPlusNormal"/>
        <w:spacing w:before="240"/>
        <w:ind w:firstLine="540"/>
        <w:jc w:val="both"/>
      </w:pPr>
      <w:r w:rsidRPr="00357FDB">
        <w:t xml:space="preserve">116. Федеральный фонд в соответствии с </w:t>
      </w:r>
      <w:r w:rsidRPr="00357FDB">
        <w:t>пунктом 6 части 2 статьи 7</w:t>
      </w:r>
      <w:r w:rsidRPr="00357FDB">
        <w:t xml:space="preserve"> Федерального закона в цел</w:t>
      </w:r>
      <w:r w:rsidRPr="00357FDB">
        <w:t>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w:t>
      </w:r>
      <w:r w:rsidRPr="00357FDB">
        <w:t xml:space="preserve">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w:t>
      </w:r>
      <w:r w:rsidRPr="00357FDB">
        <w:t>дицинском страховании и за использованием средств обязательного медицинского страхования, в том числе проводит проверки и ревизии &lt;10&gt;.</w:t>
      </w:r>
    </w:p>
    <w:p w14:paraId="28AC35EC" w14:textId="77777777" w:rsidR="00000000" w:rsidRPr="00357FDB" w:rsidRDefault="002B7B32">
      <w:pPr>
        <w:pStyle w:val="ConsPlusNormal"/>
        <w:spacing w:before="240"/>
        <w:ind w:firstLine="540"/>
        <w:jc w:val="both"/>
      </w:pPr>
      <w:r w:rsidRPr="00357FDB">
        <w:t>--------------------------------</w:t>
      </w:r>
    </w:p>
    <w:p w14:paraId="719D57FA" w14:textId="3F1BA37C" w:rsidR="00000000" w:rsidRPr="00357FDB" w:rsidRDefault="002B7B32">
      <w:pPr>
        <w:pStyle w:val="ConsPlusNormal"/>
        <w:spacing w:before="240"/>
        <w:ind w:firstLine="540"/>
        <w:jc w:val="both"/>
      </w:pPr>
      <w:r w:rsidRPr="00357FDB">
        <w:t xml:space="preserve">&lt;10&gt; </w:t>
      </w:r>
      <w:r w:rsidRPr="00357FDB">
        <w:t>Приказ</w:t>
      </w:r>
      <w:r w:rsidRPr="00357FDB">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w:t>
      </w:r>
      <w:r w:rsidRPr="00357FDB">
        <w:t xml:space="preserve">ицинском страховании и за использованием средств обязательного медицинского страхования" </w:t>
      </w:r>
      <w:r w:rsidRPr="00357FDB">
        <w:lastRenderedPageBreak/>
        <w:t>(зарегистрирован Министерством юстиции Российской Федерации 17 февраля 2014 г., регистрационный N 31336).</w:t>
      </w:r>
    </w:p>
    <w:p w14:paraId="3C450955" w14:textId="77777777" w:rsidR="00000000" w:rsidRPr="00357FDB" w:rsidRDefault="002B7B32">
      <w:pPr>
        <w:pStyle w:val="ConsPlusNormal"/>
        <w:jc w:val="center"/>
      </w:pPr>
    </w:p>
    <w:p w14:paraId="3F83D0EE" w14:textId="77777777" w:rsidR="00000000" w:rsidRPr="00357FDB" w:rsidRDefault="002B7B32">
      <w:pPr>
        <w:pStyle w:val="ConsPlusTitle"/>
        <w:jc w:val="center"/>
        <w:outlineLvl w:val="1"/>
      </w:pPr>
      <w:bookmarkStart w:id="74" w:name="Par671"/>
      <w:bookmarkEnd w:id="74"/>
      <w:r w:rsidRPr="00357FDB">
        <w:t>VIII. Порядок направления территориальным фондом</w:t>
      </w:r>
      <w:r w:rsidRPr="00357FDB">
        <w:t xml:space="preserve"> сведений</w:t>
      </w:r>
    </w:p>
    <w:p w14:paraId="3EF30624" w14:textId="77777777" w:rsidR="00000000" w:rsidRPr="00357FDB" w:rsidRDefault="002B7B32">
      <w:pPr>
        <w:pStyle w:val="ConsPlusTitle"/>
        <w:jc w:val="center"/>
      </w:pPr>
      <w:r w:rsidRPr="00357FDB">
        <w:t>о принятом решении об оплате расходов на медицинскую помощь</w:t>
      </w:r>
    </w:p>
    <w:p w14:paraId="0C3F5817" w14:textId="77777777" w:rsidR="00000000" w:rsidRPr="00357FDB" w:rsidRDefault="002B7B32">
      <w:pPr>
        <w:pStyle w:val="ConsPlusTitle"/>
        <w:jc w:val="center"/>
      </w:pPr>
      <w:r w:rsidRPr="00357FDB">
        <w:t>застрахованному лицу непосредственно после произошедшего</w:t>
      </w:r>
    </w:p>
    <w:p w14:paraId="752328FE" w14:textId="77777777" w:rsidR="00000000" w:rsidRPr="00357FDB" w:rsidRDefault="002B7B32">
      <w:pPr>
        <w:pStyle w:val="ConsPlusTitle"/>
        <w:jc w:val="center"/>
      </w:pPr>
      <w:r w:rsidRPr="00357FDB">
        <w:t>тяжелого несчастного случая на производстве</w:t>
      </w:r>
    </w:p>
    <w:p w14:paraId="60E892C8" w14:textId="77777777" w:rsidR="00000000" w:rsidRPr="00357FDB" w:rsidRDefault="002B7B32">
      <w:pPr>
        <w:pStyle w:val="ConsPlusNormal"/>
        <w:jc w:val="both"/>
      </w:pPr>
    </w:p>
    <w:p w14:paraId="5553DBE5" w14:textId="4973FF0F" w:rsidR="00000000" w:rsidRPr="00357FDB" w:rsidRDefault="002B7B32">
      <w:pPr>
        <w:pStyle w:val="ConsPlusNormal"/>
        <w:ind w:firstLine="540"/>
        <w:jc w:val="both"/>
      </w:pPr>
      <w:bookmarkStart w:id="75" w:name="Par676"/>
      <w:bookmarkEnd w:id="75"/>
      <w:r w:rsidRPr="00357FDB">
        <w:t xml:space="preserve">117. В соответствии с </w:t>
      </w:r>
      <w:r w:rsidRPr="00357FDB">
        <w:t>частью 2 статьи 32</w:t>
      </w:r>
      <w:r w:rsidRPr="00357FDB">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w:t>
      </w:r>
      <w:r w:rsidRPr="00357FDB">
        <w:t>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14:paraId="0D27C6D9" w14:textId="1D01E3C5"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4A042077" w14:textId="7284ECFB" w:rsidR="00000000" w:rsidRPr="00357FDB" w:rsidRDefault="002B7B32">
      <w:pPr>
        <w:pStyle w:val="ConsPlusNormal"/>
        <w:spacing w:before="240"/>
        <w:ind w:firstLine="540"/>
        <w:jc w:val="both"/>
      </w:pPr>
      <w:bookmarkStart w:id="76" w:name="Par678"/>
      <w:bookmarkEnd w:id="76"/>
      <w:r w:rsidRPr="00357FDB">
        <w:t xml:space="preserve">118. Территориальный фонд в течение трех рабочих дней со дня получения сведений, предусмотренных </w:t>
      </w:r>
      <w:r w:rsidRPr="00357FDB">
        <w:t>пунктом 117</w:t>
      </w:r>
      <w:r w:rsidRPr="00357FDB">
        <w:t xml:space="preserve"> настоящих Правил, от территориального органа Фонда пенсионного и социального страхования Российской Федерации на основа</w:t>
      </w:r>
      <w:r w:rsidRPr="00357FDB">
        <w:t>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w:t>
      </w:r>
      <w:r w:rsidRPr="00357FDB">
        <w:t>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14:paraId="1B5E4076" w14:textId="2DA50257"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09DBB06F" w14:textId="77777777" w:rsidR="00000000" w:rsidRPr="00357FDB" w:rsidRDefault="002B7B32">
      <w:pPr>
        <w:pStyle w:val="ConsPlusNormal"/>
        <w:spacing w:before="240"/>
        <w:ind w:firstLine="540"/>
        <w:jc w:val="both"/>
      </w:pPr>
      <w:r w:rsidRPr="00357FDB">
        <w:t>1) фамилию, имя, отчество (при наличии) застрахованного лица;</w:t>
      </w:r>
    </w:p>
    <w:p w14:paraId="4C0C4354" w14:textId="77777777" w:rsidR="00000000" w:rsidRPr="00357FDB" w:rsidRDefault="002B7B32">
      <w:pPr>
        <w:pStyle w:val="ConsPlusNormal"/>
        <w:spacing w:before="240"/>
        <w:ind w:firstLine="540"/>
        <w:jc w:val="both"/>
      </w:pPr>
      <w:r w:rsidRPr="00357FDB">
        <w:t>2) номер полиса;</w:t>
      </w:r>
    </w:p>
    <w:p w14:paraId="0D7FBF6A" w14:textId="77777777" w:rsidR="00000000" w:rsidRPr="00357FDB" w:rsidRDefault="002B7B32">
      <w:pPr>
        <w:pStyle w:val="ConsPlusNormal"/>
        <w:spacing w:before="240"/>
        <w:ind w:firstLine="540"/>
        <w:jc w:val="both"/>
      </w:pPr>
      <w:r w:rsidRPr="00357FDB">
        <w:t>3) дату рождения;</w:t>
      </w:r>
    </w:p>
    <w:p w14:paraId="78DF0D70" w14:textId="77777777" w:rsidR="00000000" w:rsidRPr="00357FDB" w:rsidRDefault="002B7B32">
      <w:pPr>
        <w:pStyle w:val="ConsPlusNormal"/>
        <w:spacing w:before="240"/>
        <w:ind w:firstLine="540"/>
        <w:jc w:val="both"/>
      </w:pPr>
      <w:r w:rsidRPr="00357FDB">
        <w:t>4) наименование документа, удостоверяющего личность;</w:t>
      </w:r>
    </w:p>
    <w:p w14:paraId="201369EA" w14:textId="77777777" w:rsidR="00000000" w:rsidRPr="00357FDB" w:rsidRDefault="002B7B32">
      <w:pPr>
        <w:pStyle w:val="ConsPlusNormal"/>
        <w:spacing w:before="240"/>
        <w:ind w:firstLine="540"/>
        <w:jc w:val="both"/>
      </w:pPr>
      <w:r w:rsidRPr="00357FDB">
        <w:t>5) серию и номер документа, удостоверяющего личность;</w:t>
      </w:r>
    </w:p>
    <w:p w14:paraId="23D302F6" w14:textId="77777777" w:rsidR="00000000" w:rsidRPr="00357FDB" w:rsidRDefault="002B7B32">
      <w:pPr>
        <w:pStyle w:val="ConsPlusNormal"/>
        <w:spacing w:before="240"/>
        <w:ind w:firstLine="540"/>
        <w:jc w:val="both"/>
      </w:pPr>
      <w:r w:rsidRPr="00357FDB">
        <w:t>6) наименование органа, выдавшего документ, удостоверяющий личность;</w:t>
      </w:r>
    </w:p>
    <w:p w14:paraId="71255FBF" w14:textId="77777777" w:rsidR="00000000" w:rsidRPr="00357FDB" w:rsidRDefault="002B7B32">
      <w:pPr>
        <w:pStyle w:val="ConsPlusNormal"/>
        <w:spacing w:before="240"/>
        <w:ind w:firstLine="540"/>
        <w:jc w:val="both"/>
      </w:pPr>
      <w:r w:rsidRPr="00357FDB">
        <w:t>7) дату выдачи документа, удостоверяющего личность;</w:t>
      </w:r>
    </w:p>
    <w:p w14:paraId="41D70E0F" w14:textId="77777777" w:rsidR="00000000" w:rsidRPr="00357FDB" w:rsidRDefault="002B7B32">
      <w:pPr>
        <w:pStyle w:val="ConsPlusNormal"/>
        <w:spacing w:before="240"/>
        <w:ind w:firstLine="540"/>
        <w:jc w:val="both"/>
      </w:pPr>
      <w:r w:rsidRPr="00357FDB">
        <w:t>8) дату несчастного случая н</w:t>
      </w:r>
      <w:r w:rsidRPr="00357FDB">
        <w:t>а производстве;</w:t>
      </w:r>
    </w:p>
    <w:p w14:paraId="72433009" w14:textId="77777777" w:rsidR="00000000" w:rsidRPr="00357FDB" w:rsidRDefault="002B7B32">
      <w:pPr>
        <w:pStyle w:val="ConsPlusNormal"/>
        <w:spacing w:before="240"/>
        <w:ind w:firstLine="540"/>
        <w:jc w:val="both"/>
      </w:pPr>
      <w:r w:rsidRPr="00357FDB">
        <w:t>9) дату начала оказания медицинской помощи;</w:t>
      </w:r>
    </w:p>
    <w:p w14:paraId="1696BA44" w14:textId="77777777" w:rsidR="00000000" w:rsidRPr="00357FDB" w:rsidRDefault="002B7B32">
      <w:pPr>
        <w:pStyle w:val="ConsPlusNormal"/>
        <w:spacing w:before="240"/>
        <w:ind w:firstLine="540"/>
        <w:jc w:val="both"/>
      </w:pPr>
      <w:r w:rsidRPr="00357FDB">
        <w:t>10) диагноз;</w:t>
      </w:r>
    </w:p>
    <w:p w14:paraId="2F7472E2" w14:textId="77777777" w:rsidR="00000000" w:rsidRPr="00357FDB" w:rsidRDefault="002B7B32">
      <w:pPr>
        <w:pStyle w:val="ConsPlusNormal"/>
        <w:spacing w:before="240"/>
        <w:ind w:firstLine="540"/>
        <w:jc w:val="both"/>
      </w:pPr>
      <w:r w:rsidRPr="00357FDB">
        <w:t>11) наименование медицинской организации;</w:t>
      </w:r>
    </w:p>
    <w:p w14:paraId="21681A13" w14:textId="77777777" w:rsidR="00000000" w:rsidRPr="00357FDB" w:rsidRDefault="002B7B32">
      <w:pPr>
        <w:pStyle w:val="ConsPlusNormal"/>
        <w:spacing w:before="240"/>
        <w:ind w:firstLine="540"/>
        <w:jc w:val="both"/>
      </w:pPr>
      <w:r w:rsidRPr="00357FDB">
        <w:t>12) ОГРН медицинской организации в соответствии с ЕГРЮЛ;</w:t>
      </w:r>
    </w:p>
    <w:p w14:paraId="31BD19CE" w14:textId="77777777" w:rsidR="00000000" w:rsidRPr="00357FDB" w:rsidRDefault="002B7B32">
      <w:pPr>
        <w:pStyle w:val="ConsPlusNormal"/>
        <w:spacing w:before="240"/>
        <w:ind w:firstLine="540"/>
        <w:jc w:val="both"/>
      </w:pPr>
      <w:r w:rsidRPr="00357FDB">
        <w:lastRenderedPageBreak/>
        <w:t>13) адрес медицинской организации;</w:t>
      </w:r>
    </w:p>
    <w:p w14:paraId="3E93B194" w14:textId="77777777" w:rsidR="00000000" w:rsidRPr="00357FDB" w:rsidRDefault="002B7B32">
      <w:pPr>
        <w:pStyle w:val="ConsPlusNormal"/>
        <w:spacing w:before="240"/>
        <w:ind w:firstLine="540"/>
        <w:jc w:val="both"/>
      </w:pPr>
      <w:r w:rsidRPr="00357FDB">
        <w:t>14) номер телефона медицинской организации с кодо</w:t>
      </w:r>
      <w:r w:rsidRPr="00357FDB">
        <w:t>м города.</w:t>
      </w:r>
    </w:p>
    <w:p w14:paraId="43104804" w14:textId="2A8322EC" w:rsidR="00000000" w:rsidRPr="00357FDB" w:rsidRDefault="002B7B32">
      <w:pPr>
        <w:pStyle w:val="ConsPlusNormal"/>
        <w:spacing w:before="240"/>
        <w:ind w:firstLine="540"/>
        <w:jc w:val="both"/>
      </w:pPr>
      <w:r w:rsidRPr="00357FDB">
        <w:t xml:space="preserve">119. Указанные в </w:t>
      </w:r>
      <w:r w:rsidRPr="00357FDB">
        <w:t>пункте 118</w:t>
      </w:r>
      <w:r w:rsidRPr="00357FDB">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w:t>
      </w:r>
      <w:r w:rsidRPr="00357FDB">
        <w:t>ий законодательства Российской Федерации по защите персональных данных.</w:t>
      </w:r>
    </w:p>
    <w:p w14:paraId="62A7A5B5" w14:textId="77777777" w:rsidR="00000000" w:rsidRPr="00357FDB" w:rsidRDefault="002B7B32">
      <w:pPr>
        <w:pStyle w:val="ConsPlusNormal"/>
        <w:spacing w:before="240"/>
        <w:ind w:firstLine="540"/>
        <w:jc w:val="both"/>
      </w:pPr>
      <w:r w:rsidRPr="00357FDB">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w:t>
      </w:r>
      <w:r w:rsidRPr="00357FDB">
        <w:t>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14:paraId="548CEBF1" w14:textId="77777777" w:rsidR="00000000" w:rsidRPr="00357FDB" w:rsidRDefault="002B7B32">
      <w:pPr>
        <w:pStyle w:val="ConsPlusNormal"/>
        <w:jc w:val="both"/>
      </w:pPr>
    </w:p>
    <w:p w14:paraId="3D445890" w14:textId="77777777" w:rsidR="00000000" w:rsidRPr="00357FDB" w:rsidRDefault="002B7B32">
      <w:pPr>
        <w:pStyle w:val="ConsPlusTitle"/>
        <w:jc w:val="center"/>
        <w:outlineLvl w:val="1"/>
      </w:pPr>
      <w:bookmarkStart w:id="77" w:name="Par697"/>
      <w:bookmarkEnd w:id="77"/>
      <w:r w:rsidRPr="00357FDB">
        <w:t>IX. Порядок опл</w:t>
      </w:r>
      <w:r w:rsidRPr="00357FDB">
        <w:t>аты медицинской помощи по обязательному</w:t>
      </w:r>
    </w:p>
    <w:p w14:paraId="02066841" w14:textId="77777777" w:rsidR="00000000" w:rsidRPr="00357FDB" w:rsidRDefault="002B7B32">
      <w:pPr>
        <w:pStyle w:val="ConsPlusTitle"/>
        <w:jc w:val="center"/>
      </w:pPr>
      <w:r w:rsidRPr="00357FDB">
        <w:t>медицинскому страхованию</w:t>
      </w:r>
    </w:p>
    <w:p w14:paraId="4ADA3438" w14:textId="691F2108" w:rsidR="00000000" w:rsidRPr="00357FDB" w:rsidRDefault="002B7B32">
      <w:pPr>
        <w:pStyle w:val="ConsPlusNormal"/>
        <w:jc w:val="center"/>
      </w:pPr>
      <w:r w:rsidRPr="00357FDB">
        <w:t xml:space="preserve">(в ред. </w:t>
      </w:r>
      <w:r w:rsidRPr="00357FDB">
        <w:t>Приказа</w:t>
      </w:r>
      <w:r w:rsidRPr="00357FDB">
        <w:t xml:space="preserve"> Минздрава России от 26.03.2021 N 254н)</w:t>
      </w:r>
    </w:p>
    <w:p w14:paraId="30122170" w14:textId="77777777" w:rsidR="00000000" w:rsidRPr="00357FDB" w:rsidRDefault="002B7B32">
      <w:pPr>
        <w:pStyle w:val="ConsPlusNormal"/>
        <w:jc w:val="both"/>
      </w:pPr>
    </w:p>
    <w:p w14:paraId="42998F0B" w14:textId="2FF23AED" w:rsidR="00000000" w:rsidRPr="00357FDB" w:rsidRDefault="002B7B32">
      <w:pPr>
        <w:pStyle w:val="ConsPlusNormal"/>
        <w:ind w:firstLine="540"/>
        <w:jc w:val="both"/>
      </w:pPr>
      <w:r w:rsidRPr="00357FDB">
        <w:t xml:space="preserve">121. В соответствии с </w:t>
      </w:r>
      <w:r w:rsidRPr="00357FDB">
        <w:t>частью 6 статьи 39</w:t>
      </w:r>
      <w:r w:rsidRPr="00357FDB">
        <w:t xml:space="preserve"> Федерального закона оплата медицинской помощи, оказанной застрахованному лицу по договору на оказание и оплату медицинской помощи, ос</w:t>
      </w:r>
      <w:r w:rsidRPr="00357FDB">
        <w:t xml:space="preserve">уществляется по тарифам на оплату медицинской помощи, установленным в соответствии с </w:t>
      </w:r>
      <w:r w:rsidRPr="00357FDB">
        <w:t>частью 2 статьи 30</w:t>
      </w:r>
      <w:r w:rsidRPr="00357FDB">
        <w:t xml:space="preserve"> Федерального закона, по результатам контроля </w:t>
      </w:r>
      <w:r w:rsidRPr="00357FDB">
        <w:t>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w:t>
      </w:r>
      <w:r w:rsidRPr="00357FDB">
        <w:t>)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14:paraId="18116C2B" w14:textId="68700198" w:rsidR="00000000" w:rsidRPr="00357FDB" w:rsidRDefault="002B7B32">
      <w:pPr>
        <w:pStyle w:val="ConsPlusNormal"/>
        <w:spacing w:before="240"/>
        <w:ind w:firstLine="540"/>
        <w:jc w:val="both"/>
      </w:pPr>
      <w:r w:rsidRPr="00357FDB">
        <w:t xml:space="preserve">В соответствии с </w:t>
      </w:r>
      <w:r w:rsidRPr="00357FDB">
        <w:t>частью 5 статьи 39.1</w:t>
      </w:r>
      <w:r w:rsidRPr="00357FDB">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r w:rsidRPr="00357FDB">
        <w:t>частью 3.1 статьи 30</w:t>
      </w:r>
      <w:r w:rsidRPr="00357FDB">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w:t>
      </w:r>
      <w:r w:rsidRPr="00357FDB">
        <w:t xml:space="preserve">и с </w:t>
      </w:r>
      <w:r w:rsidRPr="00357FDB">
        <w:t>пунктом 11 статьи 5</w:t>
      </w:r>
      <w:r w:rsidRPr="00357FDB">
        <w:t xml:space="preserve"> Федерального закона, реестров счетов и счетов на оплату медицинской помощи в пределах объемов предоставления медицинской помо</w:t>
      </w:r>
      <w:r w:rsidRPr="00357FDB">
        <w:t>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14:paraId="6F6F78EC" w14:textId="77777777" w:rsidR="00000000" w:rsidRPr="00357FDB" w:rsidRDefault="002B7B32">
      <w:pPr>
        <w:pStyle w:val="ConsPlusNormal"/>
        <w:spacing w:before="240"/>
        <w:ind w:firstLine="540"/>
        <w:jc w:val="both"/>
      </w:pPr>
      <w:r w:rsidRPr="00357FDB">
        <w:t>122. Взаимодействие территориально</w:t>
      </w:r>
      <w:r w:rsidRPr="00357FDB">
        <w:t>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14:paraId="227EE4A1" w14:textId="77777777" w:rsidR="00000000" w:rsidRPr="00357FDB" w:rsidRDefault="002B7B32">
      <w:pPr>
        <w:pStyle w:val="ConsPlusNormal"/>
        <w:spacing w:before="240"/>
        <w:ind w:firstLine="540"/>
        <w:jc w:val="both"/>
      </w:pPr>
      <w:r w:rsidRPr="00357FDB">
        <w:t>123. Страховая медици</w:t>
      </w:r>
      <w:r w:rsidRPr="00357FDB">
        <w:t>нская организация в соответствии с договором о финансовом обеспечении ежемесячно представляет в территориальный фонд:</w:t>
      </w:r>
    </w:p>
    <w:p w14:paraId="7915C7BB" w14:textId="57658BAF" w:rsidR="00000000" w:rsidRPr="00357FDB" w:rsidRDefault="002B7B32">
      <w:pPr>
        <w:pStyle w:val="ConsPlusNormal"/>
        <w:spacing w:before="240"/>
        <w:ind w:firstLine="540"/>
        <w:jc w:val="both"/>
      </w:pPr>
      <w:r w:rsidRPr="00357FDB">
        <w:t xml:space="preserve">1) не позднее пятого рабочего дня отчетного (текущего) месяца - </w:t>
      </w:r>
      <w:r w:rsidRPr="00357FDB">
        <w:t>заявку</w:t>
      </w:r>
      <w:r w:rsidRPr="00357FDB">
        <w:t xml:space="preserve"> на получение </w:t>
      </w:r>
      <w:r w:rsidRPr="00357FDB">
        <w:lastRenderedPageBreak/>
        <w:t>целевых средств на авансирование оплаты медицинской помощи (далее - заявка на авансирование);</w:t>
      </w:r>
    </w:p>
    <w:p w14:paraId="539C4991" w14:textId="2E66478A" w:rsidR="00000000" w:rsidRPr="00357FDB" w:rsidRDefault="002B7B32">
      <w:pPr>
        <w:pStyle w:val="ConsPlusNormal"/>
        <w:spacing w:before="240"/>
        <w:ind w:firstLine="540"/>
        <w:jc w:val="both"/>
      </w:pPr>
      <w:r w:rsidRPr="00357FDB">
        <w:t>2) не позднее пятнадцатого рабоч</w:t>
      </w:r>
      <w:r w:rsidRPr="00357FDB">
        <w:t xml:space="preserve">его дня месяца, следующего за отчетным, - </w:t>
      </w:r>
      <w:r w:rsidRPr="00357FDB">
        <w:t>заявку</w:t>
      </w:r>
      <w:r w:rsidRPr="00357FDB">
        <w:t xml:space="preserve"> на получение целевых средств на оплату счетов за оказанную медицинскую помощь (далее - заявка на </w:t>
      </w:r>
      <w:r w:rsidRPr="00357FDB">
        <w:t>получение средств на оплату счетов) для проведения окончательного расчета с медицинскими организациями.</w:t>
      </w:r>
    </w:p>
    <w:p w14:paraId="2DBF2A9A" w14:textId="76E654EA" w:rsidR="00000000" w:rsidRPr="00357FDB" w:rsidRDefault="002B7B32">
      <w:pPr>
        <w:pStyle w:val="ConsPlusNormal"/>
        <w:jc w:val="both"/>
      </w:pPr>
      <w:r w:rsidRPr="00357FDB">
        <w:t xml:space="preserve">(п. 123 в ред. </w:t>
      </w:r>
      <w:r w:rsidRPr="00357FDB">
        <w:t>Приказа</w:t>
      </w:r>
      <w:r w:rsidRPr="00357FDB">
        <w:t xml:space="preserve"> Минздрава России от</w:t>
      </w:r>
      <w:r w:rsidRPr="00357FDB">
        <w:t xml:space="preserve"> 13.12.2022 N 789н)</w:t>
      </w:r>
    </w:p>
    <w:p w14:paraId="19D21124" w14:textId="77777777" w:rsidR="00000000" w:rsidRPr="00357FDB" w:rsidRDefault="002B7B32">
      <w:pPr>
        <w:pStyle w:val="ConsPlusNormal"/>
        <w:spacing w:before="240"/>
        <w:ind w:firstLine="540"/>
        <w:jc w:val="both"/>
      </w:pPr>
      <w:r w:rsidRPr="00357FDB">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14:paraId="2AE85896" w14:textId="77777777" w:rsidR="00000000" w:rsidRPr="00357FDB" w:rsidRDefault="002B7B32">
      <w:pPr>
        <w:pStyle w:val="ConsPlusNormal"/>
        <w:spacing w:before="240"/>
        <w:ind w:firstLine="540"/>
        <w:jc w:val="both"/>
      </w:pPr>
      <w:r w:rsidRPr="00357FDB">
        <w:t>Заявка на авансирование предста</w:t>
      </w:r>
      <w:r w:rsidRPr="00357FDB">
        <w:t xml:space="preserve">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w:t>
      </w:r>
      <w:r w:rsidRPr="00357FDB">
        <w:t>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w:t>
      </w:r>
      <w:r w:rsidRPr="00357FDB">
        <w:t>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w:t>
      </w:r>
      <w:r w:rsidRPr="00357FDB">
        <w:t>ца, предшествующего месяцу подачи заявки) и суммы авансирования.</w:t>
      </w:r>
    </w:p>
    <w:p w14:paraId="2E9B4969" w14:textId="38B702DE"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165C0F99" w14:textId="1C7EA661" w:rsidR="00000000" w:rsidRPr="00357FDB" w:rsidRDefault="002B7B32">
      <w:pPr>
        <w:pStyle w:val="ConsPlusNormal"/>
        <w:spacing w:before="240"/>
        <w:ind w:firstLine="540"/>
        <w:jc w:val="both"/>
      </w:pPr>
      <w:r w:rsidRPr="00357FDB">
        <w:t>Сумма авансирования, указа</w:t>
      </w:r>
      <w:r w:rsidRPr="00357FDB">
        <w:t xml:space="preserve">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r w:rsidRPr="00357FDB">
        <w:t>пунктом 139</w:t>
      </w:r>
      <w:r w:rsidRPr="00357FDB">
        <w:t xml:space="preserve"> настоящих Правил, на месяц, предшествующий месяцу направления заявки на авансирование.</w:t>
      </w:r>
    </w:p>
    <w:p w14:paraId="64CF1AE0" w14:textId="6DDA2874"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7846E959" w14:textId="6244743C" w:rsidR="00000000" w:rsidRPr="00357FDB" w:rsidRDefault="002B7B32">
      <w:pPr>
        <w:pStyle w:val="ConsPlusNormal"/>
        <w:spacing w:before="240"/>
        <w:ind w:firstLine="540"/>
        <w:jc w:val="both"/>
      </w:pPr>
      <w:r w:rsidRPr="00357FDB">
        <w:t xml:space="preserve">Абзац утратил силу. - </w:t>
      </w:r>
      <w:r w:rsidRPr="00357FDB">
        <w:t>Приказ</w:t>
      </w:r>
      <w:r w:rsidRPr="00357FDB">
        <w:t xml:space="preserve"> Минздрава России </w:t>
      </w:r>
      <w:r w:rsidRPr="00357FDB">
        <w:t>от 13.12.2022 N 789н.</w:t>
      </w:r>
    </w:p>
    <w:p w14:paraId="537303B3" w14:textId="77777777" w:rsidR="00000000" w:rsidRPr="00357FDB" w:rsidRDefault="002B7B32">
      <w:pPr>
        <w:pStyle w:val="ConsPlusNormal"/>
        <w:spacing w:before="240"/>
        <w:ind w:firstLine="540"/>
        <w:jc w:val="both"/>
      </w:pPr>
      <w:r w:rsidRPr="00357FDB">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w:t>
      </w:r>
      <w:r w:rsidRPr="00357FDB">
        <w:t>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w:t>
      </w:r>
      <w:r w:rsidRPr="00357FDB">
        <w:t xml:space="preserve">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w:t>
      </w:r>
      <w:r w:rsidRPr="00357FDB">
        <w:t>медицинской помощи предыдущих отчетных периодов.</w:t>
      </w:r>
    </w:p>
    <w:p w14:paraId="7E61DA57" w14:textId="52210678"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0B024687" w14:textId="77777777" w:rsidR="00000000" w:rsidRPr="00357FDB" w:rsidRDefault="002B7B32">
      <w:pPr>
        <w:pStyle w:val="ConsPlusNormal"/>
        <w:spacing w:before="240"/>
        <w:ind w:firstLine="540"/>
        <w:jc w:val="both"/>
      </w:pPr>
      <w:bookmarkStart w:id="78" w:name="Par716"/>
      <w:bookmarkEnd w:id="78"/>
      <w:r w:rsidRPr="00357FDB">
        <w:t>125. Заявка на получение средств на оплату счетов включает в себя следующие сведения:</w:t>
      </w:r>
    </w:p>
    <w:p w14:paraId="71585386" w14:textId="77777777" w:rsidR="00000000" w:rsidRPr="00357FDB" w:rsidRDefault="002B7B32">
      <w:pPr>
        <w:pStyle w:val="ConsPlusNormal"/>
        <w:spacing w:before="240"/>
        <w:ind w:firstLine="540"/>
        <w:jc w:val="both"/>
      </w:pPr>
      <w:r w:rsidRPr="00357FDB">
        <w:t>1) наименование страховой медицинской организации;</w:t>
      </w:r>
    </w:p>
    <w:p w14:paraId="64893B81" w14:textId="1F199222" w:rsidR="00000000" w:rsidRPr="00357FDB" w:rsidRDefault="002B7B32">
      <w:pPr>
        <w:pStyle w:val="ConsPlusNormal"/>
        <w:jc w:val="both"/>
      </w:pPr>
      <w:r w:rsidRPr="00357FDB">
        <w:lastRenderedPageBreak/>
        <w:t xml:space="preserve">(пп. 1 в ред. </w:t>
      </w:r>
      <w:r w:rsidRPr="00357FDB">
        <w:t>Приказа</w:t>
      </w:r>
      <w:r w:rsidRPr="00357FDB">
        <w:t xml:space="preserve"> Минздрава России от 13.12.2022 N 789н)</w:t>
      </w:r>
    </w:p>
    <w:p w14:paraId="7FBCBF91" w14:textId="77777777" w:rsidR="00000000" w:rsidRPr="00357FDB" w:rsidRDefault="002B7B32">
      <w:pPr>
        <w:pStyle w:val="ConsPlusNormal"/>
        <w:spacing w:before="240"/>
        <w:ind w:firstLine="540"/>
        <w:jc w:val="both"/>
      </w:pPr>
      <w:r w:rsidRPr="00357FDB">
        <w:t>2) наименование территориального фонда;</w:t>
      </w:r>
    </w:p>
    <w:p w14:paraId="070E199C" w14:textId="3748E8F3" w:rsidR="00000000" w:rsidRPr="00357FDB" w:rsidRDefault="002B7B32">
      <w:pPr>
        <w:pStyle w:val="ConsPlusNormal"/>
        <w:jc w:val="both"/>
      </w:pPr>
      <w:r w:rsidRPr="00357FDB">
        <w:t xml:space="preserve">(пп. 2 в ред. </w:t>
      </w:r>
      <w:r w:rsidRPr="00357FDB">
        <w:t>Приказа</w:t>
      </w:r>
      <w:r w:rsidRPr="00357FDB">
        <w:t xml:space="preserve"> Минздрава России от 13.12.2022 N</w:t>
      </w:r>
      <w:r w:rsidRPr="00357FDB">
        <w:t xml:space="preserve"> 789н)</w:t>
      </w:r>
    </w:p>
    <w:p w14:paraId="42F939EF" w14:textId="77777777" w:rsidR="00000000" w:rsidRPr="00357FDB" w:rsidRDefault="002B7B32">
      <w:pPr>
        <w:pStyle w:val="ConsPlusNormal"/>
        <w:spacing w:before="240"/>
        <w:ind w:firstLine="540"/>
        <w:jc w:val="both"/>
      </w:pPr>
      <w:r w:rsidRPr="00357FDB">
        <w:t>3) период, за который составляется заявка на получение средств на оплату счетов;</w:t>
      </w:r>
    </w:p>
    <w:p w14:paraId="6E304B81" w14:textId="77777777" w:rsidR="00000000" w:rsidRPr="00357FDB" w:rsidRDefault="002B7B32">
      <w:pPr>
        <w:pStyle w:val="ConsPlusNormal"/>
        <w:spacing w:before="240"/>
        <w:ind w:firstLine="540"/>
        <w:jc w:val="both"/>
      </w:pPr>
      <w:r w:rsidRPr="00357FDB">
        <w:t>4) реквизиты договора о финансовом обеспечении обязательного медицинского страхования;</w:t>
      </w:r>
    </w:p>
    <w:p w14:paraId="4DCD9138" w14:textId="77777777" w:rsidR="00000000" w:rsidRPr="00357FDB" w:rsidRDefault="002B7B32">
      <w:pPr>
        <w:pStyle w:val="ConsPlusNormal"/>
        <w:spacing w:before="240"/>
        <w:ind w:firstLine="540"/>
        <w:jc w:val="both"/>
      </w:pPr>
      <w:bookmarkStart w:id="79" w:name="Par723"/>
      <w:bookmarkEnd w:id="79"/>
      <w:r w:rsidRPr="00357FDB">
        <w:t>5) численность застрахованных лиц в данной страховой медицинской орга</w:t>
      </w:r>
      <w:r w:rsidRPr="00357FDB">
        <w:t>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14:paraId="6248E6D6" w14:textId="77777777" w:rsidR="00000000" w:rsidRPr="00357FDB" w:rsidRDefault="002B7B32">
      <w:pPr>
        <w:pStyle w:val="ConsPlusNormal"/>
        <w:spacing w:before="240"/>
        <w:ind w:firstLine="540"/>
        <w:jc w:val="both"/>
      </w:pPr>
      <w:bookmarkStart w:id="80" w:name="Par724"/>
      <w:bookmarkEnd w:id="80"/>
      <w:r w:rsidRPr="00357FDB">
        <w:t>6) размер финансового обеспечения страховой медицинской органи</w:t>
      </w:r>
      <w:r w:rsidRPr="00357FDB">
        <w:t>зации, утвержденный территориальным фондом по дифференцированным подушевым нормативам;</w:t>
      </w:r>
    </w:p>
    <w:p w14:paraId="21CC8340" w14:textId="77777777" w:rsidR="00000000" w:rsidRPr="00357FDB" w:rsidRDefault="002B7B32">
      <w:pPr>
        <w:pStyle w:val="ConsPlusNormal"/>
        <w:spacing w:before="240"/>
        <w:ind w:firstLine="540"/>
        <w:jc w:val="both"/>
      </w:pPr>
      <w:bookmarkStart w:id="81" w:name="Par725"/>
      <w:bookmarkEnd w:id="81"/>
      <w:r w:rsidRPr="00357FDB">
        <w:t>7) сумму средств, полученных страховой медицинской организацией по заявке на авансирование за отчетный месяц;</w:t>
      </w:r>
    </w:p>
    <w:p w14:paraId="3DD3EA1E" w14:textId="77777777" w:rsidR="00000000" w:rsidRPr="00357FDB" w:rsidRDefault="002B7B32">
      <w:pPr>
        <w:pStyle w:val="ConsPlusNormal"/>
        <w:spacing w:before="240"/>
        <w:ind w:firstLine="540"/>
        <w:jc w:val="both"/>
      </w:pPr>
      <w:bookmarkStart w:id="82" w:name="Par726"/>
      <w:bookmarkEnd w:id="82"/>
      <w:r w:rsidRPr="00357FDB">
        <w:t>8) объем целевых средств, необходим</w:t>
      </w:r>
      <w:r w:rsidRPr="00357FDB">
        <w:t>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w:t>
      </w:r>
      <w:r w:rsidRPr="00357FDB">
        <w:t>ирования, предоставленного медицинским организациям;</w:t>
      </w:r>
    </w:p>
    <w:p w14:paraId="05C95FC3" w14:textId="1F5CECB6" w:rsidR="00000000" w:rsidRPr="00357FDB" w:rsidRDefault="002B7B32">
      <w:pPr>
        <w:pStyle w:val="ConsPlusNormal"/>
        <w:jc w:val="both"/>
      </w:pPr>
      <w:r w:rsidRPr="00357FDB">
        <w:t xml:space="preserve">(пп. 8 в ред. </w:t>
      </w:r>
      <w:r w:rsidRPr="00357FDB">
        <w:t>Приказа</w:t>
      </w:r>
      <w:r w:rsidRPr="00357FDB">
        <w:t xml:space="preserve"> Минздрава России от 13.12.2022 N 789н)</w:t>
      </w:r>
    </w:p>
    <w:p w14:paraId="196B6DAB" w14:textId="77777777" w:rsidR="00000000" w:rsidRPr="00357FDB" w:rsidRDefault="002B7B32">
      <w:pPr>
        <w:pStyle w:val="ConsPlusNormal"/>
        <w:spacing w:before="240"/>
        <w:ind w:firstLine="540"/>
        <w:jc w:val="both"/>
      </w:pPr>
      <w:bookmarkStart w:id="83" w:name="Par728"/>
      <w:bookmarkEnd w:id="83"/>
      <w:r w:rsidRPr="00357FDB">
        <w:t>8.1) объем средств п</w:t>
      </w:r>
      <w:r w:rsidRPr="00357FDB">
        <w:t xml:space="preserve">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w:t>
      </w:r>
      <w:r w:rsidRPr="00357FDB">
        <w:t>страхования Российской Федерации;</w:t>
      </w:r>
    </w:p>
    <w:p w14:paraId="495B0AF1" w14:textId="07A7B1C5" w:rsidR="00000000" w:rsidRPr="00357FDB" w:rsidRDefault="002B7B32">
      <w:pPr>
        <w:pStyle w:val="ConsPlusNormal"/>
        <w:jc w:val="both"/>
      </w:pPr>
      <w:r w:rsidRPr="00357FDB">
        <w:t xml:space="preserve">(пп. 8.1 введен </w:t>
      </w:r>
      <w:r w:rsidRPr="00357FDB">
        <w:t>Приказом</w:t>
      </w:r>
      <w:r w:rsidRPr="00357FDB">
        <w:t xml:space="preserve"> Минздрава России от 13.12.2022 N 789н)</w:t>
      </w:r>
    </w:p>
    <w:p w14:paraId="44BFA6E0" w14:textId="77777777" w:rsidR="00000000" w:rsidRPr="00357FDB" w:rsidRDefault="002B7B32">
      <w:pPr>
        <w:pStyle w:val="ConsPlusNormal"/>
        <w:spacing w:before="240"/>
        <w:ind w:firstLine="540"/>
        <w:jc w:val="both"/>
      </w:pPr>
      <w:bookmarkStart w:id="84" w:name="Par730"/>
      <w:bookmarkEnd w:id="84"/>
      <w:r w:rsidRPr="00357FDB">
        <w:t>9) объем средств, излишне направленн</w:t>
      </w:r>
      <w:r w:rsidRPr="00357FDB">
        <w:t xml:space="preserve">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w:t>
      </w:r>
      <w:r w:rsidRPr="00357FDB">
        <w:t>Фонда пенсионного и социального страхования Российской Федерации, в предшествующих периодах;</w:t>
      </w:r>
    </w:p>
    <w:p w14:paraId="0771CBBA" w14:textId="554AEC7E"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r w:rsidRPr="00357FDB">
        <w:t>)</w:t>
      </w:r>
    </w:p>
    <w:p w14:paraId="33A144B6" w14:textId="77777777" w:rsidR="00000000" w:rsidRPr="00357FDB" w:rsidRDefault="002B7B32">
      <w:pPr>
        <w:pStyle w:val="ConsPlusNormal"/>
        <w:spacing w:before="240"/>
        <w:ind w:firstLine="540"/>
        <w:jc w:val="both"/>
      </w:pPr>
      <w:r w:rsidRPr="00357FDB">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14:paraId="4CD5BF0D" w14:textId="77777777" w:rsidR="00000000" w:rsidRPr="00357FDB" w:rsidRDefault="002B7B32">
      <w:pPr>
        <w:pStyle w:val="ConsPlusNormal"/>
        <w:spacing w:before="240"/>
        <w:ind w:firstLine="540"/>
        <w:jc w:val="both"/>
      </w:pPr>
      <w:bookmarkStart w:id="85" w:name="Par733"/>
      <w:bookmarkEnd w:id="85"/>
      <w:r w:rsidRPr="00357FDB">
        <w:t>11) объем средств, необходимый для перечисления в медици</w:t>
      </w:r>
      <w:r w:rsidRPr="00357FDB">
        <w:t>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14:paraId="3F0F33C2" w14:textId="77777777" w:rsidR="00000000" w:rsidRPr="00357FDB" w:rsidRDefault="002B7B32">
      <w:pPr>
        <w:pStyle w:val="ConsPlusNormal"/>
        <w:spacing w:before="240"/>
        <w:ind w:firstLine="540"/>
        <w:jc w:val="both"/>
      </w:pPr>
      <w:bookmarkStart w:id="86" w:name="Par734"/>
      <w:bookmarkEnd w:id="86"/>
      <w:r w:rsidRPr="00357FDB">
        <w:t>12) сумма по примененным к медицинским организациям мерам по ре</w:t>
      </w:r>
      <w:r w:rsidRPr="00357FDB">
        <w:t xml:space="preserve">зультатам медико-экономической экспертизы и экспертизы качества медицинской помощи, в том числе с </w:t>
      </w:r>
      <w:r w:rsidRPr="00357FDB">
        <w:lastRenderedPageBreak/>
        <w:t>учетом сумм, не учтенных при оплате медицинской помощи медицинским организациям, нарастающим итогом с начала финансового года;</w:t>
      </w:r>
    </w:p>
    <w:p w14:paraId="454171BE" w14:textId="1940CA33" w:rsidR="00000000" w:rsidRPr="00357FDB" w:rsidRDefault="002B7B32">
      <w:pPr>
        <w:pStyle w:val="ConsPlusNormal"/>
        <w:jc w:val="both"/>
      </w:pPr>
      <w:r w:rsidRPr="00357FDB">
        <w:t xml:space="preserve">(пп. 12 в ред. </w:t>
      </w:r>
      <w:r w:rsidRPr="00357FDB">
        <w:t>Приказа</w:t>
      </w:r>
      <w:r w:rsidRPr="00357FDB">
        <w:t xml:space="preserve"> Минздрава России от 13.12.2022 N 789н)</w:t>
      </w:r>
    </w:p>
    <w:p w14:paraId="7AB55ECF" w14:textId="77777777" w:rsidR="00000000" w:rsidRPr="00357FDB" w:rsidRDefault="002B7B32">
      <w:pPr>
        <w:pStyle w:val="ConsPlusNormal"/>
        <w:spacing w:before="240"/>
        <w:ind w:firstLine="540"/>
        <w:jc w:val="both"/>
      </w:pPr>
      <w:r w:rsidRPr="00357FDB">
        <w:t>12.1) сумма по примененным к медицинским организациям мерам по результатам медико-экономической экспертизы и экспер</w:t>
      </w:r>
      <w:r w:rsidRPr="00357FDB">
        <w:t xml:space="preserve">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w:t>
      </w:r>
      <w:r w:rsidRPr="00357FDB">
        <w:t>финансового года;</w:t>
      </w:r>
    </w:p>
    <w:p w14:paraId="1B0334C5" w14:textId="13E7BA93" w:rsidR="00000000" w:rsidRPr="00357FDB" w:rsidRDefault="002B7B32">
      <w:pPr>
        <w:pStyle w:val="ConsPlusNormal"/>
        <w:jc w:val="both"/>
      </w:pPr>
      <w:r w:rsidRPr="00357FDB">
        <w:t xml:space="preserve">(пп. 12.1 введен </w:t>
      </w:r>
      <w:r w:rsidRPr="00357FDB">
        <w:t>Приказом</w:t>
      </w:r>
      <w:r w:rsidRPr="00357FDB">
        <w:t xml:space="preserve"> Минздрава России от 13.12.2022 N 789н)</w:t>
      </w:r>
    </w:p>
    <w:p w14:paraId="650C2FEC" w14:textId="77777777" w:rsidR="00000000" w:rsidRPr="00357FDB" w:rsidRDefault="002B7B32">
      <w:pPr>
        <w:pStyle w:val="ConsPlusNormal"/>
        <w:spacing w:before="240"/>
        <w:ind w:firstLine="540"/>
        <w:jc w:val="both"/>
      </w:pPr>
      <w:bookmarkStart w:id="87" w:name="Par738"/>
      <w:bookmarkEnd w:id="87"/>
      <w:r w:rsidRPr="00357FDB">
        <w:t>12.2) сумма по примененным к медицинским организаци</w:t>
      </w:r>
      <w:r w:rsidRPr="00357FDB">
        <w:t xml:space="preserve">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w:t>
      </w:r>
      <w:r w:rsidRPr="00357FDB">
        <w:t>организациям, за отчетный месяц;";</w:t>
      </w:r>
    </w:p>
    <w:p w14:paraId="1F976015" w14:textId="7ED403C3" w:rsidR="00000000" w:rsidRPr="00357FDB" w:rsidRDefault="002B7B32">
      <w:pPr>
        <w:pStyle w:val="ConsPlusNormal"/>
        <w:jc w:val="both"/>
      </w:pPr>
      <w:r w:rsidRPr="00357FDB">
        <w:t xml:space="preserve">(пп. 12.2 введен </w:t>
      </w:r>
      <w:r w:rsidRPr="00357FDB">
        <w:t>Приказом</w:t>
      </w:r>
      <w:r w:rsidRPr="00357FDB">
        <w:t xml:space="preserve"> Минздрава России от 13.12.2022 N 789н)</w:t>
      </w:r>
    </w:p>
    <w:p w14:paraId="0D4DB5F6" w14:textId="77777777" w:rsidR="00000000" w:rsidRPr="00357FDB" w:rsidRDefault="002B7B32">
      <w:pPr>
        <w:pStyle w:val="ConsPlusNormal"/>
        <w:spacing w:before="240"/>
        <w:ind w:firstLine="540"/>
        <w:jc w:val="both"/>
      </w:pPr>
      <w:r w:rsidRPr="00357FDB">
        <w:t>12.3) сумма по примененным к медицинским орган</w:t>
      </w:r>
      <w:r w:rsidRPr="00357FDB">
        <w:t>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w:t>
      </w:r>
      <w:r w:rsidRPr="00357FDB">
        <w:t>ским организациям, нарастающим итогом с начала финансового года;</w:t>
      </w:r>
    </w:p>
    <w:p w14:paraId="794A57E9" w14:textId="2564E863" w:rsidR="00000000" w:rsidRPr="00357FDB" w:rsidRDefault="002B7B32">
      <w:pPr>
        <w:pStyle w:val="ConsPlusNormal"/>
        <w:jc w:val="both"/>
      </w:pPr>
      <w:r w:rsidRPr="00357FDB">
        <w:t xml:space="preserve">(пп. 12.3 введен </w:t>
      </w:r>
      <w:r w:rsidRPr="00357FDB">
        <w:t>Приказом</w:t>
      </w:r>
      <w:r w:rsidRPr="00357FDB">
        <w:t xml:space="preserve"> Минздрава России от 13.12.2022 N 789н)</w:t>
      </w:r>
    </w:p>
    <w:p w14:paraId="341B72AB" w14:textId="7FD95AA9" w:rsidR="00000000" w:rsidRPr="00357FDB" w:rsidRDefault="002B7B32">
      <w:pPr>
        <w:pStyle w:val="ConsPlusNormal"/>
        <w:spacing w:before="240"/>
        <w:ind w:firstLine="540"/>
        <w:jc w:val="both"/>
      </w:pPr>
      <w:r w:rsidRPr="00357FDB">
        <w:t>13) сумма выстав</w:t>
      </w:r>
      <w:r w:rsidRPr="00357FDB">
        <w:t xml:space="preserve">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w:t>
      </w:r>
      <w:r w:rsidRPr="00357FDB">
        <w:t>подпункте 8</w:t>
      </w:r>
      <w:r w:rsidRPr="00357FDB">
        <w:t xml:space="preserve"> настоящего пункта);</w:t>
      </w:r>
    </w:p>
    <w:p w14:paraId="1C0AC8B0" w14:textId="2A0DCDB3" w:rsidR="00000000" w:rsidRPr="00357FDB" w:rsidRDefault="002B7B32">
      <w:pPr>
        <w:pStyle w:val="ConsPlusNormal"/>
        <w:jc w:val="both"/>
      </w:pPr>
      <w:r w:rsidRPr="00357FDB">
        <w:t xml:space="preserve">(пп. 13 в ред. </w:t>
      </w:r>
      <w:r w:rsidRPr="00357FDB">
        <w:t>Приказа</w:t>
      </w:r>
      <w:r w:rsidRPr="00357FDB">
        <w:t xml:space="preserve"> Минздрава России от 13.12.2022 N 789н)</w:t>
      </w:r>
    </w:p>
    <w:p w14:paraId="64C1D51D" w14:textId="23246DF6" w:rsidR="00000000" w:rsidRPr="00357FDB" w:rsidRDefault="002B7B32">
      <w:pPr>
        <w:pStyle w:val="ConsPlusNormal"/>
        <w:spacing w:before="240"/>
        <w:ind w:firstLine="540"/>
        <w:jc w:val="both"/>
      </w:pPr>
      <w:r w:rsidRPr="00357FDB">
        <w:t>13.1) сум</w:t>
      </w:r>
      <w:r w:rsidRPr="00357FDB">
        <w:t xml:space="preserve">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r w:rsidRPr="00357FDB">
        <w:t>подпунктах 8</w:t>
      </w:r>
      <w:r w:rsidRPr="00357FDB">
        <w:t xml:space="preserve"> и </w:t>
      </w:r>
      <w:r w:rsidRPr="00357FDB">
        <w:t>12</w:t>
      </w:r>
      <w:r w:rsidRPr="00357FDB">
        <w:t xml:space="preserve"> настоящего пункта);</w:t>
      </w:r>
    </w:p>
    <w:p w14:paraId="7B1996D1" w14:textId="31780A56" w:rsidR="00000000" w:rsidRPr="00357FDB" w:rsidRDefault="002B7B32">
      <w:pPr>
        <w:pStyle w:val="ConsPlusNormal"/>
        <w:jc w:val="both"/>
      </w:pPr>
      <w:r w:rsidRPr="00357FDB">
        <w:t xml:space="preserve">(пп. 13.1 введен </w:t>
      </w:r>
      <w:r w:rsidRPr="00357FDB">
        <w:t>Приказом</w:t>
      </w:r>
      <w:r w:rsidRPr="00357FDB">
        <w:t xml:space="preserve"> Минздрава России от 13.12.2022 N 789н)</w:t>
      </w:r>
    </w:p>
    <w:p w14:paraId="1FBBD59A" w14:textId="77777777" w:rsidR="00000000" w:rsidRPr="00357FDB" w:rsidRDefault="002B7B32">
      <w:pPr>
        <w:pStyle w:val="ConsPlusNormal"/>
        <w:spacing w:before="240"/>
        <w:ind w:firstLine="540"/>
        <w:jc w:val="both"/>
      </w:pPr>
      <w:bookmarkStart w:id="88" w:name="Par746"/>
      <w:bookmarkEnd w:id="88"/>
      <w:r w:rsidRPr="00357FDB">
        <w:t>14) сумма полученных от медицинских организаций возвратов средств обязательного медицинского страхования за отчетный период;</w:t>
      </w:r>
    </w:p>
    <w:p w14:paraId="03FE2A39" w14:textId="77777777" w:rsidR="00000000" w:rsidRPr="00357FDB" w:rsidRDefault="002B7B32">
      <w:pPr>
        <w:pStyle w:val="ConsPlusNormal"/>
        <w:spacing w:before="240"/>
        <w:ind w:firstLine="540"/>
        <w:jc w:val="both"/>
      </w:pPr>
      <w:r w:rsidRPr="00357FDB">
        <w:t>15) сумма средств авансирован</w:t>
      </w:r>
      <w:r w:rsidRPr="00357FDB">
        <w:t>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14:paraId="48A685CD" w14:textId="3CCEA914"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3767F30C" w14:textId="77777777" w:rsidR="00000000" w:rsidRPr="00357FDB" w:rsidRDefault="002B7B32">
      <w:pPr>
        <w:pStyle w:val="ConsPlusNormal"/>
        <w:spacing w:before="240"/>
        <w:ind w:firstLine="540"/>
        <w:jc w:val="both"/>
      </w:pPr>
      <w:r w:rsidRPr="00357FDB">
        <w:t>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w:t>
      </w:r>
      <w:r w:rsidRPr="00357FDB">
        <w:t xml:space="preserve"> с начала финансового года;</w:t>
      </w:r>
    </w:p>
    <w:p w14:paraId="29E3EA94" w14:textId="78D5BFD1" w:rsidR="00000000" w:rsidRPr="00357FDB" w:rsidRDefault="002B7B32">
      <w:pPr>
        <w:pStyle w:val="ConsPlusNormal"/>
        <w:jc w:val="both"/>
      </w:pPr>
      <w:r w:rsidRPr="00357FDB">
        <w:t xml:space="preserve">(пп. 15.1 введен </w:t>
      </w:r>
      <w:r w:rsidRPr="00357FDB">
        <w:t>Приказом</w:t>
      </w:r>
      <w:r w:rsidRPr="00357FDB">
        <w:t xml:space="preserve"> Минздрава России от 13.12.2022 N 789н)</w:t>
      </w:r>
    </w:p>
    <w:p w14:paraId="27AAF3BA" w14:textId="108D96BB" w:rsidR="00000000" w:rsidRPr="00357FDB" w:rsidRDefault="002B7B32">
      <w:pPr>
        <w:pStyle w:val="ConsPlusNormal"/>
        <w:spacing w:before="240"/>
        <w:ind w:firstLine="540"/>
        <w:jc w:val="both"/>
      </w:pPr>
      <w:bookmarkStart w:id="89" w:name="Par751"/>
      <w:bookmarkEnd w:id="89"/>
      <w:r w:rsidRPr="00357FDB">
        <w:lastRenderedPageBreak/>
        <w:t>16) размер целевых средств для оплаты мед</w:t>
      </w:r>
      <w:r w:rsidRPr="00357FDB">
        <w:t xml:space="preserve">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r w:rsidRPr="00357FDB">
        <w:t>пунктом 130</w:t>
      </w:r>
      <w:r w:rsidRPr="00357FDB">
        <w:t xml:space="preserve"> настоящих Правил (заполняется в случа</w:t>
      </w:r>
      <w:r w:rsidRPr="00357FDB">
        <w:t>е недостатка целевых средств, поступивших по дифференцированным подушевым нормативам);</w:t>
      </w:r>
    </w:p>
    <w:p w14:paraId="6454F6BE" w14:textId="443B7209"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2A8ABE80" w14:textId="77805F13" w:rsidR="00000000" w:rsidRPr="00357FDB" w:rsidRDefault="002B7B32">
      <w:pPr>
        <w:pStyle w:val="ConsPlusNormal"/>
        <w:spacing w:before="240"/>
        <w:ind w:firstLine="540"/>
        <w:jc w:val="both"/>
      </w:pPr>
      <w:r w:rsidRPr="00357FDB">
        <w:t xml:space="preserve">17) </w:t>
      </w:r>
      <w:r w:rsidRPr="00357FDB">
        <w:t xml:space="preserve">итоговая сумма целевых средств по заявке, рассчитанная как сумма значений показателей, предусмотренных </w:t>
      </w:r>
      <w:r w:rsidRPr="00357FDB">
        <w:t>подпунктами 6</w:t>
      </w:r>
      <w:r w:rsidRPr="00357FDB">
        <w:t xml:space="preserve">, </w:t>
      </w:r>
      <w:r w:rsidRPr="00357FDB">
        <w:t>8.1</w:t>
      </w:r>
      <w:r w:rsidRPr="00357FDB">
        <w:t xml:space="preserve">, </w:t>
      </w:r>
      <w:r w:rsidRPr="00357FDB">
        <w:t>9</w:t>
      </w:r>
      <w:r w:rsidRPr="00357FDB">
        <w:t xml:space="preserve"> - </w:t>
      </w:r>
      <w:r w:rsidRPr="00357FDB">
        <w:t>11</w:t>
      </w:r>
      <w:r w:rsidRPr="00357FDB">
        <w:t xml:space="preserve">, </w:t>
      </w:r>
      <w:r w:rsidRPr="00357FDB">
        <w:t>12.2</w:t>
      </w:r>
      <w:r w:rsidRPr="00357FDB">
        <w:t xml:space="preserve">, </w:t>
      </w:r>
      <w:r w:rsidRPr="00357FDB">
        <w:t>14</w:t>
      </w:r>
      <w:r w:rsidRPr="00357FDB">
        <w:t xml:space="preserve">, </w:t>
      </w:r>
      <w:r w:rsidRPr="00357FDB">
        <w:t>16</w:t>
      </w:r>
      <w:r w:rsidRPr="00357FDB">
        <w:t xml:space="preserve">, за вычетом суммы, предусмотренной </w:t>
      </w:r>
      <w:r w:rsidRPr="00357FDB">
        <w:t>подпунктом 7</w:t>
      </w:r>
      <w:r w:rsidRPr="00357FDB">
        <w:t xml:space="preserve"> настоящего пункта;</w:t>
      </w:r>
    </w:p>
    <w:p w14:paraId="27BB086C" w14:textId="332D6A05" w:rsidR="00000000" w:rsidRPr="00357FDB" w:rsidRDefault="002B7B32">
      <w:pPr>
        <w:pStyle w:val="ConsPlusNormal"/>
        <w:jc w:val="both"/>
      </w:pPr>
      <w:r w:rsidRPr="00357FDB">
        <w:t xml:space="preserve">(пп. 17 в ред. </w:t>
      </w:r>
      <w:r w:rsidRPr="00357FDB">
        <w:t>Приказа</w:t>
      </w:r>
      <w:r w:rsidRPr="00357FDB">
        <w:t xml:space="preserve"> Минздрава России от 13.12.2022 N 789н)</w:t>
      </w:r>
    </w:p>
    <w:p w14:paraId="4D3EDB7E" w14:textId="77777777" w:rsidR="00000000" w:rsidRPr="00357FDB" w:rsidRDefault="002B7B32">
      <w:pPr>
        <w:pStyle w:val="ConsPlusNormal"/>
        <w:spacing w:before="240"/>
        <w:ind w:firstLine="540"/>
        <w:jc w:val="both"/>
      </w:pPr>
      <w:r w:rsidRPr="00357FDB">
        <w:t>18) дата составления заявки на получение средств на оплату счетов.</w:t>
      </w:r>
    </w:p>
    <w:p w14:paraId="7F775CD1" w14:textId="0D208046" w:rsidR="00000000" w:rsidRPr="00357FDB" w:rsidRDefault="002B7B32">
      <w:pPr>
        <w:pStyle w:val="ConsPlusNormal"/>
        <w:jc w:val="both"/>
      </w:pPr>
      <w:r w:rsidRPr="00357FDB">
        <w:t xml:space="preserve">(пп. 18 введен </w:t>
      </w:r>
      <w:r w:rsidRPr="00357FDB">
        <w:t>Приказ</w:t>
      </w:r>
      <w:r w:rsidRPr="00357FDB">
        <w:t>ом</w:t>
      </w:r>
      <w:r w:rsidRPr="00357FDB">
        <w:t xml:space="preserve"> Минздрава России от 13.12.2022 N 789н)</w:t>
      </w:r>
    </w:p>
    <w:p w14:paraId="2130BB48" w14:textId="0A080E2B" w:rsidR="00000000" w:rsidRPr="00357FDB" w:rsidRDefault="002B7B32">
      <w:pPr>
        <w:pStyle w:val="ConsPlusNormal"/>
        <w:spacing w:before="240"/>
        <w:ind w:firstLine="540"/>
        <w:jc w:val="both"/>
      </w:pPr>
      <w:r w:rsidRPr="00357FDB">
        <w:t xml:space="preserve">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w:t>
      </w:r>
      <w:r w:rsidRPr="00357FDB">
        <w:t>п</w:t>
      </w:r>
      <w:r w:rsidRPr="00357FDB">
        <w:t>одпунктах 5</w:t>
      </w:r>
      <w:r w:rsidRPr="00357FDB">
        <w:t xml:space="preserve"> - </w:t>
      </w:r>
      <w:r w:rsidRPr="00357FDB">
        <w:t>7</w:t>
      </w:r>
      <w:r w:rsidRPr="00357FDB">
        <w:t xml:space="preserve"> и </w:t>
      </w:r>
      <w:r w:rsidRPr="00357FDB">
        <w:t>16</w:t>
      </w:r>
      <w:r w:rsidRPr="00357FDB">
        <w:t>) в разрезе медицинских организаций.</w:t>
      </w:r>
    </w:p>
    <w:p w14:paraId="658D8EA6" w14:textId="4C421EFA"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02A659D0" w14:textId="77777777" w:rsidR="00000000" w:rsidRPr="00357FDB" w:rsidRDefault="002B7B32">
      <w:pPr>
        <w:pStyle w:val="ConsPlusNormal"/>
        <w:spacing w:before="240"/>
        <w:ind w:firstLine="540"/>
        <w:jc w:val="both"/>
      </w:pPr>
      <w:r w:rsidRPr="00357FDB">
        <w:t>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w:t>
      </w:r>
      <w:r w:rsidRPr="00357FDB">
        <w:t>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14:paraId="42D03C6E" w14:textId="3BB9C6E7"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49AB26D2" w14:textId="574588CB" w:rsidR="00000000" w:rsidRPr="00357FDB" w:rsidRDefault="002B7B32">
      <w:pPr>
        <w:pStyle w:val="ConsPlusNormal"/>
        <w:spacing w:before="240"/>
        <w:ind w:firstLine="540"/>
        <w:jc w:val="both"/>
      </w:pPr>
      <w:r w:rsidRPr="00357FDB">
        <w:t>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w:t>
      </w:r>
      <w:r w:rsidRPr="00357FDB">
        <w:t xml:space="preserve">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r w:rsidRPr="00357FDB">
        <w:t>частью 1 статьи 40</w:t>
      </w:r>
      <w:r w:rsidRPr="00357FDB">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w:t>
      </w:r>
      <w:r w:rsidRPr="00357FDB">
        <w:t xml:space="preserve"> организации, предусмотренными </w:t>
      </w:r>
      <w:r w:rsidRPr="00357FDB">
        <w:t>частью 9 статьи 40</w:t>
      </w:r>
      <w:r w:rsidRPr="00357FDB">
        <w:t xml:space="preserve"> Федерального закона, вместе с принятыми к оплате счетами и реестрами счетов согласно страховой прин</w:t>
      </w:r>
      <w:r w:rsidRPr="00357FDB">
        <w:t>адлежности для их оплаты.</w:t>
      </w:r>
    </w:p>
    <w:p w14:paraId="45FD357C" w14:textId="47A96BE1" w:rsidR="00000000" w:rsidRPr="00357FDB" w:rsidRDefault="002B7B32">
      <w:pPr>
        <w:pStyle w:val="ConsPlusNormal"/>
        <w:jc w:val="both"/>
      </w:pPr>
      <w:r w:rsidRPr="00357FDB">
        <w:t xml:space="preserve">(п. 127 в ред. </w:t>
      </w:r>
      <w:r w:rsidRPr="00357FDB">
        <w:t>Приказа</w:t>
      </w:r>
      <w:r w:rsidRPr="00357FDB">
        <w:t xml:space="preserve"> Минздрава России от 13.12.2022 N 789н)</w:t>
      </w:r>
    </w:p>
    <w:p w14:paraId="1DF99ECE" w14:textId="77777777" w:rsidR="00000000" w:rsidRPr="00357FDB" w:rsidRDefault="002B7B32">
      <w:pPr>
        <w:pStyle w:val="ConsPlusNormal"/>
        <w:spacing w:before="240"/>
        <w:ind w:firstLine="540"/>
        <w:jc w:val="both"/>
      </w:pPr>
      <w:r w:rsidRPr="00357FDB">
        <w:t>128. Территориальный фонд осуществляет перечисление целевы</w:t>
      </w:r>
      <w:r w:rsidRPr="00357FDB">
        <w:t>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14:paraId="0C4E06A0" w14:textId="0AF6D9A5" w:rsidR="00000000" w:rsidRPr="00357FDB" w:rsidRDefault="002B7B32">
      <w:pPr>
        <w:pStyle w:val="ConsPlusNormal"/>
        <w:spacing w:before="240"/>
        <w:ind w:firstLine="540"/>
        <w:jc w:val="both"/>
      </w:pPr>
      <w:bookmarkStart w:id="90" w:name="Par764"/>
      <w:bookmarkEnd w:id="90"/>
      <w:r w:rsidRPr="00357FDB">
        <w:t>1) со дня получения заявки на авансирование, в размере не более 50 проц</w:t>
      </w:r>
      <w:r w:rsidRPr="00357FDB">
        <w:t xml:space="preserve">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w:t>
      </w:r>
      <w:r w:rsidRPr="00357FDB">
        <w:t>пунктом 139</w:t>
      </w:r>
      <w:r w:rsidRPr="00357FDB">
        <w:t xml:space="preserve"> настоящих Правил, на месяц, предшествующий месяцу направления заявки на авансирование;</w:t>
      </w:r>
    </w:p>
    <w:p w14:paraId="2860EE09" w14:textId="0A37A52D" w:rsidR="00000000" w:rsidRPr="00357FDB" w:rsidRDefault="002B7B32">
      <w:pPr>
        <w:pStyle w:val="ConsPlusNormal"/>
        <w:jc w:val="both"/>
      </w:pPr>
      <w:r w:rsidRPr="00357FDB">
        <w:t xml:space="preserve">(пп. 1 в ред. </w:t>
      </w:r>
      <w:r w:rsidRPr="00357FDB">
        <w:t>Приказа</w:t>
      </w:r>
      <w:r w:rsidRPr="00357FDB">
        <w:t xml:space="preserve"> Минздрава России от 13.12.2022 N 789н)</w:t>
      </w:r>
    </w:p>
    <w:p w14:paraId="299894CE" w14:textId="77777777" w:rsidR="00000000" w:rsidRPr="00357FDB" w:rsidRDefault="002B7B32">
      <w:pPr>
        <w:pStyle w:val="ConsPlusNormal"/>
        <w:spacing w:before="240"/>
        <w:ind w:firstLine="540"/>
        <w:jc w:val="both"/>
      </w:pPr>
      <w:bookmarkStart w:id="91" w:name="Par766"/>
      <w:bookmarkEnd w:id="91"/>
      <w:r w:rsidRPr="00357FDB">
        <w:lastRenderedPageBreak/>
        <w:t>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w:t>
      </w:r>
      <w:r w:rsidRPr="00357FDB">
        <w:t>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14:paraId="5D916BE4" w14:textId="77777777" w:rsidR="00000000" w:rsidRPr="00357FDB" w:rsidRDefault="002B7B32">
      <w:pPr>
        <w:pStyle w:val="ConsPlusNormal"/>
        <w:spacing w:before="240"/>
        <w:ind w:firstLine="540"/>
        <w:jc w:val="both"/>
      </w:pPr>
      <w:r w:rsidRPr="00357FDB">
        <w:t>129. Остаток целевых средств, полученных по заявкам, страховая медицинская организация возвращает в те</w:t>
      </w:r>
      <w:r w:rsidRPr="00357FDB">
        <w:t>рриториальный фонд в течение трех рабочих дней после завершения расчетов с медицинскими организациями в отчетном месяце.</w:t>
      </w:r>
    </w:p>
    <w:p w14:paraId="2EE4E77D" w14:textId="37657B17" w:rsidR="00000000" w:rsidRPr="00357FDB" w:rsidRDefault="002B7B32">
      <w:pPr>
        <w:pStyle w:val="ConsPlusNormal"/>
        <w:jc w:val="both"/>
      </w:pPr>
      <w:r w:rsidRPr="00357FDB">
        <w:t xml:space="preserve">(в ред. </w:t>
      </w:r>
      <w:r w:rsidRPr="00357FDB">
        <w:t>Приказа</w:t>
      </w:r>
      <w:r w:rsidRPr="00357FDB">
        <w:t xml:space="preserve"> Минздрава</w:t>
      </w:r>
      <w:r w:rsidRPr="00357FDB">
        <w:t xml:space="preserve"> России от 13.12.2022 N 789н)</w:t>
      </w:r>
    </w:p>
    <w:p w14:paraId="1E918233" w14:textId="77777777" w:rsidR="00000000" w:rsidRPr="00357FDB" w:rsidRDefault="002B7B32">
      <w:pPr>
        <w:pStyle w:val="ConsPlusNormal"/>
        <w:spacing w:before="240"/>
        <w:ind w:firstLine="540"/>
        <w:jc w:val="both"/>
      </w:pPr>
      <w:bookmarkStart w:id="92" w:name="Par769"/>
      <w:bookmarkEnd w:id="92"/>
      <w:r w:rsidRPr="00357FDB">
        <w:t>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w:t>
      </w:r>
      <w:r w:rsidRPr="00357FDB">
        <w:t>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w:t>
      </w:r>
      <w:r w:rsidRPr="00357FDB">
        <w:t xml:space="preserve">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w:t>
      </w:r>
      <w:r w:rsidRPr="00357FDB">
        <w:t>оплате медицинской помощи, оказанной медицинской организацией в следующем периоде.</w:t>
      </w:r>
    </w:p>
    <w:p w14:paraId="4F3CA58F" w14:textId="7E95FD15"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64A84047" w14:textId="77777777" w:rsidR="00000000" w:rsidRPr="00357FDB" w:rsidRDefault="002B7B32">
      <w:pPr>
        <w:pStyle w:val="ConsPlusNormal"/>
        <w:spacing w:before="240"/>
        <w:ind w:firstLine="540"/>
        <w:jc w:val="both"/>
      </w:pPr>
      <w:bookmarkStart w:id="93" w:name="Par771"/>
      <w:bookmarkEnd w:id="93"/>
      <w:r w:rsidRPr="00357FDB">
        <w:t>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w:t>
      </w:r>
      <w:r w:rsidRPr="00357FDB">
        <w:t>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w:t>
      </w:r>
      <w:r w:rsidRPr="00357FDB">
        <w:t xml:space="preserve">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w:t>
      </w:r>
      <w:r w:rsidRPr="00357FDB">
        <w:t>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14:paraId="25B6E220" w14:textId="6AE9C2EF" w:rsidR="00000000" w:rsidRPr="00357FDB" w:rsidRDefault="002B7B32">
      <w:pPr>
        <w:pStyle w:val="ConsPlusNormal"/>
        <w:jc w:val="both"/>
      </w:pPr>
      <w:r w:rsidRPr="00357FDB">
        <w:t xml:space="preserve">(п. 131 в ред. </w:t>
      </w:r>
      <w:r w:rsidRPr="00357FDB">
        <w:t>Приказа</w:t>
      </w:r>
      <w:r w:rsidRPr="00357FDB">
        <w:t xml:space="preserve"> Минздрава России от 13.12.2022 N 789н)</w:t>
      </w:r>
    </w:p>
    <w:p w14:paraId="740DA28A" w14:textId="77777777" w:rsidR="00000000" w:rsidRPr="00357FDB" w:rsidRDefault="002B7B32">
      <w:pPr>
        <w:pStyle w:val="ConsPlusNormal"/>
        <w:spacing w:before="240"/>
        <w:ind w:firstLine="540"/>
        <w:jc w:val="both"/>
      </w:pPr>
      <w:r w:rsidRPr="00357FDB">
        <w:t>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w:t>
      </w:r>
      <w:r w:rsidRPr="00357FDB">
        <w:t>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w:t>
      </w:r>
      <w:r w:rsidRPr="00357FDB">
        <w:t>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w:t>
      </w:r>
      <w:r w:rsidRPr="00357FDB">
        <w:t>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r w:rsidRPr="00357FDB">
        <w:t>.</w:t>
      </w:r>
    </w:p>
    <w:p w14:paraId="4A217BD2" w14:textId="77777777" w:rsidR="00000000" w:rsidRPr="00357FDB" w:rsidRDefault="002B7B32">
      <w:pPr>
        <w:pStyle w:val="ConsPlusNormal"/>
        <w:spacing w:before="240"/>
        <w:ind w:firstLine="540"/>
        <w:jc w:val="both"/>
      </w:pPr>
      <w:r w:rsidRPr="00357FDB">
        <w:lastRenderedPageBreak/>
        <w:t>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w:t>
      </w:r>
      <w:r w:rsidRPr="00357FDB">
        <w:t xml:space="preserve"> территориального фонда счетов и реестров счетов на оплату медицинской помощи.</w:t>
      </w:r>
    </w:p>
    <w:p w14:paraId="01981284" w14:textId="77777777" w:rsidR="00000000" w:rsidRPr="00357FDB" w:rsidRDefault="002B7B32">
      <w:pPr>
        <w:pStyle w:val="ConsPlusNormal"/>
        <w:spacing w:before="240"/>
        <w:ind w:firstLine="540"/>
        <w:jc w:val="both"/>
      </w:pPr>
      <w:r w:rsidRPr="00357FDB">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w:t>
      </w:r>
      <w:r w:rsidRPr="00357FDB">
        <w:t>риод с начала отчетного года по каждой медицинской организации и должен содержать сведения о:</w:t>
      </w:r>
    </w:p>
    <w:p w14:paraId="420B02A8" w14:textId="77777777" w:rsidR="00000000" w:rsidRPr="00357FDB" w:rsidRDefault="002B7B32">
      <w:pPr>
        <w:pStyle w:val="ConsPlusNormal"/>
        <w:spacing w:before="240"/>
        <w:ind w:firstLine="540"/>
        <w:jc w:val="both"/>
      </w:pPr>
      <w:r w:rsidRPr="00357FDB">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w:t>
      </w:r>
      <w:r w:rsidRPr="00357FDB">
        <w:t>омощи;</w:t>
      </w:r>
    </w:p>
    <w:p w14:paraId="3B71C36B" w14:textId="4F27819D" w:rsidR="00000000" w:rsidRPr="00357FDB" w:rsidRDefault="002B7B32">
      <w:pPr>
        <w:pStyle w:val="ConsPlusNormal"/>
        <w:spacing w:before="240"/>
        <w:ind w:firstLine="540"/>
        <w:jc w:val="both"/>
      </w:pPr>
      <w:r w:rsidRPr="00357FDB">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r w:rsidRPr="00357FDB">
        <w:t>статьей 41</w:t>
      </w:r>
      <w:r w:rsidRPr="00357FDB">
        <w:t xml:space="preserve"> Федерального закона;</w:t>
      </w:r>
    </w:p>
    <w:p w14:paraId="1662C3C1" w14:textId="77777777" w:rsidR="00000000" w:rsidRPr="00357FDB" w:rsidRDefault="002B7B32">
      <w:pPr>
        <w:pStyle w:val="ConsPlusNormal"/>
        <w:spacing w:before="240"/>
        <w:ind w:firstLine="540"/>
        <w:jc w:val="both"/>
      </w:pPr>
      <w:r w:rsidRPr="00357FDB">
        <w:t>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14:paraId="65FC7B75" w14:textId="77777777" w:rsidR="00000000" w:rsidRPr="00357FDB" w:rsidRDefault="002B7B32">
      <w:pPr>
        <w:pStyle w:val="ConsPlusNormal"/>
        <w:spacing w:before="240"/>
        <w:ind w:firstLine="540"/>
        <w:jc w:val="both"/>
      </w:pPr>
      <w:r w:rsidRPr="00357FDB">
        <w:t xml:space="preserve">3) сумме счетов на оплату медицинской помощи, </w:t>
      </w:r>
      <w:r w:rsidRPr="00357FDB">
        <w:t>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14:paraId="22192820" w14:textId="77777777" w:rsidR="00000000" w:rsidRPr="00357FDB" w:rsidRDefault="002B7B32">
      <w:pPr>
        <w:pStyle w:val="ConsPlusNormal"/>
        <w:spacing w:before="240"/>
        <w:ind w:firstLine="540"/>
        <w:jc w:val="both"/>
      </w:pPr>
      <w:r w:rsidRPr="00357FDB">
        <w:t>4) подлежащем учету по итогам отчетного месяца размере неоплаты или неполно</w:t>
      </w:r>
      <w:r w:rsidRPr="00357FDB">
        <w:t>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14:paraId="3A250754" w14:textId="77777777" w:rsidR="00000000" w:rsidRPr="00357FDB" w:rsidRDefault="002B7B32">
      <w:pPr>
        <w:pStyle w:val="ConsPlusNormal"/>
        <w:spacing w:before="240"/>
        <w:ind w:firstLine="540"/>
        <w:jc w:val="both"/>
      </w:pPr>
      <w:r w:rsidRPr="00357FDB">
        <w:t>5) суммарном размере средств, направленных в медицинскую организацию по отчетному месяцу н</w:t>
      </w:r>
      <w:r w:rsidRPr="00357FDB">
        <w:t>а авансирование оплаты медицинской помощи за отчетный месяц и по выставленным счетам на оплату медицинской помощи в отчетном месяце;</w:t>
      </w:r>
    </w:p>
    <w:p w14:paraId="3996E1BB" w14:textId="542BD295" w:rsidR="00000000" w:rsidRPr="00357FDB" w:rsidRDefault="002B7B32">
      <w:pPr>
        <w:pStyle w:val="ConsPlusNormal"/>
        <w:spacing w:before="240"/>
        <w:ind w:firstLine="540"/>
        <w:jc w:val="both"/>
      </w:pPr>
      <w:r w:rsidRPr="00357FDB">
        <w:t>6) возвращенном медицинской организацией в страховую медицинскую организацию размере средств в связи с принятием мер в соот</w:t>
      </w:r>
      <w:r w:rsidRPr="00357FDB">
        <w:t xml:space="preserve">ветствии со </w:t>
      </w:r>
      <w:r w:rsidRPr="00357FDB">
        <w:t>статьей 41</w:t>
      </w:r>
      <w:r w:rsidRPr="00357FDB">
        <w:t xml:space="preserve"> Федерального закона;</w:t>
      </w:r>
    </w:p>
    <w:p w14:paraId="6C5E8FF5" w14:textId="77777777" w:rsidR="00000000" w:rsidRPr="00357FDB" w:rsidRDefault="002B7B32">
      <w:pPr>
        <w:pStyle w:val="ConsPlusNormal"/>
        <w:spacing w:before="240"/>
        <w:ind w:firstLine="540"/>
        <w:jc w:val="both"/>
      </w:pPr>
      <w:r w:rsidRPr="00357FDB">
        <w:t>6.1) возвращенном медицинской организацией в страховую медицинскую организацию размере средств в связи</w:t>
      </w:r>
      <w:r w:rsidRPr="00357FDB">
        <w:t xml:space="preserve">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14:paraId="02C59FB8" w14:textId="77777777" w:rsidR="00000000" w:rsidRPr="00357FDB" w:rsidRDefault="002B7B32">
      <w:pPr>
        <w:pStyle w:val="ConsPlusNormal"/>
        <w:spacing w:before="240"/>
        <w:ind w:firstLine="540"/>
        <w:jc w:val="both"/>
      </w:pPr>
      <w:r w:rsidRPr="00357FDB">
        <w:t>7) задолженности медицинской организации в со</w:t>
      </w:r>
      <w:r w:rsidRPr="00357FDB">
        <w:t>ответствии с решениями, принятыми в соответствии с законодательством Российской Федерации;</w:t>
      </w:r>
    </w:p>
    <w:p w14:paraId="728D171B" w14:textId="77777777" w:rsidR="00000000" w:rsidRPr="00357FDB" w:rsidRDefault="002B7B32">
      <w:pPr>
        <w:pStyle w:val="ConsPlusNormal"/>
        <w:spacing w:before="240"/>
        <w:ind w:firstLine="540"/>
        <w:jc w:val="both"/>
      </w:pPr>
      <w:r w:rsidRPr="00357FDB">
        <w:t>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14:paraId="29BC48AB" w14:textId="77777777" w:rsidR="00000000" w:rsidRPr="00357FDB" w:rsidRDefault="002B7B32">
      <w:pPr>
        <w:pStyle w:val="ConsPlusNormal"/>
        <w:spacing w:before="240"/>
        <w:ind w:firstLine="540"/>
        <w:jc w:val="both"/>
      </w:pPr>
      <w:r w:rsidRPr="00357FDB">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14:paraId="373C9B38" w14:textId="2BB9668E" w:rsidR="00000000" w:rsidRPr="00357FDB" w:rsidRDefault="002B7B32">
      <w:pPr>
        <w:pStyle w:val="ConsPlusNormal"/>
        <w:spacing w:before="240"/>
        <w:ind w:firstLine="540"/>
        <w:jc w:val="both"/>
      </w:pPr>
      <w:r w:rsidRPr="00357FDB">
        <w:lastRenderedPageBreak/>
        <w:t>9) задолженности медицинской организации перед страховой медицинской организацией на кон</w:t>
      </w:r>
      <w:r w:rsidRPr="00357FDB">
        <w:t xml:space="preserve">ец отчетного месяца по возврату средств вследствие принятия мер в соответствии со </w:t>
      </w:r>
      <w:r w:rsidRPr="00357FDB">
        <w:t>статьей 41</w:t>
      </w:r>
      <w:r w:rsidRPr="00357FDB">
        <w:t xml:space="preserve"> Федерального закона.</w:t>
      </w:r>
    </w:p>
    <w:p w14:paraId="2B1B77AE" w14:textId="77777777" w:rsidR="00000000" w:rsidRPr="00357FDB" w:rsidRDefault="002B7B32">
      <w:pPr>
        <w:pStyle w:val="ConsPlusNormal"/>
        <w:spacing w:before="240"/>
        <w:ind w:firstLine="540"/>
        <w:jc w:val="both"/>
      </w:pPr>
      <w:r w:rsidRPr="00357FDB">
        <w:t>9.1) задолженности медицинской о</w:t>
      </w:r>
      <w:r w:rsidRPr="00357FDB">
        <w:t>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w:t>
      </w:r>
      <w:r w:rsidRPr="00357FDB">
        <w:t xml:space="preserve"> и условий предоставления медицинской помощи.</w:t>
      </w:r>
    </w:p>
    <w:p w14:paraId="57CB1ADD" w14:textId="77777777" w:rsidR="00000000" w:rsidRPr="00357FDB" w:rsidRDefault="002B7B32">
      <w:pPr>
        <w:pStyle w:val="ConsPlusNormal"/>
        <w:spacing w:before="240"/>
        <w:ind w:firstLine="540"/>
        <w:jc w:val="both"/>
      </w:pPr>
      <w:r w:rsidRPr="00357FDB">
        <w:t>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w:t>
      </w:r>
      <w:r w:rsidRPr="00357FDB">
        <w:t>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14:paraId="25D26328" w14:textId="6BF69FAB" w:rsidR="00000000" w:rsidRPr="00357FDB" w:rsidRDefault="002B7B32">
      <w:pPr>
        <w:pStyle w:val="ConsPlusNormal"/>
        <w:jc w:val="both"/>
      </w:pPr>
      <w:r w:rsidRPr="00357FDB">
        <w:t xml:space="preserve">(п. 132 в ред. </w:t>
      </w:r>
      <w:r w:rsidRPr="00357FDB">
        <w:t>Приказа</w:t>
      </w:r>
      <w:r w:rsidRPr="00357FDB">
        <w:t xml:space="preserve"> Минздрава России от 13.12.2022 N 789н)</w:t>
      </w:r>
    </w:p>
    <w:p w14:paraId="1332CB54" w14:textId="77777777" w:rsidR="00000000" w:rsidRPr="00357FDB" w:rsidRDefault="002B7B32">
      <w:pPr>
        <w:pStyle w:val="ConsPlusNormal"/>
        <w:spacing w:before="240"/>
        <w:ind w:firstLine="540"/>
        <w:jc w:val="both"/>
      </w:pPr>
      <w:r w:rsidRPr="00357FDB">
        <w:t>133. Решение о предоставлении средств из нормированного страхового запаса территориального фонда принимается территориальным</w:t>
      </w:r>
      <w:r w:rsidRPr="00357FDB">
        <w:t xml:space="preserve"> фондом после:</w:t>
      </w:r>
    </w:p>
    <w:p w14:paraId="1EAF082B" w14:textId="77777777" w:rsidR="00000000" w:rsidRPr="00357FDB" w:rsidRDefault="002B7B32">
      <w:pPr>
        <w:pStyle w:val="ConsPlusNormal"/>
        <w:spacing w:before="240"/>
        <w:ind w:firstLine="540"/>
        <w:jc w:val="both"/>
      </w:pPr>
      <w:r w:rsidRPr="00357FDB">
        <w:t>1) рассмотрения отчета страховой медицинской организации об использовании целевых средств;</w:t>
      </w:r>
    </w:p>
    <w:p w14:paraId="3BD92B5E" w14:textId="77777777" w:rsidR="00000000" w:rsidRPr="00357FDB" w:rsidRDefault="002B7B32">
      <w:pPr>
        <w:pStyle w:val="ConsPlusNormal"/>
        <w:spacing w:before="240"/>
        <w:ind w:firstLine="540"/>
        <w:jc w:val="both"/>
      </w:pPr>
      <w:bookmarkStart w:id="94" w:name="Par793"/>
      <w:bookmarkEnd w:id="94"/>
      <w:r w:rsidRPr="00357FDB">
        <w:t>2) проведения проверки в целях установления причин недостатка целевых средств у страховой медицинской организации, включающей подтверждени</w:t>
      </w:r>
      <w:r w:rsidRPr="00357FDB">
        <w:t xml:space="preserve">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w:t>
      </w:r>
      <w:r w:rsidRPr="00357FDB">
        <w:t>по полу и возрасту:</w:t>
      </w:r>
    </w:p>
    <w:p w14:paraId="15619582" w14:textId="7C6EA294"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5BB16654" w14:textId="2BD5AC76" w:rsidR="00000000" w:rsidRPr="00357FDB" w:rsidRDefault="002B7B32">
      <w:pPr>
        <w:pStyle w:val="ConsPlusNormal"/>
        <w:spacing w:before="240"/>
        <w:ind w:firstLine="540"/>
        <w:jc w:val="both"/>
      </w:pPr>
      <w:r w:rsidRPr="00357FDB">
        <w:t xml:space="preserve">абзацы четвертый - шестой утратили силу. - </w:t>
      </w:r>
      <w:r w:rsidRPr="00357FDB">
        <w:t>Приказ</w:t>
      </w:r>
      <w:r w:rsidRPr="00357FDB">
        <w:t xml:space="preserve"> Минздрава России от 13.12.2022 N 789н.</w:t>
      </w:r>
    </w:p>
    <w:p w14:paraId="3FAF9702" w14:textId="5BB704A5" w:rsidR="00000000" w:rsidRPr="00357FDB" w:rsidRDefault="002B7B32">
      <w:pPr>
        <w:pStyle w:val="ConsPlusNormal"/>
        <w:spacing w:before="240"/>
        <w:ind w:firstLine="540"/>
        <w:jc w:val="both"/>
      </w:pPr>
      <w:r w:rsidRPr="00357FDB">
        <w:t xml:space="preserve">Срок проведения проверки не может превышать срок, установленный в соответствии с </w:t>
      </w:r>
      <w:r w:rsidRPr="00357FDB">
        <w:t>частью 8 статьи 38</w:t>
      </w:r>
      <w:r w:rsidRPr="00357FDB">
        <w:t xml:space="preserve"> Федерального закона.</w:t>
      </w:r>
    </w:p>
    <w:p w14:paraId="4E40F02F" w14:textId="7F11FE40"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w:t>
      </w:r>
      <w:r w:rsidRPr="00357FDB">
        <w:t>022 N 789н)</w:t>
      </w:r>
    </w:p>
    <w:p w14:paraId="2C4B075A" w14:textId="699466CC" w:rsidR="00000000" w:rsidRPr="00357FDB" w:rsidRDefault="002B7B32">
      <w:pPr>
        <w:pStyle w:val="ConsPlusNormal"/>
        <w:spacing w:before="240"/>
        <w:ind w:firstLine="540"/>
        <w:jc w:val="both"/>
      </w:pPr>
      <w:r w:rsidRPr="00357FDB">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r w:rsidRPr="00357FDB">
        <w:t>частью 6.4 статьи 26</w:t>
      </w:r>
      <w:r w:rsidRPr="00357FDB">
        <w:t xml:space="preserve"> Федерального закона, не позднее пяти рабочих дней со дня окончания проверки.</w:t>
      </w:r>
    </w:p>
    <w:p w14:paraId="5565DE16" w14:textId="6542D42F" w:rsidR="00000000" w:rsidRPr="00357FDB" w:rsidRDefault="002B7B32">
      <w:pPr>
        <w:pStyle w:val="ConsPlusNormal"/>
        <w:jc w:val="both"/>
      </w:pPr>
      <w:r w:rsidRPr="00357FDB">
        <w:t xml:space="preserve">(абзац введен </w:t>
      </w:r>
      <w:r w:rsidRPr="00357FDB">
        <w:t>Приказом</w:t>
      </w:r>
      <w:r w:rsidRPr="00357FDB">
        <w:t xml:space="preserve"> Минздрава России от 13.12.2022 N 789н)</w:t>
      </w:r>
    </w:p>
    <w:p w14:paraId="4005DC64" w14:textId="77777777" w:rsidR="00000000" w:rsidRPr="00357FDB" w:rsidRDefault="002B7B32">
      <w:pPr>
        <w:pStyle w:val="ConsPlusNormal"/>
        <w:spacing w:before="240"/>
        <w:ind w:firstLine="540"/>
        <w:jc w:val="both"/>
      </w:pPr>
      <w:r w:rsidRPr="00357FDB">
        <w:t>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w:t>
      </w:r>
      <w:r w:rsidRPr="00357FDB">
        <w:t>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w:t>
      </w:r>
      <w:r w:rsidRPr="00357FDB">
        <w:t xml:space="preserve">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w:t>
      </w:r>
      <w:r w:rsidRPr="00357FDB">
        <w:lastRenderedPageBreak/>
        <w:t>медицинской организации.</w:t>
      </w:r>
    </w:p>
    <w:p w14:paraId="3BE4BF78" w14:textId="3BD3C2C9" w:rsidR="00000000" w:rsidRPr="00357FDB" w:rsidRDefault="002B7B32">
      <w:pPr>
        <w:pStyle w:val="ConsPlusNormal"/>
        <w:jc w:val="both"/>
      </w:pPr>
      <w:r w:rsidRPr="00357FDB">
        <w:t xml:space="preserve">(абзац введен </w:t>
      </w:r>
      <w:r w:rsidRPr="00357FDB">
        <w:t>Приказом</w:t>
      </w:r>
      <w:r w:rsidRPr="00357FDB">
        <w:t xml:space="preserve"> Минздрава России от 13.12.2022 N 789н)</w:t>
      </w:r>
    </w:p>
    <w:p w14:paraId="519241F3" w14:textId="5644AD54" w:rsidR="00000000" w:rsidRPr="00357FDB" w:rsidRDefault="002B7B32">
      <w:pPr>
        <w:pStyle w:val="ConsPlusNormal"/>
        <w:spacing w:before="240"/>
        <w:ind w:firstLine="540"/>
        <w:jc w:val="both"/>
      </w:pPr>
      <w:r w:rsidRPr="00357FDB">
        <w:t>134. Основаниями для отказа в предоставлении страховой медицинской организации средств из нормированного страхового запаса территориального фонда свер</w:t>
      </w:r>
      <w:r w:rsidRPr="00357FDB">
        <w:t xml:space="preserve">х установленного объема средств на оплату медицинской помощи для данной страховой медицинской организации согласно </w:t>
      </w:r>
      <w:r w:rsidRPr="00357FDB">
        <w:t>части 9 статьи 38</w:t>
      </w:r>
      <w:r w:rsidRPr="00357FDB">
        <w:t xml:space="preserve"> Федерального </w:t>
      </w:r>
      <w:r w:rsidRPr="00357FDB">
        <w:t>закона являются:</w:t>
      </w:r>
    </w:p>
    <w:p w14:paraId="72F8DB92" w14:textId="77777777" w:rsidR="00000000" w:rsidRPr="00357FDB" w:rsidRDefault="002B7B32">
      <w:pPr>
        <w:pStyle w:val="ConsPlusNormal"/>
        <w:spacing w:before="240"/>
        <w:ind w:firstLine="540"/>
        <w:jc w:val="both"/>
      </w:pPr>
      <w:r w:rsidRPr="00357FDB">
        <w:t>1) наличие у страховой медицинской организации остатка целевых средств;</w:t>
      </w:r>
    </w:p>
    <w:p w14:paraId="500C5724" w14:textId="77777777" w:rsidR="00000000" w:rsidRPr="00357FDB" w:rsidRDefault="002B7B32">
      <w:pPr>
        <w:pStyle w:val="ConsPlusNormal"/>
        <w:spacing w:before="240"/>
        <w:ind w:firstLine="540"/>
        <w:jc w:val="both"/>
      </w:pPr>
      <w:r w:rsidRPr="00357FDB">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w:t>
      </w:r>
      <w:r w:rsidRPr="00357FDB">
        <w:t>й предоставления медицинской помощи, тарифов на оплату медицинской помощи и проведения экспертизы качества медицинской помощи;</w:t>
      </w:r>
    </w:p>
    <w:p w14:paraId="0477D786" w14:textId="77777777" w:rsidR="00000000" w:rsidRPr="00357FDB" w:rsidRDefault="002B7B32">
      <w:pPr>
        <w:pStyle w:val="ConsPlusNormal"/>
        <w:spacing w:before="240"/>
        <w:ind w:firstLine="540"/>
        <w:jc w:val="both"/>
      </w:pPr>
      <w:r w:rsidRPr="00357FDB">
        <w:t>3) отсутствие средств в нормированном страховом запасе территориального фонда.</w:t>
      </w:r>
    </w:p>
    <w:p w14:paraId="0493E22F" w14:textId="77777777" w:rsidR="00000000" w:rsidRPr="00357FDB" w:rsidRDefault="002B7B32">
      <w:pPr>
        <w:pStyle w:val="ConsPlusNormal"/>
        <w:spacing w:before="240"/>
        <w:ind w:firstLine="540"/>
        <w:jc w:val="both"/>
      </w:pPr>
      <w:r w:rsidRPr="00357FDB">
        <w:t>Территориальный фонд ведет учет расходования целев</w:t>
      </w:r>
      <w:r w:rsidRPr="00357FDB">
        <w:t>ых средств на оплату медицинской помощи каждой страховой медицинской организацией.</w:t>
      </w:r>
    </w:p>
    <w:p w14:paraId="3858E8E3" w14:textId="77777777" w:rsidR="00000000" w:rsidRPr="00357FDB" w:rsidRDefault="002B7B32">
      <w:pPr>
        <w:pStyle w:val="ConsPlusNormal"/>
        <w:spacing w:before="240"/>
        <w:ind w:firstLine="540"/>
        <w:jc w:val="both"/>
      </w:pPr>
      <w:r w:rsidRPr="00357FDB">
        <w:t xml:space="preserve">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w:t>
      </w:r>
      <w:r w:rsidRPr="00357FDB">
        <w:t>финансовом обеспечении обязательного медицинского страхования.</w:t>
      </w:r>
    </w:p>
    <w:p w14:paraId="45EB0EB4" w14:textId="23C03F16" w:rsidR="00000000" w:rsidRPr="00357FDB" w:rsidRDefault="002B7B32">
      <w:pPr>
        <w:pStyle w:val="ConsPlusNormal"/>
        <w:spacing w:before="240"/>
        <w:ind w:firstLine="540"/>
        <w:jc w:val="both"/>
      </w:pPr>
      <w:r w:rsidRPr="00357FDB">
        <w:t xml:space="preserve">136. Территориальный фонд в соответствии с </w:t>
      </w:r>
      <w:r w:rsidRPr="00357FDB">
        <w:t>пунктом 6 части 7 статьи 34</w:t>
      </w:r>
      <w:r w:rsidRPr="00357FDB">
        <w:t xml:space="preserve"> Федерального</w:t>
      </w:r>
      <w:r w:rsidRPr="00357FDB">
        <w:t xml:space="preserve">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14:paraId="659FD8BE" w14:textId="77777777" w:rsidR="00000000" w:rsidRPr="00357FDB" w:rsidRDefault="002B7B32">
      <w:pPr>
        <w:pStyle w:val="ConsPlusNormal"/>
        <w:spacing w:before="240"/>
        <w:ind w:firstLine="540"/>
        <w:jc w:val="both"/>
      </w:pPr>
      <w:r w:rsidRPr="00357FDB">
        <w:t>137. Расчет размеров финансового обеспечения страховых мед</w:t>
      </w:r>
      <w:r w:rsidRPr="00357FDB">
        <w:t xml:space="preserve">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w:t>
      </w:r>
      <w:r w:rsidRPr="00357FDB">
        <w:t>фонда.</w:t>
      </w:r>
    </w:p>
    <w:p w14:paraId="404AEA8F" w14:textId="77777777" w:rsidR="00000000" w:rsidRPr="00357FDB" w:rsidRDefault="002B7B32">
      <w:pPr>
        <w:pStyle w:val="ConsPlusNormal"/>
        <w:spacing w:before="240"/>
        <w:ind w:firstLine="540"/>
        <w:jc w:val="both"/>
      </w:pPr>
      <w:r w:rsidRPr="00357FDB">
        <w:t>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w:t>
      </w:r>
      <w:r w:rsidRPr="00357FDB">
        <w:t>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14:paraId="15153B41" w14:textId="5B904C8D"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6A8EF524" w14:textId="77777777" w:rsidR="00000000" w:rsidRPr="00357FDB" w:rsidRDefault="002B7B32">
      <w:pPr>
        <w:pStyle w:val="ConsPlusNormal"/>
        <w:spacing w:before="240"/>
        <w:ind w:firstLine="540"/>
        <w:jc w:val="both"/>
      </w:pPr>
      <w:bookmarkStart w:id="95" w:name="Par812"/>
      <w:bookmarkEnd w:id="95"/>
      <w:r w:rsidRPr="00357FDB">
        <w:t>139. Размер финансового обеспечения страховой медицинской организации (ФФ) рассчитывается по формуле:</w:t>
      </w:r>
    </w:p>
    <w:p w14:paraId="095F5FB1" w14:textId="77777777" w:rsidR="00000000" w:rsidRPr="00357FDB" w:rsidRDefault="002B7B32">
      <w:pPr>
        <w:pStyle w:val="ConsPlusNormal"/>
        <w:jc w:val="both"/>
      </w:pPr>
    </w:p>
    <w:p w14:paraId="2AE6B536" w14:textId="77777777" w:rsidR="00000000" w:rsidRPr="00357FDB" w:rsidRDefault="002B7B32">
      <w:pPr>
        <w:pStyle w:val="ConsPlusNormal"/>
        <w:ind w:firstLine="540"/>
        <w:jc w:val="both"/>
      </w:pPr>
      <w:r w:rsidRPr="00357FDB">
        <w:rPr>
          <w:position w:val="-12"/>
        </w:rPr>
        <w:pict w14:anchorId="01563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75pt;height:24pt">
            <v:imagedata r:id="rId6" o:title=""/>
          </v:shape>
        </w:pict>
      </w:r>
    </w:p>
    <w:p w14:paraId="6FC29D06" w14:textId="77777777" w:rsidR="00000000" w:rsidRPr="00357FDB" w:rsidRDefault="002B7B32">
      <w:pPr>
        <w:pStyle w:val="ConsPlusNormal"/>
        <w:jc w:val="both"/>
      </w:pPr>
    </w:p>
    <w:p w14:paraId="180EE92A" w14:textId="77777777" w:rsidR="00000000" w:rsidRPr="00357FDB" w:rsidRDefault="002B7B32">
      <w:pPr>
        <w:pStyle w:val="ConsPlusNormal"/>
        <w:ind w:firstLine="540"/>
        <w:jc w:val="both"/>
      </w:pPr>
      <w:r w:rsidRPr="00357FDB">
        <w:t>где:</w:t>
      </w:r>
    </w:p>
    <w:p w14:paraId="0F13BF03" w14:textId="77777777" w:rsidR="00000000" w:rsidRPr="00357FDB" w:rsidRDefault="002B7B32">
      <w:pPr>
        <w:pStyle w:val="ConsPlusNormal"/>
        <w:spacing w:before="240"/>
        <w:ind w:firstLine="540"/>
        <w:jc w:val="both"/>
      </w:pPr>
      <w:r w:rsidRPr="00357FDB">
        <w:lastRenderedPageBreak/>
        <w:t>Д</w:t>
      </w:r>
      <w:r w:rsidRPr="00357FDB">
        <w:rPr>
          <w:vertAlign w:val="subscript"/>
        </w:rPr>
        <w:t>i</w:t>
      </w:r>
      <w:r w:rsidRPr="00357FDB">
        <w:t xml:space="preserve"> - дифференцированный подушевой норматив для i-той половозрастной группы застрахованных лиц;</w:t>
      </w:r>
    </w:p>
    <w:p w14:paraId="039385E6" w14:textId="77777777" w:rsidR="00000000" w:rsidRPr="00357FDB" w:rsidRDefault="002B7B32">
      <w:pPr>
        <w:pStyle w:val="ConsPlusNormal"/>
        <w:spacing w:before="240"/>
        <w:ind w:firstLine="540"/>
        <w:jc w:val="both"/>
      </w:pPr>
      <w:r w:rsidRPr="00357FDB">
        <w:t>Ч</w:t>
      </w:r>
      <w:r w:rsidRPr="00357FDB">
        <w:rPr>
          <w:vertAlign w:val="subscript"/>
        </w:rPr>
        <w:t>i</w:t>
      </w:r>
      <w:r w:rsidRPr="00357FDB">
        <w:t xml:space="preserve"> - среднемесячная численность застрахованных лиц i-той половозрастной группы в страховой медицинской организации;</w:t>
      </w:r>
    </w:p>
    <w:p w14:paraId="4D8477AF" w14:textId="77777777" w:rsidR="00000000" w:rsidRPr="00357FDB" w:rsidRDefault="002B7B32">
      <w:pPr>
        <w:pStyle w:val="ConsPlusNormal"/>
        <w:spacing w:before="240"/>
        <w:ind w:firstLine="540"/>
        <w:jc w:val="both"/>
      </w:pPr>
      <w:r w:rsidRPr="00357FDB">
        <w:t xml:space="preserve">КП </w:t>
      </w:r>
      <w:r w:rsidRPr="00357FDB">
        <w:t>-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w:t>
      </w:r>
      <w:r w:rsidRPr="00357FDB">
        <w:t>муле:</w:t>
      </w:r>
    </w:p>
    <w:p w14:paraId="6DF05814" w14:textId="77777777" w:rsidR="00000000" w:rsidRPr="00357FDB" w:rsidRDefault="002B7B32">
      <w:pPr>
        <w:pStyle w:val="ConsPlusNormal"/>
        <w:jc w:val="both"/>
      </w:pPr>
    </w:p>
    <w:p w14:paraId="386FD97F" w14:textId="77777777" w:rsidR="00000000" w:rsidRPr="00357FDB" w:rsidRDefault="002B7B32">
      <w:pPr>
        <w:pStyle w:val="ConsPlusNormal"/>
        <w:ind w:firstLine="540"/>
        <w:jc w:val="both"/>
      </w:pPr>
      <w:r w:rsidRPr="00357FDB">
        <w:rPr>
          <w:position w:val="-30"/>
        </w:rPr>
        <w:pict w14:anchorId="63E94CE6">
          <v:shape id="_x0000_i1027" type="#_x0000_t75" style="width:108pt;height:42pt">
            <v:imagedata r:id="rId7" o:title=""/>
          </v:shape>
        </w:pict>
      </w:r>
    </w:p>
    <w:p w14:paraId="35F7BC12" w14:textId="77777777" w:rsidR="00000000" w:rsidRPr="00357FDB" w:rsidRDefault="002B7B32">
      <w:pPr>
        <w:pStyle w:val="ConsPlusNormal"/>
        <w:jc w:val="both"/>
      </w:pPr>
    </w:p>
    <w:p w14:paraId="7BF6DDB2" w14:textId="77777777" w:rsidR="00000000" w:rsidRPr="00357FDB" w:rsidRDefault="002B7B32">
      <w:pPr>
        <w:pStyle w:val="ConsPlusNormal"/>
        <w:ind w:firstLine="540"/>
        <w:jc w:val="both"/>
      </w:pPr>
      <w:r w:rsidRPr="00357FDB">
        <w:t>где:</w:t>
      </w:r>
    </w:p>
    <w:p w14:paraId="48A3E9BA" w14:textId="77777777" w:rsidR="00000000" w:rsidRPr="00357FDB" w:rsidRDefault="002B7B32">
      <w:pPr>
        <w:pStyle w:val="ConsPlusNormal"/>
        <w:spacing w:before="240"/>
        <w:ind w:firstLine="540"/>
        <w:jc w:val="both"/>
      </w:pPr>
      <w:r w:rsidRPr="00357FDB">
        <w:t>С - среднедушевой норматив финансирования страховых медицинских организаций;</w:t>
      </w:r>
    </w:p>
    <w:p w14:paraId="534A6C58" w14:textId="77777777" w:rsidR="00000000" w:rsidRPr="00357FDB" w:rsidRDefault="002B7B32">
      <w:pPr>
        <w:pStyle w:val="ConsPlusNormal"/>
        <w:spacing w:before="240"/>
        <w:ind w:firstLine="540"/>
        <w:jc w:val="both"/>
      </w:pPr>
      <w:r w:rsidRPr="00357FDB">
        <w:t>Ч - среднемесячная численность застрахованных лиц субъекта Российской Федерации;</w:t>
      </w:r>
    </w:p>
    <w:p w14:paraId="692B5BC2" w14:textId="77777777" w:rsidR="00000000" w:rsidRPr="00357FDB" w:rsidRDefault="002B7B32">
      <w:pPr>
        <w:pStyle w:val="ConsPlusNormal"/>
        <w:spacing w:before="240"/>
        <w:ind w:firstLine="540"/>
        <w:jc w:val="both"/>
      </w:pPr>
      <w:r w:rsidRPr="00357FDB">
        <w:t>k - количество страховых медицинских организаций</w:t>
      </w:r>
      <w:r w:rsidRPr="00357FDB">
        <w:t>.</w:t>
      </w:r>
    </w:p>
    <w:p w14:paraId="3F6C21FB" w14:textId="77777777" w:rsidR="00000000" w:rsidRPr="00357FDB" w:rsidRDefault="002B7B32">
      <w:pPr>
        <w:pStyle w:val="ConsPlusNormal"/>
        <w:spacing w:before="240"/>
        <w:ind w:firstLine="540"/>
        <w:jc w:val="both"/>
      </w:pPr>
      <w:r w:rsidRPr="00357FDB">
        <w:t xml:space="preserve">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w:t>
      </w:r>
      <w:r w:rsidRPr="00357FDB">
        <w:t>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w:t>
      </w:r>
      <w:r w:rsidRPr="00357FDB">
        <w:t>анной медицинской помощи не позднее трех рабочих дней со дня принятия соответствующих мер.</w:t>
      </w:r>
    </w:p>
    <w:p w14:paraId="3260615E" w14:textId="4B9E9EA3"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36841C0E" w14:textId="77777777" w:rsidR="00000000" w:rsidRPr="00357FDB" w:rsidRDefault="002B7B32">
      <w:pPr>
        <w:pStyle w:val="ConsPlusNormal"/>
        <w:spacing w:before="240"/>
        <w:ind w:firstLine="540"/>
        <w:jc w:val="both"/>
      </w:pPr>
      <w:r w:rsidRPr="00357FDB">
        <w:t>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14:paraId="053514D0" w14:textId="77777777" w:rsidR="00000000" w:rsidRPr="00357FDB" w:rsidRDefault="002B7B32">
      <w:pPr>
        <w:pStyle w:val="ConsPlusNormal"/>
        <w:spacing w:before="240"/>
        <w:ind w:firstLine="540"/>
        <w:jc w:val="both"/>
      </w:pPr>
      <w:r w:rsidRPr="00357FDB">
        <w:t>1) территориальном фонде;</w:t>
      </w:r>
    </w:p>
    <w:p w14:paraId="606C2D3A" w14:textId="77777777" w:rsidR="00000000" w:rsidRPr="00357FDB" w:rsidRDefault="002B7B32">
      <w:pPr>
        <w:pStyle w:val="ConsPlusNormal"/>
        <w:spacing w:before="240"/>
        <w:ind w:firstLine="540"/>
        <w:jc w:val="both"/>
      </w:pPr>
      <w:r w:rsidRPr="00357FDB">
        <w:t>2) страховой медицинск</w:t>
      </w:r>
      <w:r w:rsidRPr="00357FDB">
        <w:t>ой организации (филиале/представительстве страховой медицинской организации);</w:t>
      </w:r>
    </w:p>
    <w:p w14:paraId="310FF6B8" w14:textId="77777777" w:rsidR="00000000" w:rsidRPr="00357FDB" w:rsidRDefault="002B7B32">
      <w:pPr>
        <w:pStyle w:val="ConsPlusNormal"/>
        <w:spacing w:before="240"/>
        <w:ind w:firstLine="540"/>
        <w:jc w:val="both"/>
      </w:pPr>
      <w:r w:rsidRPr="00357FDB">
        <w:t>3) дате, по состоянию на которую производится сверка расчетов;</w:t>
      </w:r>
    </w:p>
    <w:p w14:paraId="4C78B2DB" w14:textId="77777777" w:rsidR="00000000" w:rsidRPr="00357FDB" w:rsidRDefault="002B7B32">
      <w:pPr>
        <w:pStyle w:val="ConsPlusNormal"/>
        <w:spacing w:before="240"/>
        <w:ind w:firstLine="540"/>
        <w:jc w:val="both"/>
      </w:pPr>
      <w:r w:rsidRPr="00357FDB">
        <w:t>4) остатке средств в страховой медицинской организации на начало отчетного периода, в том числе о:</w:t>
      </w:r>
    </w:p>
    <w:p w14:paraId="4D72565F" w14:textId="77777777" w:rsidR="00000000" w:rsidRPr="00357FDB" w:rsidRDefault="002B7B32">
      <w:pPr>
        <w:pStyle w:val="ConsPlusNormal"/>
        <w:spacing w:before="240"/>
        <w:ind w:firstLine="540"/>
        <w:jc w:val="both"/>
      </w:pPr>
      <w:r w:rsidRPr="00357FDB">
        <w:t>целевых средства</w:t>
      </w:r>
      <w:r w:rsidRPr="00357FDB">
        <w:t>х;</w:t>
      </w:r>
    </w:p>
    <w:p w14:paraId="36685A0C" w14:textId="21853C5A" w:rsidR="00000000" w:rsidRPr="00357FDB" w:rsidRDefault="002B7B32">
      <w:pPr>
        <w:pStyle w:val="ConsPlusNormal"/>
        <w:spacing w:before="240"/>
        <w:ind w:firstLine="540"/>
        <w:jc w:val="both"/>
      </w:pPr>
      <w:r w:rsidRPr="00357FDB">
        <w:t xml:space="preserve">средствах, подлежащих направлению в территориальный фонд в соответствии с </w:t>
      </w:r>
      <w:r w:rsidRPr="00357FDB">
        <w:t xml:space="preserve">пунктом 2 </w:t>
      </w:r>
      <w:r w:rsidRPr="00357FDB">
        <w:lastRenderedPageBreak/>
        <w:t>части 6.3 статьи 26</w:t>
      </w:r>
      <w:r w:rsidRPr="00357FDB">
        <w:t xml:space="preserve"> Федерального закона;</w:t>
      </w:r>
    </w:p>
    <w:p w14:paraId="5C534889" w14:textId="77777777" w:rsidR="00000000" w:rsidRPr="00357FDB" w:rsidRDefault="002B7B32">
      <w:pPr>
        <w:pStyle w:val="ConsPlusNormal"/>
        <w:spacing w:before="240"/>
        <w:ind w:firstLine="540"/>
        <w:jc w:val="both"/>
      </w:pPr>
      <w:r w:rsidRPr="00357FDB">
        <w:t>собственных средствах;</w:t>
      </w:r>
    </w:p>
    <w:p w14:paraId="0212A93B" w14:textId="77777777" w:rsidR="00000000" w:rsidRPr="00357FDB" w:rsidRDefault="002B7B32">
      <w:pPr>
        <w:pStyle w:val="ConsPlusNormal"/>
        <w:spacing w:before="240"/>
        <w:ind w:firstLine="540"/>
        <w:jc w:val="both"/>
      </w:pPr>
      <w:r w:rsidRPr="00357FDB">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14:paraId="20F300C5" w14:textId="3EFE802A" w:rsidR="00000000" w:rsidRPr="00357FDB" w:rsidRDefault="002B7B32">
      <w:pPr>
        <w:pStyle w:val="ConsPlusNormal"/>
        <w:spacing w:before="240"/>
        <w:ind w:firstLine="540"/>
        <w:jc w:val="both"/>
      </w:pPr>
      <w:r w:rsidRPr="00357FDB">
        <w:t xml:space="preserve">абзац утратил силу. - </w:t>
      </w:r>
      <w:r w:rsidRPr="00357FDB">
        <w:t>Приказ</w:t>
      </w:r>
      <w:r w:rsidRPr="00357FDB">
        <w:t xml:space="preserve"> Минздрава России от 13.12.2022 N 789н;</w:t>
      </w:r>
    </w:p>
    <w:p w14:paraId="25715239" w14:textId="77777777" w:rsidR="00000000" w:rsidRPr="00357FDB" w:rsidRDefault="002B7B32">
      <w:pPr>
        <w:pStyle w:val="ConsPlusNormal"/>
        <w:spacing w:before="240"/>
        <w:ind w:firstLine="540"/>
        <w:jc w:val="both"/>
      </w:pPr>
      <w:r w:rsidRPr="00357FDB">
        <w:t>5) задолженности территориального фонда перед страховой медицинской организацией на начало отчетного месяца, в том числе по:</w:t>
      </w:r>
    </w:p>
    <w:p w14:paraId="076C1839" w14:textId="77777777" w:rsidR="00000000" w:rsidRPr="00357FDB" w:rsidRDefault="002B7B32">
      <w:pPr>
        <w:pStyle w:val="ConsPlusNormal"/>
        <w:spacing w:before="240"/>
        <w:ind w:firstLine="540"/>
        <w:jc w:val="both"/>
      </w:pPr>
      <w:r w:rsidRPr="00357FDB">
        <w:t>финансированию по дифференцированным подушевым нормативам;</w:t>
      </w:r>
    </w:p>
    <w:p w14:paraId="58E9E912" w14:textId="77777777" w:rsidR="00000000" w:rsidRPr="00357FDB" w:rsidRDefault="002B7B32">
      <w:pPr>
        <w:pStyle w:val="ConsPlusNormal"/>
        <w:spacing w:before="240"/>
        <w:ind w:firstLine="540"/>
        <w:jc w:val="both"/>
      </w:pPr>
      <w:r w:rsidRPr="00357FDB">
        <w:t>средствам нормированного страхового запаса;</w:t>
      </w:r>
    </w:p>
    <w:p w14:paraId="209F3161" w14:textId="77777777" w:rsidR="00000000" w:rsidRPr="00357FDB" w:rsidRDefault="002B7B32">
      <w:pPr>
        <w:pStyle w:val="ConsPlusNormal"/>
        <w:spacing w:before="240"/>
        <w:ind w:firstLine="540"/>
        <w:jc w:val="both"/>
      </w:pPr>
      <w:r w:rsidRPr="00357FDB">
        <w:t>средствам на ведение дела;</w:t>
      </w:r>
    </w:p>
    <w:p w14:paraId="163627EA" w14:textId="77777777" w:rsidR="00000000" w:rsidRPr="00357FDB" w:rsidRDefault="002B7B32">
      <w:pPr>
        <w:pStyle w:val="ConsPlusNormal"/>
        <w:spacing w:before="240"/>
        <w:ind w:firstLine="540"/>
        <w:jc w:val="both"/>
      </w:pPr>
      <w:r w:rsidRPr="00357FDB">
        <w:t>6</w:t>
      </w:r>
      <w:r w:rsidRPr="00357FDB">
        <w:t>) задолженности страховой медицинской организации перед территориальным фондом на начало отчетного месяца по:</w:t>
      </w:r>
    </w:p>
    <w:p w14:paraId="36A5EF09" w14:textId="3B673587" w:rsidR="00000000" w:rsidRPr="00357FDB" w:rsidRDefault="002B7B32">
      <w:pPr>
        <w:pStyle w:val="ConsPlusNormal"/>
        <w:spacing w:before="240"/>
        <w:ind w:firstLine="540"/>
        <w:jc w:val="both"/>
      </w:pPr>
      <w:r w:rsidRPr="00357FDB">
        <w:t xml:space="preserve">целевым средствам, подлежащим возврату в территориальный фонд в соответствии с </w:t>
      </w:r>
      <w:r w:rsidRPr="00357FDB">
        <w:t>пунктом 131</w:t>
      </w:r>
      <w:r w:rsidRPr="00357FDB">
        <w:t xml:space="preserve"> настоящих Правил;</w:t>
      </w:r>
    </w:p>
    <w:p w14:paraId="16CFFA7F" w14:textId="77777777" w:rsidR="00000000" w:rsidRPr="00357FDB" w:rsidRDefault="002B7B32">
      <w:pPr>
        <w:pStyle w:val="ConsPlusNormal"/>
        <w:spacing w:before="240"/>
        <w:ind w:firstLine="540"/>
        <w:jc w:val="both"/>
      </w:pPr>
      <w:r w:rsidRPr="00357FDB">
        <w:t>средства</w:t>
      </w:r>
      <w:r w:rsidRPr="00357FDB">
        <w:t>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14:paraId="43C9A5E4" w14:textId="77777777" w:rsidR="00000000" w:rsidRPr="00357FDB" w:rsidRDefault="002B7B32">
      <w:pPr>
        <w:pStyle w:val="ConsPlusNormal"/>
        <w:spacing w:before="240"/>
        <w:ind w:firstLine="540"/>
        <w:jc w:val="both"/>
      </w:pPr>
      <w:r w:rsidRPr="00357FDB">
        <w:t>средствам авансирования медицинских организаций</w:t>
      </w:r>
      <w:r w:rsidRPr="00357FDB">
        <w:t>, не обеспеченных выставленными счетами на оплату медицинской помощи, по которым не осуществлен возврат территориальный фонд;</w:t>
      </w:r>
    </w:p>
    <w:p w14:paraId="29EDE7CF" w14:textId="77777777" w:rsidR="00000000" w:rsidRPr="00357FDB" w:rsidRDefault="002B7B32">
      <w:pPr>
        <w:pStyle w:val="ConsPlusNormal"/>
        <w:spacing w:before="240"/>
        <w:ind w:firstLine="540"/>
        <w:jc w:val="both"/>
      </w:pPr>
      <w:r w:rsidRPr="00357FDB">
        <w:t>штрафам и пеням за нарушение договорных обязательств по договору о финансовом обеспечении обязательного медицинского страхования;</w:t>
      </w:r>
    </w:p>
    <w:p w14:paraId="26E2AAB8" w14:textId="77777777" w:rsidR="00000000" w:rsidRPr="00357FDB" w:rsidRDefault="002B7B32">
      <w:pPr>
        <w:pStyle w:val="ConsPlusNormal"/>
        <w:spacing w:before="240"/>
        <w:ind w:firstLine="540"/>
        <w:jc w:val="both"/>
      </w:pPr>
      <w:r w:rsidRPr="00357FDB">
        <w:t>возмещению средств обязательного медицинского страхования, использованных страховой медицинской организацией не по целевому назначению;</w:t>
      </w:r>
    </w:p>
    <w:p w14:paraId="60BC295C" w14:textId="77777777" w:rsidR="00000000" w:rsidRPr="00357FDB" w:rsidRDefault="002B7B32">
      <w:pPr>
        <w:pStyle w:val="ConsPlusNormal"/>
        <w:spacing w:before="240"/>
        <w:ind w:firstLine="540"/>
        <w:jc w:val="both"/>
      </w:pPr>
      <w:r w:rsidRPr="00357FDB">
        <w:t>7) объеме средств, подлежащих перечислению в страховую медицинскую организацию в отчетном месяце всего, в том числе:</w:t>
      </w:r>
    </w:p>
    <w:p w14:paraId="2D8BAA6E" w14:textId="77777777" w:rsidR="00000000" w:rsidRPr="00357FDB" w:rsidRDefault="002B7B32">
      <w:pPr>
        <w:pStyle w:val="ConsPlusNormal"/>
        <w:spacing w:before="240"/>
        <w:ind w:firstLine="540"/>
        <w:jc w:val="both"/>
      </w:pPr>
      <w:r w:rsidRPr="00357FDB">
        <w:t xml:space="preserve">по </w:t>
      </w:r>
      <w:r w:rsidRPr="00357FDB">
        <w:t>дифференцированным подушевым нормативам, в том числе по заявке на авансирование и заявке на получение средств на оплату счетов;</w:t>
      </w:r>
    </w:p>
    <w:p w14:paraId="6216090A" w14:textId="77777777" w:rsidR="00000000" w:rsidRPr="00357FDB" w:rsidRDefault="002B7B32">
      <w:pPr>
        <w:pStyle w:val="ConsPlusNormal"/>
        <w:spacing w:before="240"/>
        <w:ind w:firstLine="540"/>
        <w:jc w:val="both"/>
      </w:pPr>
      <w:r w:rsidRPr="00357FDB">
        <w:t>из средств нормированного страхового запаса;</w:t>
      </w:r>
    </w:p>
    <w:p w14:paraId="02659EA0" w14:textId="77777777" w:rsidR="00000000" w:rsidRPr="00357FDB" w:rsidRDefault="002B7B32">
      <w:pPr>
        <w:pStyle w:val="ConsPlusNormal"/>
        <w:spacing w:before="240"/>
        <w:ind w:firstLine="540"/>
        <w:jc w:val="both"/>
      </w:pPr>
      <w:r w:rsidRPr="00357FDB">
        <w:t>за счет остатка целевых средств, возвращенных в территориальный фонд в предыдущие п</w:t>
      </w:r>
      <w:r w:rsidRPr="00357FDB">
        <w:t>ериоды;</w:t>
      </w:r>
    </w:p>
    <w:p w14:paraId="0F831960" w14:textId="77777777" w:rsidR="00000000" w:rsidRPr="00357FDB" w:rsidRDefault="002B7B32">
      <w:pPr>
        <w:pStyle w:val="ConsPlusNormal"/>
        <w:spacing w:before="240"/>
        <w:ind w:firstLine="540"/>
        <w:jc w:val="both"/>
      </w:pPr>
      <w:r w:rsidRPr="00357FDB">
        <w:lastRenderedPageBreak/>
        <w:t>на ведение дела;</w:t>
      </w:r>
    </w:p>
    <w:p w14:paraId="337122AA" w14:textId="77777777" w:rsidR="00000000" w:rsidRPr="00357FDB" w:rsidRDefault="002B7B32">
      <w:pPr>
        <w:pStyle w:val="ConsPlusNormal"/>
        <w:spacing w:before="240"/>
        <w:ind w:firstLine="540"/>
        <w:jc w:val="both"/>
      </w:pPr>
      <w:r w:rsidRPr="00357FDB">
        <w:t>8) объеме поступивших в страховую медицинскую организацию средств от территориального фонда всего, в том числе:</w:t>
      </w:r>
    </w:p>
    <w:p w14:paraId="164B9360" w14:textId="77777777" w:rsidR="00000000" w:rsidRPr="00357FDB" w:rsidRDefault="002B7B32">
      <w:pPr>
        <w:pStyle w:val="ConsPlusNormal"/>
        <w:spacing w:before="240"/>
        <w:ind w:firstLine="540"/>
        <w:jc w:val="both"/>
      </w:pPr>
      <w:r w:rsidRPr="00357FDB">
        <w:t>по дифференцированным подушевым нормативам, в том числе по заявке на авансирование и заявке на получение средств на опл</w:t>
      </w:r>
      <w:r w:rsidRPr="00357FDB">
        <w:t>ату счетов;</w:t>
      </w:r>
    </w:p>
    <w:p w14:paraId="6C618584" w14:textId="77777777" w:rsidR="00000000" w:rsidRPr="00357FDB" w:rsidRDefault="002B7B32">
      <w:pPr>
        <w:pStyle w:val="ConsPlusNormal"/>
        <w:spacing w:before="240"/>
        <w:ind w:firstLine="540"/>
        <w:jc w:val="both"/>
      </w:pPr>
      <w:r w:rsidRPr="00357FDB">
        <w:t>за счет остатка целевых средств, возвращенных в территориальный фонд в предыдущие периоды;</w:t>
      </w:r>
    </w:p>
    <w:p w14:paraId="744C0945" w14:textId="77777777" w:rsidR="00000000" w:rsidRPr="00357FDB" w:rsidRDefault="002B7B32">
      <w:pPr>
        <w:pStyle w:val="ConsPlusNormal"/>
        <w:spacing w:before="240"/>
        <w:ind w:firstLine="540"/>
        <w:jc w:val="both"/>
      </w:pPr>
      <w:r w:rsidRPr="00357FDB">
        <w:t>из средств нормированного страхового запаса;</w:t>
      </w:r>
    </w:p>
    <w:p w14:paraId="240C80B2" w14:textId="77777777" w:rsidR="00000000" w:rsidRPr="00357FDB" w:rsidRDefault="002B7B32">
      <w:pPr>
        <w:pStyle w:val="ConsPlusNormal"/>
        <w:spacing w:before="240"/>
        <w:ind w:firstLine="540"/>
        <w:jc w:val="both"/>
      </w:pPr>
      <w:r w:rsidRPr="00357FDB">
        <w:t>на ведение дела;</w:t>
      </w:r>
    </w:p>
    <w:p w14:paraId="0EB20469" w14:textId="77777777" w:rsidR="00000000" w:rsidRPr="00357FDB" w:rsidRDefault="002B7B32">
      <w:pPr>
        <w:pStyle w:val="ConsPlusNormal"/>
        <w:spacing w:before="240"/>
        <w:ind w:firstLine="540"/>
        <w:jc w:val="both"/>
      </w:pPr>
      <w:r w:rsidRPr="00357FDB">
        <w:t>9) средствах, поступивших в страховую медицинскую организацию от юридических или физических</w:t>
      </w:r>
      <w:r w:rsidRPr="00357FDB">
        <w:t xml:space="preserve"> лиц, причинивших вред здоровью застрахованных лиц в размере, не превышающем размер оплаты оказанной медицинской помощи;</w:t>
      </w:r>
    </w:p>
    <w:p w14:paraId="5E5FD828" w14:textId="15C18F90"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1DF45039" w14:textId="77777777" w:rsidR="00000000" w:rsidRPr="00357FDB" w:rsidRDefault="002B7B32">
      <w:pPr>
        <w:pStyle w:val="ConsPlusNormal"/>
        <w:spacing w:before="240"/>
        <w:ind w:firstLine="540"/>
        <w:jc w:val="both"/>
      </w:pPr>
      <w:r w:rsidRPr="00357FDB">
        <w:t>10) средствах, поступивших в страховую медицинскую организацию от медицинских организаций, в том числе:</w:t>
      </w:r>
    </w:p>
    <w:p w14:paraId="40B65E71" w14:textId="77777777" w:rsidR="00000000" w:rsidRPr="00357FDB" w:rsidRDefault="002B7B32">
      <w:pPr>
        <w:pStyle w:val="ConsPlusNormal"/>
        <w:spacing w:before="240"/>
        <w:ind w:firstLine="540"/>
        <w:jc w:val="both"/>
      </w:pPr>
      <w:r w:rsidRPr="00357FDB">
        <w:t>средств от возврата авансов, не обеспеченных выставленными счетами на оплату медицинской помощи;</w:t>
      </w:r>
    </w:p>
    <w:p w14:paraId="2F51F6AF" w14:textId="77777777" w:rsidR="00000000" w:rsidRPr="00357FDB" w:rsidRDefault="002B7B32">
      <w:pPr>
        <w:pStyle w:val="ConsPlusNormal"/>
        <w:spacing w:before="240"/>
        <w:ind w:firstLine="540"/>
        <w:jc w:val="both"/>
      </w:pPr>
      <w:r w:rsidRPr="00357FDB">
        <w:t>оплаты медицинс</w:t>
      </w:r>
      <w:r w:rsidRPr="00357FDB">
        <w:t>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14:paraId="7671650C" w14:textId="77777777" w:rsidR="00000000" w:rsidRPr="00357FDB" w:rsidRDefault="002B7B32">
      <w:pPr>
        <w:pStyle w:val="ConsPlusNormal"/>
        <w:spacing w:before="240"/>
        <w:ind w:firstLine="540"/>
        <w:jc w:val="both"/>
      </w:pPr>
      <w:r w:rsidRPr="00357FDB">
        <w:t>медико-экономического контроля;</w:t>
      </w:r>
    </w:p>
    <w:p w14:paraId="773E7684" w14:textId="77777777" w:rsidR="00000000" w:rsidRPr="00357FDB" w:rsidRDefault="002B7B32">
      <w:pPr>
        <w:pStyle w:val="ConsPlusNormal"/>
        <w:spacing w:before="240"/>
        <w:ind w:firstLine="540"/>
        <w:jc w:val="both"/>
      </w:pPr>
      <w:r w:rsidRPr="00357FDB">
        <w:t>медико-экономической экспертизы;</w:t>
      </w:r>
    </w:p>
    <w:p w14:paraId="32559B38" w14:textId="77777777" w:rsidR="00000000" w:rsidRPr="00357FDB" w:rsidRDefault="002B7B32">
      <w:pPr>
        <w:pStyle w:val="ConsPlusNormal"/>
        <w:spacing w:before="240"/>
        <w:ind w:firstLine="540"/>
        <w:jc w:val="both"/>
      </w:pPr>
      <w:r w:rsidRPr="00357FDB">
        <w:t>экспертизы качества медицинской помощи;</w:t>
      </w:r>
    </w:p>
    <w:p w14:paraId="1930712A" w14:textId="77777777" w:rsidR="00000000" w:rsidRPr="00357FDB" w:rsidRDefault="002B7B32">
      <w:pPr>
        <w:pStyle w:val="ConsPlusNormal"/>
        <w:spacing w:before="240"/>
        <w:ind w:firstLine="540"/>
        <w:jc w:val="both"/>
      </w:pPr>
      <w:r w:rsidRPr="00357FDB">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14:paraId="7272061C" w14:textId="77777777" w:rsidR="00000000" w:rsidRPr="00357FDB" w:rsidRDefault="002B7B32">
      <w:pPr>
        <w:pStyle w:val="ConsPlusNormal"/>
        <w:spacing w:before="240"/>
        <w:ind w:firstLine="540"/>
        <w:jc w:val="both"/>
      </w:pPr>
      <w:r w:rsidRPr="00357FDB">
        <w:t>11) общей сумме средств, принятой к оплате по счетам</w:t>
      </w:r>
      <w:r w:rsidRPr="00357FDB">
        <w:t xml:space="preserve">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14:paraId="1B6166AC" w14:textId="2B44B00C"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02AC89C3" w14:textId="77777777" w:rsidR="00000000" w:rsidRPr="00357FDB" w:rsidRDefault="002B7B32">
      <w:pPr>
        <w:pStyle w:val="ConsPlusNormal"/>
        <w:spacing w:before="240"/>
        <w:ind w:firstLine="540"/>
        <w:jc w:val="both"/>
      </w:pPr>
      <w:r w:rsidRPr="00357FDB">
        <w:t>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w:t>
      </w:r>
      <w:r w:rsidRPr="00357FDB">
        <w:t>цинской помощи, всего, в том числе:</w:t>
      </w:r>
    </w:p>
    <w:p w14:paraId="302DB6F0" w14:textId="77777777" w:rsidR="00000000" w:rsidRPr="00357FDB" w:rsidRDefault="002B7B32">
      <w:pPr>
        <w:pStyle w:val="ConsPlusNormal"/>
        <w:spacing w:before="240"/>
        <w:ind w:firstLine="540"/>
        <w:jc w:val="both"/>
      </w:pPr>
      <w:r w:rsidRPr="00357FDB">
        <w:t>по результатам медико-экономического контроля;</w:t>
      </w:r>
    </w:p>
    <w:p w14:paraId="64CFD866" w14:textId="77777777" w:rsidR="00000000" w:rsidRPr="00357FDB" w:rsidRDefault="002B7B32">
      <w:pPr>
        <w:pStyle w:val="ConsPlusNormal"/>
        <w:spacing w:before="240"/>
        <w:ind w:firstLine="540"/>
        <w:jc w:val="both"/>
      </w:pPr>
      <w:r w:rsidRPr="00357FDB">
        <w:lastRenderedPageBreak/>
        <w:t>по результатам медико-экономической экспертизы;</w:t>
      </w:r>
    </w:p>
    <w:p w14:paraId="14ADAF47" w14:textId="77777777" w:rsidR="00000000" w:rsidRPr="00357FDB" w:rsidRDefault="002B7B32">
      <w:pPr>
        <w:pStyle w:val="ConsPlusNormal"/>
        <w:spacing w:before="240"/>
        <w:ind w:firstLine="540"/>
        <w:jc w:val="both"/>
      </w:pPr>
      <w:r w:rsidRPr="00357FDB">
        <w:t>по результатам экспертизы качества медицинской помощи;</w:t>
      </w:r>
    </w:p>
    <w:p w14:paraId="6629F1AF" w14:textId="6F834274" w:rsidR="00000000" w:rsidRPr="00357FDB" w:rsidRDefault="002B7B32">
      <w:pPr>
        <w:pStyle w:val="ConsPlusNormal"/>
        <w:jc w:val="both"/>
      </w:pPr>
      <w:r w:rsidRPr="00357FDB">
        <w:t xml:space="preserve">(пп. 12 в ред. </w:t>
      </w:r>
      <w:r w:rsidRPr="00357FDB">
        <w:t>Приказа</w:t>
      </w:r>
      <w:r w:rsidRPr="00357FDB">
        <w:t xml:space="preserve"> Минздрава России от 13.12.2022 N 789н)</w:t>
      </w:r>
    </w:p>
    <w:p w14:paraId="7229BDEF" w14:textId="77777777" w:rsidR="00000000" w:rsidRPr="00357FDB" w:rsidRDefault="002B7B32">
      <w:pPr>
        <w:pStyle w:val="ConsPlusNormal"/>
        <w:spacing w:before="240"/>
        <w:ind w:firstLine="540"/>
        <w:jc w:val="both"/>
      </w:pPr>
      <w:r w:rsidRPr="00357FDB">
        <w:t>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w:t>
      </w:r>
      <w:r w:rsidRPr="00357FDB">
        <w:t>цинской помощи, всего, в том числе о/об:</w:t>
      </w:r>
    </w:p>
    <w:p w14:paraId="4668613A" w14:textId="77777777" w:rsidR="00000000" w:rsidRPr="00357FDB" w:rsidRDefault="002B7B32">
      <w:pPr>
        <w:pStyle w:val="ConsPlusNormal"/>
        <w:spacing w:before="240"/>
        <w:ind w:firstLine="540"/>
        <w:jc w:val="both"/>
      </w:pPr>
      <w:r w:rsidRPr="00357FDB">
        <w:t>удержанных по результатам медико-экономического контроля;</w:t>
      </w:r>
    </w:p>
    <w:p w14:paraId="2D66BB06" w14:textId="77777777" w:rsidR="00000000" w:rsidRPr="00357FDB" w:rsidRDefault="002B7B32">
      <w:pPr>
        <w:pStyle w:val="ConsPlusNormal"/>
        <w:spacing w:before="240"/>
        <w:ind w:firstLine="540"/>
        <w:jc w:val="both"/>
      </w:pPr>
      <w:r w:rsidRPr="00357FDB">
        <w:t>удержанных по результатам медико-экономической экспертизы;</w:t>
      </w:r>
    </w:p>
    <w:p w14:paraId="59219D8F" w14:textId="77777777" w:rsidR="00000000" w:rsidRPr="00357FDB" w:rsidRDefault="002B7B32">
      <w:pPr>
        <w:pStyle w:val="ConsPlusNormal"/>
        <w:spacing w:before="240"/>
        <w:ind w:firstLine="540"/>
        <w:jc w:val="both"/>
      </w:pPr>
      <w:r w:rsidRPr="00357FDB">
        <w:t>удержанных по результатам экспертизы качества медицинской помощи;</w:t>
      </w:r>
    </w:p>
    <w:p w14:paraId="79A6629E" w14:textId="77777777" w:rsidR="00000000" w:rsidRPr="00357FDB" w:rsidRDefault="002B7B32">
      <w:pPr>
        <w:pStyle w:val="ConsPlusNormal"/>
        <w:spacing w:before="240"/>
        <w:ind w:firstLine="540"/>
        <w:jc w:val="both"/>
      </w:pPr>
      <w:r w:rsidRPr="00357FDB">
        <w:t>перечисленных штрафах за неоказа</w:t>
      </w:r>
      <w:r w:rsidRPr="00357FDB">
        <w:t>ние, несвоевременное оказание либо оказание медицинской помощи ненадлежащего качества;</w:t>
      </w:r>
    </w:p>
    <w:p w14:paraId="7F224846" w14:textId="0461E3B4" w:rsidR="00000000" w:rsidRPr="00357FDB" w:rsidRDefault="002B7B32">
      <w:pPr>
        <w:pStyle w:val="ConsPlusNormal"/>
        <w:spacing w:before="240"/>
        <w:ind w:firstLine="540"/>
        <w:jc w:val="both"/>
      </w:pPr>
      <w:r w:rsidRPr="00357FDB">
        <w:t xml:space="preserve">14) средствах, подлежащих перечислению в территориальный фонд в соответствии с </w:t>
      </w:r>
      <w:r w:rsidRPr="00357FDB">
        <w:t>пунктом 2 части 6.3 статьи 26</w:t>
      </w:r>
      <w:r w:rsidRPr="00357FDB">
        <w:t xml:space="preserve"> Федерального закона;</w:t>
      </w:r>
    </w:p>
    <w:p w14:paraId="613B8F74" w14:textId="68379F1D" w:rsidR="00000000" w:rsidRPr="00357FDB" w:rsidRDefault="002B7B32">
      <w:pPr>
        <w:pStyle w:val="ConsPlusNormal"/>
        <w:spacing w:before="240"/>
        <w:ind w:firstLine="540"/>
        <w:jc w:val="both"/>
      </w:pPr>
      <w:r w:rsidRPr="00357FDB">
        <w:t xml:space="preserve">15) средствах, перечисленных в территориальный фонд в соответствии с </w:t>
      </w:r>
      <w:r w:rsidRPr="00357FDB">
        <w:t>пунктом 2 части 6</w:t>
      </w:r>
      <w:r w:rsidRPr="00357FDB">
        <w:t>.3 статьи 26</w:t>
      </w:r>
      <w:r w:rsidRPr="00357FDB">
        <w:t xml:space="preserve"> Федерального закона;</w:t>
      </w:r>
    </w:p>
    <w:p w14:paraId="44FB2FE1" w14:textId="77777777" w:rsidR="00000000" w:rsidRPr="00357FDB" w:rsidRDefault="002B7B32">
      <w:pPr>
        <w:pStyle w:val="ConsPlusNormal"/>
        <w:spacing w:before="240"/>
        <w:ind w:firstLine="540"/>
        <w:jc w:val="both"/>
      </w:pPr>
      <w:r w:rsidRPr="00357FDB">
        <w:t>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14:paraId="7368A34D" w14:textId="77777777" w:rsidR="00000000" w:rsidRPr="00357FDB" w:rsidRDefault="002B7B32">
      <w:pPr>
        <w:pStyle w:val="ConsPlusNormal"/>
        <w:spacing w:before="240"/>
        <w:ind w:firstLine="540"/>
        <w:jc w:val="both"/>
      </w:pPr>
      <w:r w:rsidRPr="00357FDB">
        <w:t>средствах авансирования, перечи</w:t>
      </w:r>
      <w:r w:rsidRPr="00357FDB">
        <w:t>сленных медицинским организациям по заявкам на авансирование;</w:t>
      </w:r>
    </w:p>
    <w:p w14:paraId="104DB5A4" w14:textId="77777777" w:rsidR="00000000" w:rsidRPr="00357FDB" w:rsidRDefault="002B7B32">
      <w:pPr>
        <w:pStyle w:val="ConsPlusNormal"/>
        <w:spacing w:before="240"/>
        <w:ind w:firstLine="540"/>
        <w:jc w:val="both"/>
      </w:pPr>
      <w:r w:rsidRPr="00357FDB">
        <w:t>средствах на оплату медицинской помощи по счетам на оплату медицинской помощи;</w:t>
      </w:r>
    </w:p>
    <w:p w14:paraId="103E0104" w14:textId="34C6C328" w:rsidR="00000000" w:rsidRPr="00357FDB" w:rsidRDefault="002B7B32">
      <w:pPr>
        <w:pStyle w:val="ConsPlusNormal"/>
        <w:spacing w:before="240"/>
        <w:ind w:firstLine="540"/>
        <w:jc w:val="both"/>
      </w:pPr>
      <w:r w:rsidRPr="00357FDB">
        <w:t xml:space="preserve">абзац утратил силу. - </w:t>
      </w:r>
      <w:r w:rsidRPr="00357FDB">
        <w:t>Приказ</w:t>
      </w:r>
      <w:r w:rsidRPr="00357FDB">
        <w:t xml:space="preserve"> Минздрава России от 13.12.2022 N 789н;</w:t>
      </w:r>
    </w:p>
    <w:p w14:paraId="35B99EEA" w14:textId="77777777" w:rsidR="00000000" w:rsidRPr="00357FDB" w:rsidRDefault="002B7B32">
      <w:pPr>
        <w:pStyle w:val="ConsPlusNormal"/>
        <w:spacing w:before="240"/>
        <w:ind w:firstLine="540"/>
        <w:jc w:val="both"/>
      </w:pPr>
      <w:r w:rsidRPr="00357FDB">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14:paraId="2D125425" w14:textId="77777777" w:rsidR="00000000" w:rsidRPr="00357FDB" w:rsidRDefault="002B7B32">
      <w:pPr>
        <w:pStyle w:val="ConsPlusNormal"/>
        <w:spacing w:before="240"/>
        <w:ind w:firstLine="540"/>
        <w:jc w:val="both"/>
      </w:pPr>
      <w:r w:rsidRPr="00357FDB">
        <w:t>18) сумме задолженности медиц</w:t>
      </w:r>
      <w:r w:rsidRPr="00357FDB">
        <w:t>инских организаций, списанной в соответствии с решениями, принятыми в соответствии с законодательством Российской Федерации;</w:t>
      </w:r>
    </w:p>
    <w:p w14:paraId="3332E0D1" w14:textId="77777777" w:rsidR="00000000" w:rsidRPr="00357FDB" w:rsidRDefault="002B7B32">
      <w:pPr>
        <w:pStyle w:val="ConsPlusNormal"/>
        <w:spacing w:before="240"/>
        <w:ind w:firstLine="540"/>
        <w:jc w:val="both"/>
      </w:pPr>
      <w:r w:rsidRPr="00357FDB">
        <w:t>18.1) сумме, подлежащей перечислению в медицинские организации, в соответствии с решениями, принятыми в соответствии с законодатель</w:t>
      </w:r>
      <w:r w:rsidRPr="00357FDB">
        <w:t>ством Российской Федерации;</w:t>
      </w:r>
    </w:p>
    <w:p w14:paraId="41E76F71" w14:textId="57F1F88C" w:rsidR="00000000" w:rsidRPr="00357FDB" w:rsidRDefault="002B7B32">
      <w:pPr>
        <w:pStyle w:val="ConsPlusNormal"/>
        <w:jc w:val="both"/>
      </w:pPr>
      <w:r w:rsidRPr="00357FDB">
        <w:t xml:space="preserve">(пп. 18.1 введен </w:t>
      </w:r>
      <w:r w:rsidRPr="00357FDB">
        <w:t>Приказом</w:t>
      </w:r>
      <w:r w:rsidRPr="00357FDB">
        <w:t xml:space="preserve"> Минздрава России от 13.12.2022 N 789н)</w:t>
      </w:r>
    </w:p>
    <w:p w14:paraId="66AB20C2" w14:textId="77777777" w:rsidR="00000000" w:rsidRPr="00357FDB" w:rsidRDefault="002B7B32">
      <w:pPr>
        <w:pStyle w:val="ConsPlusNormal"/>
        <w:spacing w:before="240"/>
        <w:ind w:firstLine="540"/>
        <w:jc w:val="both"/>
      </w:pPr>
      <w:r w:rsidRPr="00357FDB">
        <w:t>18.2) сумме, перечисленной в медицинские организации,</w:t>
      </w:r>
      <w:r w:rsidRPr="00357FDB">
        <w:t xml:space="preserve"> в соответствии с решениями, принятыми в соответствии с законодательством Российской Федерации;</w:t>
      </w:r>
    </w:p>
    <w:p w14:paraId="4E14A318" w14:textId="37859B1C" w:rsidR="00000000" w:rsidRPr="00357FDB" w:rsidRDefault="002B7B32">
      <w:pPr>
        <w:pStyle w:val="ConsPlusNormal"/>
        <w:jc w:val="both"/>
      </w:pPr>
      <w:r w:rsidRPr="00357FDB">
        <w:t xml:space="preserve">(пп. 18.2 введен </w:t>
      </w:r>
      <w:r w:rsidRPr="00357FDB">
        <w:t>Приказом</w:t>
      </w:r>
      <w:r w:rsidRPr="00357FDB">
        <w:t xml:space="preserve"> Минздрава России от 13.1</w:t>
      </w:r>
      <w:r w:rsidRPr="00357FDB">
        <w:t>2.2022 N 789н)</w:t>
      </w:r>
    </w:p>
    <w:p w14:paraId="08C1A9C9" w14:textId="77777777" w:rsidR="00000000" w:rsidRPr="00357FDB" w:rsidRDefault="002B7B32">
      <w:pPr>
        <w:pStyle w:val="ConsPlusNormal"/>
        <w:spacing w:before="240"/>
        <w:ind w:firstLine="540"/>
        <w:jc w:val="both"/>
      </w:pPr>
      <w:r w:rsidRPr="00357FDB">
        <w:lastRenderedPageBreak/>
        <w:t>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14:paraId="089B443D" w14:textId="77777777" w:rsidR="00000000" w:rsidRPr="00357FDB" w:rsidRDefault="002B7B32">
      <w:pPr>
        <w:pStyle w:val="ConsPlusNormal"/>
        <w:spacing w:before="240"/>
        <w:ind w:firstLine="540"/>
        <w:jc w:val="both"/>
      </w:pPr>
      <w:r w:rsidRPr="00357FDB">
        <w:t>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14:paraId="47957ED3" w14:textId="39CA3EDC" w:rsidR="00000000" w:rsidRPr="00357FDB" w:rsidRDefault="002B7B32">
      <w:pPr>
        <w:pStyle w:val="ConsPlusNormal"/>
        <w:jc w:val="both"/>
      </w:pPr>
      <w:r w:rsidRPr="00357FDB">
        <w:t xml:space="preserve">(пп. 19.1 введен </w:t>
      </w:r>
      <w:r w:rsidRPr="00357FDB">
        <w:t>Приказом</w:t>
      </w:r>
      <w:r w:rsidRPr="00357FDB">
        <w:t xml:space="preserve"> Минздрава России от 13.12.2022 N 789н)</w:t>
      </w:r>
    </w:p>
    <w:p w14:paraId="4D2F3400" w14:textId="77777777" w:rsidR="00000000" w:rsidRPr="00357FDB" w:rsidRDefault="002B7B32">
      <w:pPr>
        <w:pStyle w:val="ConsPlusNormal"/>
        <w:spacing w:before="240"/>
        <w:ind w:firstLine="540"/>
        <w:jc w:val="both"/>
      </w:pPr>
      <w:r w:rsidRPr="00357FDB">
        <w:t>20) средствах, подлежащих возмещению страховой медицинской организацией в связи с использованием средств обязательного медицинского страхов</w:t>
      </w:r>
      <w:r w:rsidRPr="00357FDB">
        <w:t>ания не по целевому назначению;</w:t>
      </w:r>
    </w:p>
    <w:p w14:paraId="26EACB8E" w14:textId="77777777" w:rsidR="00000000" w:rsidRPr="00357FDB" w:rsidRDefault="002B7B32">
      <w:pPr>
        <w:pStyle w:val="ConsPlusNormal"/>
        <w:spacing w:before="240"/>
        <w:ind w:firstLine="540"/>
        <w:jc w:val="both"/>
      </w:pPr>
      <w:r w:rsidRPr="00357FDB">
        <w:t>21) собственных средствах, сформированных страховой медицинской организацией, в том числе средствах:</w:t>
      </w:r>
    </w:p>
    <w:p w14:paraId="188FBB1D" w14:textId="77777777" w:rsidR="00000000" w:rsidRPr="00357FDB" w:rsidRDefault="002B7B32">
      <w:pPr>
        <w:pStyle w:val="ConsPlusNormal"/>
        <w:spacing w:before="240"/>
        <w:ind w:firstLine="540"/>
        <w:jc w:val="both"/>
      </w:pPr>
      <w:r w:rsidRPr="00357FDB">
        <w:t>предназначенных на расходы на ведение дела страховой медицинской организации;</w:t>
      </w:r>
    </w:p>
    <w:p w14:paraId="5D0A07AC" w14:textId="77777777" w:rsidR="00000000" w:rsidRPr="00357FDB" w:rsidRDefault="002B7B32">
      <w:pPr>
        <w:pStyle w:val="ConsPlusNormal"/>
        <w:spacing w:before="240"/>
        <w:ind w:firstLine="540"/>
        <w:jc w:val="both"/>
      </w:pPr>
      <w:r w:rsidRPr="00357FDB">
        <w:t>сформированных по результатам проведения меди</w:t>
      </w:r>
      <w:r w:rsidRPr="00357FDB">
        <w:t>ко-экономической экспертизы;</w:t>
      </w:r>
    </w:p>
    <w:p w14:paraId="64D53DE7" w14:textId="77777777" w:rsidR="00000000" w:rsidRPr="00357FDB" w:rsidRDefault="002B7B32">
      <w:pPr>
        <w:pStyle w:val="ConsPlusNormal"/>
        <w:spacing w:before="240"/>
        <w:ind w:firstLine="540"/>
        <w:jc w:val="both"/>
      </w:pPr>
      <w:r w:rsidRPr="00357FDB">
        <w:t>сформированных по результатам проведения экспертизы качества медицинской помощи;</w:t>
      </w:r>
    </w:p>
    <w:p w14:paraId="63B4C0C0" w14:textId="77777777" w:rsidR="00000000" w:rsidRPr="00357FDB" w:rsidRDefault="002B7B32">
      <w:pPr>
        <w:pStyle w:val="ConsPlusNormal"/>
        <w:spacing w:before="240"/>
        <w:ind w:firstLine="540"/>
        <w:jc w:val="both"/>
      </w:pPr>
      <w:r w:rsidRPr="00357FDB">
        <w:t>сформированных по результатам уплаты медицинской организацией штрафов за неоказание, несвоевременное оказание либо оказание медицинской помощи нен</w:t>
      </w:r>
      <w:r w:rsidRPr="00357FDB">
        <w:t>адлежащего качества;</w:t>
      </w:r>
    </w:p>
    <w:p w14:paraId="28536CEE" w14:textId="77777777" w:rsidR="00000000" w:rsidRPr="00357FDB" w:rsidRDefault="002B7B32">
      <w:pPr>
        <w:pStyle w:val="ConsPlusNormal"/>
        <w:spacing w:before="240"/>
        <w:ind w:firstLine="540"/>
        <w:jc w:val="both"/>
      </w:pPr>
      <w:r w:rsidRPr="00357FDB">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14:paraId="23869E82" w14:textId="77777777" w:rsidR="00000000" w:rsidRPr="00357FDB" w:rsidRDefault="002B7B32">
      <w:pPr>
        <w:pStyle w:val="ConsPlusNormal"/>
        <w:spacing w:before="240"/>
        <w:ind w:firstLine="540"/>
        <w:jc w:val="both"/>
      </w:pPr>
      <w:r w:rsidRPr="00357FDB">
        <w:t>22) средствах, перечисленных страховой медицинской организацией в территориальный фонд в</w:t>
      </w:r>
      <w:r w:rsidRPr="00357FDB">
        <w:t xml:space="preserve"> отчетном месяце всего, в том числе:</w:t>
      </w:r>
    </w:p>
    <w:p w14:paraId="7E7BB5F8" w14:textId="77777777" w:rsidR="00000000" w:rsidRPr="00357FDB" w:rsidRDefault="002B7B32">
      <w:pPr>
        <w:pStyle w:val="ConsPlusNormal"/>
        <w:spacing w:before="240"/>
        <w:ind w:firstLine="540"/>
        <w:jc w:val="both"/>
      </w:pPr>
      <w:r w:rsidRPr="00357FDB">
        <w:t>остатке целевых средств по заявке на получение средств на оплату счетов, возвращенном в территориальный фонд;</w:t>
      </w:r>
    </w:p>
    <w:p w14:paraId="6B00D5A4" w14:textId="77777777" w:rsidR="00000000" w:rsidRPr="00357FDB" w:rsidRDefault="002B7B32">
      <w:pPr>
        <w:pStyle w:val="ConsPlusNormal"/>
        <w:spacing w:before="240"/>
        <w:ind w:firstLine="540"/>
        <w:jc w:val="both"/>
      </w:pPr>
      <w:r w:rsidRPr="00357FDB">
        <w:t>штрафах и пенях за нарушение договорных обязательств по договору о финансовом обеспечении обязательного медиц</w:t>
      </w:r>
      <w:r w:rsidRPr="00357FDB">
        <w:t>инского страхования;</w:t>
      </w:r>
    </w:p>
    <w:p w14:paraId="1A10D9CF" w14:textId="77777777" w:rsidR="00000000" w:rsidRPr="00357FDB" w:rsidRDefault="002B7B32">
      <w:pPr>
        <w:pStyle w:val="ConsPlusNormal"/>
        <w:spacing w:before="240"/>
        <w:ind w:firstLine="540"/>
        <w:jc w:val="both"/>
      </w:pPr>
      <w:r w:rsidRPr="00357FDB">
        <w:t>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14:paraId="13809CF7" w14:textId="1222CE92" w:rsidR="00000000" w:rsidRPr="00357FDB" w:rsidRDefault="002B7B32">
      <w:pPr>
        <w:pStyle w:val="ConsPlusNormal"/>
        <w:spacing w:before="240"/>
        <w:ind w:firstLine="540"/>
        <w:jc w:val="both"/>
      </w:pPr>
      <w:r w:rsidRPr="00357FDB">
        <w:t xml:space="preserve">средствах, перечисленных в территориальный фонд в соответствии с </w:t>
      </w:r>
      <w:r w:rsidRPr="00357FDB">
        <w:t>пунктом 2 части 6.3 статьи 26</w:t>
      </w:r>
      <w:r w:rsidRPr="00357FDB">
        <w:t xml:space="preserve"> Федерального закона;</w:t>
      </w:r>
    </w:p>
    <w:p w14:paraId="48125D23" w14:textId="77777777" w:rsidR="00000000" w:rsidRPr="00357FDB" w:rsidRDefault="002B7B32">
      <w:pPr>
        <w:pStyle w:val="ConsPlusNormal"/>
        <w:spacing w:before="240"/>
        <w:ind w:firstLine="540"/>
        <w:jc w:val="both"/>
      </w:pPr>
      <w:r w:rsidRPr="00357FDB">
        <w:t>23) задолженности территориального фонда перед страховой медицинской организацией на конец отчетного м</w:t>
      </w:r>
      <w:r w:rsidRPr="00357FDB">
        <w:t>есяца всего, в том числе по:</w:t>
      </w:r>
    </w:p>
    <w:p w14:paraId="038BE468" w14:textId="77777777" w:rsidR="00000000" w:rsidRPr="00357FDB" w:rsidRDefault="002B7B32">
      <w:pPr>
        <w:pStyle w:val="ConsPlusNormal"/>
        <w:spacing w:before="240"/>
        <w:ind w:firstLine="540"/>
        <w:jc w:val="both"/>
      </w:pPr>
      <w:r w:rsidRPr="00357FDB">
        <w:t>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14:paraId="28C61158" w14:textId="77777777" w:rsidR="00000000" w:rsidRPr="00357FDB" w:rsidRDefault="002B7B32">
      <w:pPr>
        <w:pStyle w:val="ConsPlusNormal"/>
        <w:spacing w:before="240"/>
        <w:ind w:firstLine="540"/>
        <w:jc w:val="both"/>
      </w:pPr>
      <w:r w:rsidRPr="00357FDB">
        <w:lastRenderedPageBreak/>
        <w:t>средствам из остатка средств, ранее воз</w:t>
      </w:r>
      <w:r w:rsidRPr="00357FDB">
        <w:t>вращенных в территориальный фонд;</w:t>
      </w:r>
    </w:p>
    <w:p w14:paraId="51943336" w14:textId="4B140EB3" w:rsidR="00000000" w:rsidRPr="00357FDB" w:rsidRDefault="002B7B32">
      <w:pPr>
        <w:pStyle w:val="ConsPlusNormal"/>
        <w:spacing w:before="240"/>
        <w:ind w:firstLine="540"/>
        <w:jc w:val="both"/>
      </w:pPr>
      <w:r w:rsidRPr="00357FDB">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r w:rsidRPr="00357FDB">
        <w:t>подпунктом 2 пункта 133</w:t>
      </w:r>
      <w:r w:rsidRPr="00357FDB">
        <w:t xml:space="preserve"> настоящих Правил при отсутствии оснований, предусмотренных </w:t>
      </w:r>
      <w:r w:rsidRPr="00357FDB">
        <w:t>частью 9 статьи 38</w:t>
      </w:r>
      <w:r w:rsidRPr="00357FDB">
        <w:t xml:space="preserve"> Федерального закона;</w:t>
      </w:r>
    </w:p>
    <w:p w14:paraId="3D7D7B14" w14:textId="77777777" w:rsidR="00000000" w:rsidRPr="00357FDB" w:rsidRDefault="002B7B32">
      <w:pPr>
        <w:pStyle w:val="ConsPlusNormal"/>
        <w:spacing w:before="240"/>
        <w:ind w:firstLine="540"/>
        <w:jc w:val="both"/>
      </w:pPr>
      <w:r w:rsidRPr="00357FDB">
        <w:t>средствам на ведение дела;</w:t>
      </w:r>
    </w:p>
    <w:p w14:paraId="11E78DA7" w14:textId="7F2BB2CA" w:rsidR="00000000" w:rsidRPr="00357FDB" w:rsidRDefault="002B7B32">
      <w:pPr>
        <w:pStyle w:val="ConsPlusNormal"/>
        <w:jc w:val="both"/>
      </w:pPr>
      <w:r w:rsidRPr="00357FDB">
        <w:t xml:space="preserve">(пп. 23 в ред. </w:t>
      </w:r>
      <w:r w:rsidRPr="00357FDB">
        <w:t>Приказа</w:t>
      </w:r>
      <w:r w:rsidRPr="00357FDB">
        <w:t xml:space="preserve"> Минздрав</w:t>
      </w:r>
      <w:r w:rsidRPr="00357FDB">
        <w:t>а России от 13.12.2022 N 789н)</w:t>
      </w:r>
    </w:p>
    <w:p w14:paraId="7B31FBE8" w14:textId="77777777" w:rsidR="00000000" w:rsidRPr="00357FDB" w:rsidRDefault="002B7B32">
      <w:pPr>
        <w:pStyle w:val="ConsPlusNormal"/>
        <w:spacing w:before="240"/>
        <w:ind w:firstLine="540"/>
        <w:jc w:val="both"/>
      </w:pPr>
      <w:r w:rsidRPr="00357FDB">
        <w:t>24) задолженности страховой медицинской организации перед территориальным фондом на конец отчетного месяца по:</w:t>
      </w:r>
    </w:p>
    <w:p w14:paraId="4799F4FB" w14:textId="672E8A93" w:rsidR="00000000" w:rsidRPr="00357FDB" w:rsidRDefault="002B7B32">
      <w:pPr>
        <w:pStyle w:val="ConsPlusNormal"/>
        <w:spacing w:before="240"/>
        <w:ind w:firstLine="540"/>
        <w:jc w:val="both"/>
      </w:pPr>
      <w:r w:rsidRPr="00357FDB">
        <w:t xml:space="preserve">целевым средствам, подлежащим возврату в территориальный фонд в соответствии с </w:t>
      </w:r>
      <w:r w:rsidRPr="00357FDB">
        <w:t>пунктом 1</w:t>
      </w:r>
      <w:r w:rsidRPr="00357FDB">
        <w:t>31</w:t>
      </w:r>
      <w:r w:rsidRPr="00357FDB">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14:paraId="78582B34" w14:textId="4887C433"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697E6AEA" w14:textId="77777777" w:rsidR="00000000" w:rsidRPr="00357FDB" w:rsidRDefault="002B7B32">
      <w:pPr>
        <w:pStyle w:val="ConsPlusNormal"/>
        <w:spacing w:before="240"/>
        <w:ind w:firstLine="540"/>
        <w:jc w:val="both"/>
      </w:pPr>
      <w:r w:rsidRPr="00357FDB">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w:t>
      </w:r>
      <w:r w:rsidRPr="00357FDB">
        <w:t>инской помощи, исчисляемой, начиная с четвертого рабочего дня со дня получения от медицинской организации указанных средств;</w:t>
      </w:r>
    </w:p>
    <w:p w14:paraId="31D88B1E" w14:textId="6FA3C449" w:rsidR="00000000" w:rsidRPr="00357FDB" w:rsidRDefault="002B7B32">
      <w:pPr>
        <w:pStyle w:val="ConsPlusNormal"/>
        <w:jc w:val="both"/>
      </w:pPr>
      <w:r w:rsidRPr="00357FDB">
        <w:t xml:space="preserve">(в ред. </w:t>
      </w:r>
      <w:r w:rsidRPr="00357FDB">
        <w:t>Приказа</w:t>
      </w:r>
      <w:r w:rsidRPr="00357FDB">
        <w:t xml:space="preserve"> Минзд</w:t>
      </w:r>
      <w:r w:rsidRPr="00357FDB">
        <w:t>рава России от 13.12.2022 N 789н)</w:t>
      </w:r>
    </w:p>
    <w:p w14:paraId="5B5DDE41" w14:textId="77777777" w:rsidR="00000000" w:rsidRPr="00357FDB" w:rsidRDefault="002B7B32">
      <w:pPr>
        <w:pStyle w:val="ConsPlusNormal"/>
        <w:spacing w:before="240"/>
        <w:ind w:firstLine="540"/>
        <w:jc w:val="both"/>
      </w:pPr>
      <w:r w:rsidRPr="00357FDB">
        <w:t xml:space="preserve">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w:t>
      </w:r>
      <w:r w:rsidRPr="00357FDB">
        <w:t>со дня получения от медицинской организации указанных средств;</w:t>
      </w:r>
    </w:p>
    <w:p w14:paraId="3B245415" w14:textId="15126AAD"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7BBA75C1" w14:textId="77777777" w:rsidR="00000000" w:rsidRPr="00357FDB" w:rsidRDefault="002B7B32">
      <w:pPr>
        <w:pStyle w:val="ConsPlusNormal"/>
        <w:spacing w:before="240"/>
        <w:ind w:firstLine="540"/>
        <w:jc w:val="both"/>
      </w:pPr>
      <w:r w:rsidRPr="00357FDB">
        <w:t>штрафам и пеням за нарушение договорных обязательств по договору о финансовом обеспечении обязательного медицинского страхования;</w:t>
      </w:r>
    </w:p>
    <w:p w14:paraId="3B445BEF" w14:textId="77777777" w:rsidR="00000000" w:rsidRPr="00357FDB" w:rsidRDefault="002B7B32">
      <w:pPr>
        <w:pStyle w:val="ConsPlusNormal"/>
        <w:spacing w:before="240"/>
        <w:ind w:firstLine="540"/>
        <w:jc w:val="both"/>
      </w:pPr>
      <w:r w:rsidRPr="00357FDB">
        <w:t>возмещению средств обязательного медицинского страхования, использованных страховой медицинской организацией не по целевому на</w:t>
      </w:r>
      <w:r w:rsidRPr="00357FDB">
        <w:t>значению;</w:t>
      </w:r>
    </w:p>
    <w:p w14:paraId="4887AC2D" w14:textId="77777777" w:rsidR="00000000" w:rsidRPr="00357FDB" w:rsidRDefault="002B7B32">
      <w:pPr>
        <w:pStyle w:val="ConsPlusNormal"/>
        <w:spacing w:before="240"/>
        <w:ind w:firstLine="540"/>
        <w:jc w:val="both"/>
      </w:pPr>
      <w:r w:rsidRPr="00357FDB">
        <w:t>25) остатке средств в страховой медицинской организации на конец отчетного периода, в том числе о:</w:t>
      </w:r>
    </w:p>
    <w:p w14:paraId="17E517B6" w14:textId="77777777" w:rsidR="00000000" w:rsidRPr="00357FDB" w:rsidRDefault="002B7B32">
      <w:pPr>
        <w:pStyle w:val="ConsPlusNormal"/>
        <w:spacing w:before="240"/>
        <w:ind w:firstLine="540"/>
        <w:jc w:val="both"/>
      </w:pPr>
      <w:r w:rsidRPr="00357FDB">
        <w:t>целевых средствах;</w:t>
      </w:r>
    </w:p>
    <w:p w14:paraId="4ACB6108" w14:textId="227B1E12" w:rsidR="00000000" w:rsidRPr="00357FDB" w:rsidRDefault="002B7B32">
      <w:pPr>
        <w:pStyle w:val="ConsPlusNormal"/>
        <w:spacing w:before="240"/>
        <w:ind w:firstLine="540"/>
        <w:jc w:val="both"/>
      </w:pPr>
      <w:r w:rsidRPr="00357FDB">
        <w:t xml:space="preserve">средствах, подлежащих направлению в территориальный фонд в соответствии с </w:t>
      </w:r>
      <w:r w:rsidRPr="00357FDB">
        <w:t>пунктом 2 части 6.3 статьи 26</w:t>
      </w:r>
      <w:r w:rsidRPr="00357FDB">
        <w:t xml:space="preserve"> Федерального закона;</w:t>
      </w:r>
    </w:p>
    <w:p w14:paraId="7756476B" w14:textId="77777777" w:rsidR="00000000" w:rsidRPr="00357FDB" w:rsidRDefault="002B7B32">
      <w:pPr>
        <w:pStyle w:val="ConsPlusNormal"/>
        <w:spacing w:before="240"/>
        <w:ind w:firstLine="540"/>
        <w:jc w:val="both"/>
      </w:pPr>
      <w:r w:rsidRPr="00357FDB">
        <w:t>собственных средствах;</w:t>
      </w:r>
    </w:p>
    <w:p w14:paraId="43FEDA11" w14:textId="77777777" w:rsidR="00000000" w:rsidRPr="00357FDB" w:rsidRDefault="002B7B32">
      <w:pPr>
        <w:pStyle w:val="ConsPlusNormal"/>
        <w:spacing w:before="240"/>
        <w:ind w:firstLine="540"/>
        <w:jc w:val="both"/>
      </w:pPr>
      <w:r w:rsidRPr="00357FDB">
        <w:t>средствах, поступивших от юридических и физических лиц, причинивших вред здоровью застрахованных лиц, в пределах суммы, затраченно</w:t>
      </w:r>
      <w:r w:rsidRPr="00357FDB">
        <w:t>й на оплату медицинской помощи;</w:t>
      </w:r>
    </w:p>
    <w:p w14:paraId="2300A44E" w14:textId="279AE96F" w:rsidR="00000000" w:rsidRPr="00357FDB" w:rsidRDefault="002B7B32">
      <w:pPr>
        <w:pStyle w:val="ConsPlusNormal"/>
        <w:spacing w:before="240"/>
        <w:ind w:firstLine="540"/>
        <w:jc w:val="both"/>
      </w:pPr>
      <w:r w:rsidRPr="00357FDB">
        <w:lastRenderedPageBreak/>
        <w:t xml:space="preserve">абзац утратил силу. - </w:t>
      </w:r>
      <w:r w:rsidRPr="00357FDB">
        <w:t>Приказ</w:t>
      </w:r>
      <w:r w:rsidRPr="00357FDB">
        <w:t xml:space="preserve"> Минздрава России от 13.12.2022 N 789н.</w:t>
      </w:r>
    </w:p>
    <w:p w14:paraId="6AAC0DEA" w14:textId="77777777" w:rsidR="00000000" w:rsidRPr="00357FDB" w:rsidRDefault="002B7B32">
      <w:pPr>
        <w:pStyle w:val="ConsPlusNormal"/>
        <w:spacing w:before="240"/>
        <w:ind w:firstLine="540"/>
        <w:jc w:val="both"/>
      </w:pPr>
      <w:r w:rsidRPr="00357FDB">
        <w:t>Акт подписывается руководителем и главным бухг</w:t>
      </w:r>
      <w:r w:rsidRPr="00357FDB">
        <w:t>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w:t>
      </w:r>
      <w:r w:rsidRPr="00357FDB">
        <w:t>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14:paraId="659EB215" w14:textId="4B708B66" w:rsidR="00000000" w:rsidRPr="00357FDB" w:rsidRDefault="002B7B32">
      <w:pPr>
        <w:pStyle w:val="ConsPlusNormal"/>
        <w:spacing w:before="240"/>
        <w:ind w:firstLine="540"/>
        <w:jc w:val="both"/>
      </w:pPr>
      <w:r w:rsidRPr="00357FDB">
        <w:t>142. Страховая медицинская организация направляет средства на авансирование и оплату ме</w:t>
      </w:r>
      <w:r w:rsidRPr="00357FDB">
        <w:t xml:space="preserve">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r w:rsidRPr="00357FDB">
        <w:t>статьей 39</w:t>
      </w:r>
      <w:r w:rsidRPr="00357FDB">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r w:rsidRPr="00357FDB">
        <w:t>подпунктам 1</w:t>
      </w:r>
      <w:r w:rsidRPr="00357FDB">
        <w:t xml:space="preserve"> и </w:t>
      </w:r>
      <w:r w:rsidRPr="00357FDB">
        <w:t>2 пункта 128</w:t>
      </w:r>
      <w:r w:rsidRPr="00357FDB">
        <w:t xml:space="preserve"> настоящих Правил.</w:t>
      </w:r>
    </w:p>
    <w:p w14:paraId="1422B4EF" w14:textId="45DFBCC4" w:rsidR="00000000" w:rsidRPr="00357FDB" w:rsidRDefault="002B7B32">
      <w:pPr>
        <w:pStyle w:val="ConsPlusNormal"/>
        <w:spacing w:before="240"/>
        <w:ind w:firstLine="540"/>
        <w:jc w:val="both"/>
      </w:pPr>
      <w:r w:rsidRPr="00357FDB">
        <w:t>143. Оплате за счет средств обязательного ме</w:t>
      </w:r>
      <w:r w:rsidRPr="00357FDB">
        <w:t>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w:t>
      </w:r>
      <w:r w:rsidRPr="00357FDB">
        <w:t xml:space="preserve">, определенным в тарифном соглашении, заключенном в соответствии с </w:t>
      </w:r>
      <w:r w:rsidRPr="00357FDB">
        <w:t>частью 2 статьи 30</w:t>
      </w:r>
      <w:r w:rsidRPr="00357FDB">
        <w:t xml:space="preserve"> Федерального закона.</w:t>
      </w:r>
    </w:p>
    <w:p w14:paraId="1283FE7B" w14:textId="77777777" w:rsidR="00000000" w:rsidRPr="00357FDB" w:rsidRDefault="002B7B32">
      <w:pPr>
        <w:pStyle w:val="ConsPlusNormal"/>
        <w:spacing w:before="240"/>
        <w:ind w:firstLine="540"/>
        <w:jc w:val="both"/>
      </w:pPr>
      <w:r w:rsidRPr="00357FDB">
        <w:t>При оплате медицинской помощи на основе по</w:t>
      </w:r>
      <w:r w:rsidRPr="00357FDB">
        <w:t xml:space="preserve">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w:t>
      </w:r>
      <w:r w:rsidRPr="00357FDB">
        <w:t>на территории обслуживания скорой медицинской помощи) и подушевого норматива финансирования медицинской организации.</w:t>
      </w:r>
    </w:p>
    <w:p w14:paraId="6CC67D5D" w14:textId="01C30405" w:rsidR="00000000" w:rsidRPr="00357FDB" w:rsidRDefault="002B7B32">
      <w:pPr>
        <w:pStyle w:val="ConsPlusNormal"/>
        <w:jc w:val="both"/>
      </w:pPr>
      <w:r w:rsidRPr="00357FDB">
        <w:t xml:space="preserve">(в ред. </w:t>
      </w:r>
      <w:r w:rsidRPr="00357FDB">
        <w:t>Приказа</w:t>
      </w:r>
      <w:r w:rsidRPr="00357FDB">
        <w:t xml:space="preserve"> Минздрава Рос</w:t>
      </w:r>
      <w:r w:rsidRPr="00357FDB">
        <w:t>сии от 13.12.2022 N 789н)</w:t>
      </w:r>
    </w:p>
    <w:p w14:paraId="15C439F8" w14:textId="5AEBFE71" w:rsidR="00000000" w:rsidRPr="00357FDB" w:rsidRDefault="002B7B32">
      <w:pPr>
        <w:pStyle w:val="ConsPlusNormal"/>
        <w:spacing w:before="240"/>
        <w:ind w:firstLine="540"/>
        <w:jc w:val="both"/>
      </w:pPr>
      <w:r w:rsidRPr="00357FDB">
        <w:t>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w:t>
      </w:r>
      <w:r w:rsidRPr="00357FDB">
        <w:t>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w:t>
      </w:r>
      <w:r w:rsidRPr="00357FDB">
        <w:t>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w:t>
      </w:r>
      <w:r w:rsidRPr="00357FDB">
        <w:t xml:space="preserve">ансирования медицинской организации, с учетом достижения установленных тарифным соглашением, заключенным в соответствии с </w:t>
      </w:r>
      <w:r w:rsidRPr="00357FDB">
        <w:t>частью 2 статьи 30</w:t>
      </w:r>
      <w:r w:rsidRPr="00357FDB">
        <w:t xml:space="preserve"> Федераль</w:t>
      </w:r>
      <w:r w:rsidRPr="00357FDB">
        <w:t>ного закона, показателей результативности.</w:t>
      </w:r>
    </w:p>
    <w:p w14:paraId="23F0A933" w14:textId="77777777" w:rsidR="00000000" w:rsidRPr="00357FDB" w:rsidRDefault="002B7B32">
      <w:pPr>
        <w:pStyle w:val="ConsPlusNormal"/>
        <w:spacing w:before="240"/>
        <w:ind w:firstLine="540"/>
        <w:jc w:val="both"/>
      </w:pPr>
      <w:r w:rsidRPr="00357FDB">
        <w:t>При этом медицинской организацией, оплата медицинской помощи которой осуществляется на основе подушевого норматива финансирования с учетом показателей результативности деятельности, в том числе подушевого норматив</w:t>
      </w:r>
      <w:r w:rsidRPr="00357FDB">
        <w:t>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w:t>
      </w:r>
      <w:r w:rsidRPr="00357FDB">
        <w:t xml:space="preserve">инской помощи (медицинских услугах, посещениях, </w:t>
      </w:r>
      <w:r w:rsidRPr="00357FDB">
        <w:lastRenderedPageBreak/>
        <w:t>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14:paraId="6297D5A7" w14:textId="3454E3DA"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75EC567C" w14:textId="77777777" w:rsidR="00000000" w:rsidRPr="00357FDB" w:rsidRDefault="002B7B32">
      <w:pPr>
        <w:pStyle w:val="ConsPlusNormal"/>
        <w:spacing w:before="240"/>
        <w:ind w:firstLine="540"/>
        <w:jc w:val="both"/>
      </w:pPr>
      <w:r w:rsidRPr="00357FDB">
        <w:t>При оплате медицинской помощи за законченный случай, медицинскую услугу, вызов оплата медицинской помощи осуществляется на основании счета и реестра</w:t>
      </w:r>
      <w:r w:rsidRPr="00357FDB">
        <w:t xml:space="preserve">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14:paraId="06BEC5B1" w14:textId="63F42DF6"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5FB2C77A" w14:textId="77777777" w:rsidR="00000000" w:rsidRPr="00357FDB" w:rsidRDefault="002B7B32">
      <w:pPr>
        <w:pStyle w:val="ConsPlusNormal"/>
        <w:spacing w:before="240"/>
        <w:ind w:firstLine="540"/>
        <w:jc w:val="both"/>
      </w:pPr>
      <w:r w:rsidRPr="00357FDB">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14:paraId="689B8BA7" w14:textId="77777777" w:rsidR="00000000" w:rsidRPr="00357FDB" w:rsidRDefault="002B7B32">
      <w:pPr>
        <w:pStyle w:val="ConsPlusNormal"/>
        <w:spacing w:before="240"/>
        <w:ind w:firstLine="540"/>
        <w:jc w:val="both"/>
      </w:pPr>
      <w:r w:rsidRPr="00357FDB">
        <w:t>1) в страховую медицинскую о</w:t>
      </w:r>
      <w:r w:rsidRPr="00357FDB">
        <w:t>рганизацию ежемесячно, не позднее второго рабочего дня месяца, заявку на авансирование медицинской помощи;</w:t>
      </w:r>
    </w:p>
    <w:p w14:paraId="32497AEF" w14:textId="77777777" w:rsidR="00000000" w:rsidRPr="00357FDB" w:rsidRDefault="002B7B32">
      <w:pPr>
        <w:pStyle w:val="ConsPlusNormal"/>
        <w:spacing w:before="240"/>
        <w:ind w:firstLine="540"/>
        <w:jc w:val="both"/>
      </w:pPr>
      <w:r w:rsidRPr="00357FDB">
        <w:t>2) в территориальный фонд ежемесячно, не позднее пятого рабочего дня месяца, следующего за отчетным месяцем, счет на оплату медицинской помощи и реес</w:t>
      </w:r>
      <w:r w:rsidRPr="00357FDB">
        <w:t>тр счета.</w:t>
      </w:r>
    </w:p>
    <w:p w14:paraId="47FDE091" w14:textId="77777777" w:rsidR="00000000" w:rsidRPr="00357FDB" w:rsidRDefault="002B7B32">
      <w:pPr>
        <w:pStyle w:val="ConsPlusNormal"/>
        <w:spacing w:before="240"/>
        <w:ind w:firstLine="540"/>
        <w:jc w:val="both"/>
      </w:pPr>
      <w:r w:rsidRPr="00357FDB">
        <w:t>145. Заявка на авансирование медицинской помощи должна содержать следующие сведения:</w:t>
      </w:r>
    </w:p>
    <w:p w14:paraId="719CE7ED" w14:textId="77777777" w:rsidR="00000000" w:rsidRPr="00357FDB" w:rsidRDefault="002B7B32">
      <w:pPr>
        <w:pStyle w:val="ConsPlusNormal"/>
        <w:spacing w:before="240"/>
        <w:ind w:firstLine="540"/>
        <w:jc w:val="both"/>
      </w:pPr>
      <w:r w:rsidRPr="00357FDB">
        <w:t>1) наименование медицинской организации;</w:t>
      </w:r>
    </w:p>
    <w:p w14:paraId="2B7A535A" w14:textId="77777777" w:rsidR="00000000" w:rsidRPr="00357FDB" w:rsidRDefault="002B7B32">
      <w:pPr>
        <w:pStyle w:val="ConsPlusNormal"/>
        <w:spacing w:before="240"/>
        <w:ind w:firstLine="540"/>
        <w:jc w:val="both"/>
      </w:pPr>
      <w:r w:rsidRPr="00357FDB">
        <w:t>2) наименование страховой медицинской организации;</w:t>
      </w:r>
    </w:p>
    <w:p w14:paraId="0EDC7F09" w14:textId="77777777" w:rsidR="00000000" w:rsidRPr="00357FDB" w:rsidRDefault="002B7B32">
      <w:pPr>
        <w:pStyle w:val="ConsPlusNormal"/>
        <w:spacing w:before="240"/>
        <w:ind w:firstLine="540"/>
        <w:jc w:val="both"/>
      </w:pPr>
      <w:r w:rsidRPr="00357FDB">
        <w:t>3) период авансирования;</w:t>
      </w:r>
    </w:p>
    <w:p w14:paraId="3C023FDB" w14:textId="77777777" w:rsidR="00000000" w:rsidRPr="00357FDB" w:rsidRDefault="002B7B32">
      <w:pPr>
        <w:pStyle w:val="ConsPlusNormal"/>
        <w:spacing w:before="240"/>
        <w:ind w:firstLine="540"/>
        <w:jc w:val="both"/>
      </w:pPr>
      <w:r w:rsidRPr="00357FDB">
        <w:t>4) размер финансового обеспечения медицинско</w:t>
      </w:r>
      <w:r w:rsidRPr="00357FDB">
        <w:t>й помощи, распределенной медицинской организации решением Комиссии;</w:t>
      </w:r>
    </w:p>
    <w:p w14:paraId="3D588841" w14:textId="77777777" w:rsidR="00000000" w:rsidRPr="00357FDB" w:rsidRDefault="002B7B32">
      <w:pPr>
        <w:pStyle w:val="ConsPlusNormal"/>
        <w:spacing w:before="240"/>
        <w:ind w:firstLine="540"/>
        <w:jc w:val="both"/>
      </w:pPr>
      <w:r w:rsidRPr="00357FDB">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w:t>
      </w:r>
      <w:r w:rsidRPr="00357FDB">
        <w:t>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14:paraId="086FFB56" w14:textId="77777777" w:rsidR="00000000" w:rsidRPr="00357FDB" w:rsidRDefault="002B7B32">
      <w:pPr>
        <w:pStyle w:val="ConsPlusNormal"/>
        <w:spacing w:before="240"/>
        <w:ind w:firstLine="540"/>
        <w:jc w:val="both"/>
      </w:pPr>
      <w:bookmarkStart w:id="96" w:name="Par947"/>
      <w:bookmarkEnd w:id="96"/>
      <w:r w:rsidRPr="00357FDB">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w:t>
      </w:r>
      <w:r w:rsidRPr="00357FDB">
        <w:t>у подачи заявки);</w:t>
      </w:r>
    </w:p>
    <w:p w14:paraId="4B09BDED" w14:textId="3D83361B"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4FC802F7" w14:textId="0B8341B1" w:rsidR="00000000" w:rsidRPr="00357FDB" w:rsidRDefault="002B7B32">
      <w:pPr>
        <w:pStyle w:val="ConsPlusNormal"/>
        <w:spacing w:before="240"/>
        <w:ind w:firstLine="540"/>
        <w:jc w:val="both"/>
      </w:pPr>
      <w:r w:rsidRPr="00357FDB">
        <w:t xml:space="preserve">7) сумма авансирования (без вычета значения показателя, предусмотренного </w:t>
      </w:r>
      <w:r w:rsidRPr="00357FDB">
        <w:t>подпунктом 6</w:t>
      </w:r>
      <w:r w:rsidRPr="00357FDB">
        <w:t xml:space="preserve"> настоящего пункта).</w:t>
      </w:r>
    </w:p>
    <w:p w14:paraId="47269DB7" w14:textId="021BDDCE"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2F7D431C" w14:textId="77777777" w:rsidR="00000000" w:rsidRPr="00357FDB" w:rsidRDefault="002B7B32">
      <w:pPr>
        <w:pStyle w:val="ConsPlusNormal"/>
        <w:spacing w:before="240"/>
        <w:ind w:firstLine="540"/>
        <w:jc w:val="both"/>
      </w:pPr>
      <w:r w:rsidRPr="00357FDB">
        <w:t>Сумма аванси</w:t>
      </w:r>
      <w:r w:rsidRPr="00357FDB">
        <w:t>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w:t>
      </w:r>
      <w:r w:rsidRPr="00357FDB">
        <w:t xml:space="preserve">ой медицинской организацией в медицинскую организацию за последние три месяца либо </w:t>
      </w:r>
      <w:r w:rsidRPr="00357FDB">
        <w:lastRenderedPageBreak/>
        <w:t>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14:paraId="7384438A" w14:textId="77777777" w:rsidR="00000000" w:rsidRPr="00357FDB" w:rsidRDefault="002B7B32">
      <w:pPr>
        <w:pStyle w:val="ConsPlusNormal"/>
        <w:spacing w:before="240"/>
        <w:ind w:firstLine="540"/>
        <w:jc w:val="both"/>
      </w:pPr>
      <w:r w:rsidRPr="00357FDB">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w:t>
      </w:r>
      <w:r w:rsidRPr="00357FDB">
        <w:t xml:space="preserve">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w:t>
      </w:r>
      <w:r w:rsidRPr="00357FDB">
        <w:t xml:space="preserve"> медицинскому страхованию (в случае периода действия договора менее трех месяцев).</w:t>
      </w:r>
    </w:p>
    <w:p w14:paraId="341FF214" w14:textId="77777777" w:rsidR="00000000" w:rsidRPr="00357FDB" w:rsidRDefault="002B7B32">
      <w:pPr>
        <w:pStyle w:val="ConsPlusNormal"/>
        <w:spacing w:before="240"/>
        <w:ind w:firstLine="540"/>
        <w:jc w:val="both"/>
      </w:pPr>
      <w:bookmarkStart w:id="97" w:name="Par953"/>
      <w:bookmarkEnd w:id="97"/>
      <w:r w:rsidRPr="00357FDB">
        <w:t>146. Счет на оплату медицинской помощи должен содержать следующие сведения:</w:t>
      </w:r>
    </w:p>
    <w:p w14:paraId="4896C74D" w14:textId="77777777" w:rsidR="00000000" w:rsidRPr="00357FDB" w:rsidRDefault="002B7B32">
      <w:pPr>
        <w:pStyle w:val="ConsPlusNormal"/>
        <w:spacing w:before="240"/>
        <w:ind w:firstLine="540"/>
        <w:jc w:val="both"/>
      </w:pPr>
      <w:r w:rsidRPr="00357FDB">
        <w:t>1) номер и дату счета на оплату медицинской помощи;</w:t>
      </w:r>
    </w:p>
    <w:p w14:paraId="5B68AD3D" w14:textId="77777777" w:rsidR="00000000" w:rsidRPr="00357FDB" w:rsidRDefault="002B7B32">
      <w:pPr>
        <w:pStyle w:val="ConsPlusNormal"/>
        <w:spacing w:before="240"/>
        <w:ind w:firstLine="540"/>
        <w:jc w:val="both"/>
      </w:pPr>
      <w:r w:rsidRPr="00357FDB">
        <w:t>2) наименование медицинской орган</w:t>
      </w:r>
      <w:r w:rsidRPr="00357FDB">
        <w:t>изации;</w:t>
      </w:r>
    </w:p>
    <w:p w14:paraId="59CAD5F3" w14:textId="77777777" w:rsidR="00000000" w:rsidRPr="00357FDB" w:rsidRDefault="002B7B32">
      <w:pPr>
        <w:pStyle w:val="ConsPlusNormal"/>
        <w:spacing w:before="240"/>
        <w:ind w:firstLine="540"/>
        <w:jc w:val="both"/>
      </w:pPr>
      <w:r w:rsidRPr="00357FDB">
        <w:t>3) идентификационный номер налогоплательщика медицинской организации и код постановки на учет в налоговом органе в соответствии с ЕГРЮЛ;</w:t>
      </w:r>
    </w:p>
    <w:p w14:paraId="557EAE7B" w14:textId="77777777" w:rsidR="00000000" w:rsidRPr="00357FDB" w:rsidRDefault="002B7B32">
      <w:pPr>
        <w:pStyle w:val="ConsPlusNormal"/>
        <w:spacing w:before="240"/>
        <w:ind w:firstLine="540"/>
        <w:jc w:val="both"/>
      </w:pPr>
      <w:r w:rsidRPr="00357FDB">
        <w:t>4) период, за который выставлен счет на оплату медицинской помощи;</w:t>
      </w:r>
    </w:p>
    <w:p w14:paraId="77F89167" w14:textId="77777777" w:rsidR="00000000" w:rsidRPr="00357FDB" w:rsidRDefault="002B7B32">
      <w:pPr>
        <w:pStyle w:val="ConsPlusNormal"/>
        <w:spacing w:before="240"/>
        <w:ind w:firstLine="540"/>
        <w:jc w:val="both"/>
      </w:pPr>
      <w:r w:rsidRPr="00357FDB">
        <w:t>5) сведения о виде медицинской помощи и спос</w:t>
      </w:r>
      <w:r w:rsidRPr="00357FDB">
        <w:t>обе оплаты медицинской помощи;</w:t>
      </w:r>
    </w:p>
    <w:p w14:paraId="15EF0BC4" w14:textId="77777777" w:rsidR="00000000" w:rsidRPr="00357FDB" w:rsidRDefault="002B7B32">
      <w:pPr>
        <w:pStyle w:val="ConsPlusNormal"/>
        <w:spacing w:before="240"/>
        <w:ind w:firstLine="540"/>
        <w:jc w:val="both"/>
      </w:pPr>
      <w:r w:rsidRPr="00357FDB">
        <w:t>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w:t>
      </w:r>
      <w:r w:rsidRPr="00357FDB">
        <w:t>тории обслуживания медицинской организации) (в случае оплаты медицинской помощи по подушевым нормативам финансирования);</w:t>
      </w:r>
    </w:p>
    <w:p w14:paraId="0EA30EAF" w14:textId="4F2936BF" w:rsidR="00000000" w:rsidRPr="00357FDB" w:rsidRDefault="002B7B32">
      <w:pPr>
        <w:pStyle w:val="ConsPlusNormal"/>
        <w:jc w:val="both"/>
      </w:pPr>
      <w:r w:rsidRPr="00357FDB">
        <w:t xml:space="preserve">(в ред. </w:t>
      </w:r>
      <w:r w:rsidRPr="00357FDB">
        <w:t>Приказа</w:t>
      </w:r>
      <w:r w:rsidRPr="00357FDB">
        <w:t xml:space="preserve"> Минздрава</w:t>
      </w:r>
      <w:r w:rsidRPr="00357FDB">
        <w:t xml:space="preserve"> России от 13.12.2022 N 789н)</w:t>
      </w:r>
    </w:p>
    <w:p w14:paraId="2077170F" w14:textId="77777777" w:rsidR="00000000" w:rsidRPr="00357FDB" w:rsidRDefault="002B7B32">
      <w:pPr>
        <w:pStyle w:val="ConsPlusNormal"/>
        <w:spacing w:before="240"/>
        <w:ind w:firstLine="540"/>
        <w:jc w:val="both"/>
      </w:pPr>
      <w:r w:rsidRPr="00357FDB">
        <w:t>7) стоимость оказанной медицинской помощи.</w:t>
      </w:r>
    </w:p>
    <w:p w14:paraId="13BC58DE" w14:textId="77777777" w:rsidR="00000000" w:rsidRPr="00357FDB" w:rsidRDefault="002B7B32">
      <w:pPr>
        <w:pStyle w:val="ConsPlusNormal"/>
        <w:spacing w:before="240"/>
        <w:ind w:firstLine="540"/>
        <w:jc w:val="both"/>
      </w:pPr>
      <w:bookmarkStart w:id="98" w:name="Par962"/>
      <w:bookmarkEnd w:id="98"/>
      <w:r w:rsidRPr="00357FDB">
        <w:t>147. Реестр счета должен содержать следующие сведения:</w:t>
      </w:r>
    </w:p>
    <w:p w14:paraId="3BA9FBE3" w14:textId="77777777" w:rsidR="00000000" w:rsidRPr="00357FDB" w:rsidRDefault="002B7B32">
      <w:pPr>
        <w:pStyle w:val="ConsPlusNormal"/>
        <w:spacing w:before="240"/>
        <w:ind w:firstLine="540"/>
        <w:jc w:val="both"/>
      </w:pPr>
      <w:r w:rsidRPr="00357FDB">
        <w:t>1) наименование медицинской организации;</w:t>
      </w:r>
    </w:p>
    <w:p w14:paraId="033118FF" w14:textId="77777777" w:rsidR="00000000" w:rsidRPr="00357FDB" w:rsidRDefault="002B7B32">
      <w:pPr>
        <w:pStyle w:val="ConsPlusNormal"/>
        <w:spacing w:before="240"/>
        <w:ind w:firstLine="540"/>
        <w:jc w:val="both"/>
      </w:pPr>
      <w:r w:rsidRPr="00357FDB">
        <w:t xml:space="preserve">2) идентификационный номер налогоплательщика медицинской организации и код </w:t>
      </w:r>
      <w:r w:rsidRPr="00357FDB">
        <w:t>постановки на учет в налоговом органе в соответствии с ЕГРЮЛ;</w:t>
      </w:r>
    </w:p>
    <w:p w14:paraId="0D98A6D6" w14:textId="77777777" w:rsidR="00000000" w:rsidRPr="00357FDB" w:rsidRDefault="002B7B32">
      <w:pPr>
        <w:pStyle w:val="ConsPlusNormal"/>
        <w:spacing w:before="240"/>
        <w:ind w:firstLine="540"/>
        <w:jc w:val="both"/>
      </w:pPr>
      <w:r w:rsidRPr="00357FDB">
        <w:t>3) период, за который выставлен счет на оплату медицинской помощи;</w:t>
      </w:r>
    </w:p>
    <w:p w14:paraId="34451C10" w14:textId="77777777" w:rsidR="00000000" w:rsidRPr="00357FDB" w:rsidRDefault="002B7B32">
      <w:pPr>
        <w:pStyle w:val="ConsPlusNormal"/>
        <w:spacing w:before="240"/>
        <w:ind w:firstLine="540"/>
        <w:jc w:val="both"/>
      </w:pPr>
      <w:r w:rsidRPr="00357FDB">
        <w:t>4) номер и дату счета на оплату медицинской помощи, к которому сформирован реестр счета;</w:t>
      </w:r>
    </w:p>
    <w:p w14:paraId="5A5264C2" w14:textId="77777777" w:rsidR="00000000" w:rsidRPr="00357FDB" w:rsidRDefault="002B7B32">
      <w:pPr>
        <w:pStyle w:val="ConsPlusNormal"/>
        <w:spacing w:before="240"/>
        <w:ind w:firstLine="540"/>
        <w:jc w:val="both"/>
      </w:pPr>
      <w:r w:rsidRPr="00357FDB">
        <w:t>5) сведения о застрахованном лице:</w:t>
      </w:r>
    </w:p>
    <w:p w14:paraId="25F0433D" w14:textId="77777777" w:rsidR="00000000" w:rsidRPr="00357FDB" w:rsidRDefault="002B7B32">
      <w:pPr>
        <w:pStyle w:val="ConsPlusNormal"/>
        <w:spacing w:before="240"/>
        <w:ind w:firstLine="540"/>
        <w:jc w:val="both"/>
      </w:pPr>
      <w:r w:rsidRPr="00357FDB">
        <w:t>фам</w:t>
      </w:r>
      <w:r w:rsidRPr="00357FDB">
        <w:t>илию, имя, отчество (при наличии);</w:t>
      </w:r>
    </w:p>
    <w:p w14:paraId="0D50500F" w14:textId="77777777" w:rsidR="00000000" w:rsidRPr="00357FDB" w:rsidRDefault="002B7B32">
      <w:pPr>
        <w:pStyle w:val="ConsPlusNormal"/>
        <w:spacing w:before="240"/>
        <w:ind w:firstLine="540"/>
        <w:jc w:val="both"/>
      </w:pPr>
      <w:r w:rsidRPr="00357FDB">
        <w:t>пол;</w:t>
      </w:r>
    </w:p>
    <w:p w14:paraId="5D1BFB35" w14:textId="77777777" w:rsidR="00000000" w:rsidRPr="00357FDB" w:rsidRDefault="002B7B32">
      <w:pPr>
        <w:pStyle w:val="ConsPlusNormal"/>
        <w:spacing w:before="240"/>
        <w:ind w:firstLine="540"/>
        <w:jc w:val="both"/>
      </w:pPr>
      <w:r w:rsidRPr="00357FDB">
        <w:lastRenderedPageBreak/>
        <w:t>дату и место рождения;</w:t>
      </w:r>
    </w:p>
    <w:p w14:paraId="1580FD18" w14:textId="77777777" w:rsidR="00000000" w:rsidRPr="00357FDB" w:rsidRDefault="002B7B32">
      <w:pPr>
        <w:pStyle w:val="ConsPlusNormal"/>
        <w:spacing w:before="240"/>
        <w:ind w:firstLine="540"/>
        <w:jc w:val="both"/>
      </w:pPr>
      <w:r w:rsidRPr="00357FDB">
        <w:t>данные документа, удостоверяющего личность;</w:t>
      </w:r>
    </w:p>
    <w:p w14:paraId="107A3739" w14:textId="77777777" w:rsidR="00000000" w:rsidRPr="00357FDB" w:rsidRDefault="002B7B32">
      <w:pPr>
        <w:pStyle w:val="ConsPlusNormal"/>
        <w:spacing w:before="240"/>
        <w:ind w:firstLine="540"/>
        <w:jc w:val="both"/>
      </w:pPr>
      <w:r w:rsidRPr="00357FDB">
        <w:t>номер полиса;</w:t>
      </w:r>
    </w:p>
    <w:p w14:paraId="3BA52D58" w14:textId="77777777" w:rsidR="00000000" w:rsidRPr="00357FDB" w:rsidRDefault="002B7B32">
      <w:pPr>
        <w:pStyle w:val="ConsPlusNormal"/>
        <w:spacing w:before="240"/>
        <w:ind w:firstLine="540"/>
        <w:jc w:val="both"/>
      </w:pPr>
      <w:r w:rsidRPr="00357FDB">
        <w:t>период (месяц) проведения следующего планового осмотра (при оплате профилактических мероприятий или прохождении диспансерного наблюдени</w:t>
      </w:r>
      <w:r w:rsidRPr="00357FDB">
        <w:t>я);</w:t>
      </w:r>
    </w:p>
    <w:p w14:paraId="4AC9662E" w14:textId="7D22228C" w:rsidR="00000000" w:rsidRPr="00357FDB" w:rsidRDefault="002B7B32">
      <w:pPr>
        <w:pStyle w:val="ConsPlusNormal"/>
        <w:jc w:val="both"/>
      </w:pPr>
      <w:r w:rsidRPr="00357FDB">
        <w:t xml:space="preserve">(абзац введен </w:t>
      </w:r>
      <w:r w:rsidRPr="00357FDB">
        <w:t>Приказом</w:t>
      </w:r>
      <w:r w:rsidRPr="00357FDB">
        <w:t xml:space="preserve"> Минздрава России от 13.12.2022 N 789н)</w:t>
      </w:r>
    </w:p>
    <w:p w14:paraId="2B61CB0E" w14:textId="77777777" w:rsidR="00000000" w:rsidRPr="00357FDB" w:rsidRDefault="002B7B32">
      <w:pPr>
        <w:pStyle w:val="ConsPlusNormal"/>
        <w:spacing w:before="240"/>
        <w:ind w:firstLine="540"/>
        <w:jc w:val="both"/>
      </w:pPr>
      <w:r w:rsidRPr="00357FDB">
        <w:t>6) сведения об оказанной застрахованному лицу медицинской помощи, включая:</w:t>
      </w:r>
    </w:p>
    <w:p w14:paraId="61B7917B" w14:textId="77777777" w:rsidR="00000000" w:rsidRPr="00357FDB" w:rsidRDefault="002B7B32">
      <w:pPr>
        <w:pStyle w:val="ConsPlusNormal"/>
        <w:spacing w:before="240"/>
        <w:ind w:firstLine="540"/>
        <w:jc w:val="both"/>
      </w:pPr>
      <w:r w:rsidRPr="00357FDB">
        <w:t>вид оказанной медицинской помощи (код);</w:t>
      </w:r>
    </w:p>
    <w:p w14:paraId="5A54FAC4" w14:textId="2EAB726A" w:rsidR="00000000" w:rsidRPr="00357FDB" w:rsidRDefault="002B7B32">
      <w:pPr>
        <w:pStyle w:val="ConsPlusNormal"/>
        <w:spacing w:before="240"/>
        <w:ind w:firstLine="540"/>
        <w:jc w:val="both"/>
      </w:pPr>
      <w:r w:rsidRPr="00357FDB">
        <w:t xml:space="preserve">основной диагноз в соответствии с Международной статистической </w:t>
      </w:r>
      <w:r w:rsidRPr="00357FDB">
        <w:t>классификацией</w:t>
      </w:r>
      <w:r w:rsidRPr="00357FDB">
        <w:t xml:space="preserve"> болезней и проблем, связанных со здоровьем (далее - МКБ);</w:t>
      </w:r>
    </w:p>
    <w:p w14:paraId="09251E4D" w14:textId="6F6BE125" w:rsidR="00000000" w:rsidRPr="00357FDB" w:rsidRDefault="002B7B32">
      <w:pPr>
        <w:pStyle w:val="ConsPlusNormal"/>
        <w:spacing w:before="240"/>
        <w:ind w:firstLine="540"/>
        <w:jc w:val="both"/>
      </w:pPr>
      <w:r w:rsidRPr="00357FDB">
        <w:t xml:space="preserve">сопутствующий диагноз в соответствии с </w:t>
      </w:r>
      <w:r w:rsidRPr="00357FDB">
        <w:t>МКБ</w:t>
      </w:r>
      <w:r w:rsidRPr="00357FDB">
        <w:t xml:space="preserve"> (при наличии);</w:t>
      </w:r>
    </w:p>
    <w:p w14:paraId="7008356E" w14:textId="7D1C2B58" w:rsidR="00000000" w:rsidRPr="00357FDB" w:rsidRDefault="002B7B32">
      <w:pPr>
        <w:pStyle w:val="ConsPlusNormal"/>
        <w:spacing w:before="240"/>
        <w:ind w:firstLine="540"/>
        <w:jc w:val="both"/>
      </w:pPr>
      <w:r w:rsidRPr="00357FDB">
        <w:t xml:space="preserve">осложнение заболевания в соответствии с </w:t>
      </w:r>
      <w:r w:rsidRPr="00357FDB">
        <w:t>МКБ</w:t>
      </w:r>
      <w:r w:rsidRPr="00357FDB">
        <w:t xml:space="preserve"> (при наличии);</w:t>
      </w:r>
    </w:p>
    <w:p w14:paraId="05F6A56A" w14:textId="77777777" w:rsidR="00000000" w:rsidRPr="00357FDB" w:rsidRDefault="002B7B32">
      <w:pPr>
        <w:pStyle w:val="ConsPlusNormal"/>
        <w:spacing w:before="240"/>
        <w:ind w:firstLine="540"/>
        <w:jc w:val="both"/>
      </w:pPr>
      <w:r w:rsidRPr="00357FDB">
        <w:t>дату начала и дату окончания оказания медицинской помощи;</w:t>
      </w:r>
    </w:p>
    <w:p w14:paraId="62348F13" w14:textId="77777777" w:rsidR="00000000" w:rsidRPr="00357FDB" w:rsidRDefault="002B7B32">
      <w:pPr>
        <w:pStyle w:val="ConsPlusNormal"/>
        <w:spacing w:before="240"/>
        <w:ind w:firstLine="540"/>
        <w:jc w:val="both"/>
      </w:pPr>
      <w:r w:rsidRPr="00357FDB">
        <w:t>объемы оказанной медицинской помощи;</w:t>
      </w:r>
    </w:p>
    <w:p w14:paraId="1561B541" w14:textId="77777777" w:rsidR="00000000" w:rsidRPr="00357FDB" w:rsidRDefault="002B7B32">
      <w:pPr>
        <w:pStyle w:val="ConsPlusNormal"/>
        <w:spacing w:before="240"/>
        <w:ind w:firstLine="540"/>
        <w:jc w:val="both"/>
      </w:pPr>
      <w:r w:rsidRPr="00357FDB">
        <w:t>профиль оказанной медицинской помощи (код);</w:t>
      </w:r>
    </w:p>
    <w:p w14:paraId="607340EC" w14:textId="77777777" w:rsidR="00000000" w:rsidRPr="00357FDB" w:rsidRDefault="002B7B32">
      <w:pPr>
        <w:pStyle w:val="ConsPlusNormal"/>
        <w:spacing w:before="240"/>
        <w:ind w:firstLine="540"/>
        <w:jc w:val="both"/>
      </w:pPr>
      <w:r w:rsidRPr="00357FDB">
        <w:t>тариф на оплату медицинской помощи, оказанной застрахованному лицу (код и наименование примененного тарифа в соответс</w:t>
      </w:r>
      <w:r w:rsidRPr="00357FDB">
        <w:t>твии с тарифным соглашением, в том числе о наименовании и номере клинико-статистической группы (при наличии);</w:t>
      </w:r>
    </w:p>
    <w:p w14:paraId="408E946C" w14:textId="77777777" w:rsidR="00000000" w:rsidRPr="00357FDB" w:rsidRDefault="002B7B32">
      <w:pPr>
        <w:pStyle w:val="ConsPlusNormal"/>
        <w:spacing w:before="240"/>
        <w:ind w:firstLine="540"/>
        <w:jc w:val="both"/>
      </w:pPr>
      <w:r w:rsidRPr="00357FDB">
        <w:t>стоимость оказанной медицинской помощи (в случае оплаты по подушевому нормативу финансирования стоимость в реестре сведений об оказанной медицинск</w:t>
      </w:r>
      <w:r w:rsidRPr="00357FDB">
        <w:t>ой помощи указывается равной тарифу на оплату медицинской помощи, а итоговую стоимость равную нулю);</w:t>
      </w:r>
    </w:p>
    <w:p w14:paraId="38E0C249" w14:textId="77777777" w:rsidR="00000000" w:rsidRPr="00357FDB" w:rsidRDefault="002B7B32">
      <w:pPr>
        <w:pStyle w:val="ConsPlusNormal"/>
        <w:spacing w:before="240"/>
        <w:ind w:firstLine="540"/>
        <w:jc w:val="both"/>
      </w:pPr>
      <w:r w:rsidRPr="00357FDB">
        <w:t>результат обращения за медицинской помощью (код);</w:t>
      </w:r>
    </w:p>
    <w:p w14:paraId="218A3633" w14:textId="77777777" w:rsidR="00000000" w:rsidRPr="00357FDB" w:rsidRDefault="002B7B32">
      <w:pPr>
        <w:pStyle w:val="ConsPlusNormal"/>
        <w:spacing w:before="240"/>
        <w:ind w:firstLine="540"/>
        <w:jc w:val="both"/>
      </w:pPr>
      <w:r w:rsidRPr="00357FDB">
        <w:t>виды диагностических и (или) консультативных услуг, в случае их установления Комиссией;</w:t>
      </w:r>
    </w:p>
    <w:p w14:paraId="4E4E0789" w14:textId="77777777" w:rsidR="00000000" w:rsidRPr="00357FDB" w:rsidRDefault="002B7B32">
      <w:pPr>
        <w:pStyle w:val="ConsPlusNormal"/>
        <w:spacing w:before="240"/>
        <w:ind w:firstLine="540"/>
        <w:jc w:val="both"/>
      </w:pPr>
      <w:r w:rsidRPr="00357FDB">
        <w:t>виды/коды диагнос</w:t>
      </w:r>
      <w:r w:rsidRPr="00357FDB">
        <w:t>тических и (или) консультативных услуг в соответствии с номенклатурой медицинских услуг, в случае их установления Комиссией;</w:t>
      </w:r>
    </w:p>
    <w:p w14:paraId="2283F7C6" w14:textId="77777777" w:rsidR="00000000" w:rsidRPr="00357FDB" w:rsidRDefault="002B7B32">
      <w:pPr>
        <w:pStyle w:val="ConsPlusNormal"/>
        <w:spacing w:before="240"/>
        <w:ind w:firstLine="540"/>
        <w:jc w:val="both"/>
      </w:pPr>
      <w:r w:rsidRPr="00357FDB">
        <w:t>период (месяц) проведения следующего планового осмотра (при оплате профилактических мероприятий или прохождении диспансерного наблю</w:t>
      </w:r>
      <w:r w:rsidRPr="00357FDB">
        <w:t>дения).</w:t>
      </w:r>
    </w:p>
    <w:p w14:paraId="3BC53B13" w14:textId="3D3BD2FF" w:rsidR="00000000" w:rsidRPr="00357FDB" w:rsidRDefault="002B7B32">
      <w:pPr>
        <w:pStyle w:val="ConsPlusNormal"/>
        <w:jc w:val="both"/>
      </w:pPr>
      <w:r w:rsidRPr="00357FDB">
        <w:t xml:space="preserve">(пп. 6 в ред. </w:t>
      </w:r>
      <w:r w:rsidRPr="00357FDB">
        <w:t>Приказа</w:t>
      </w:r>
      <w:r w:rsidRPr="00357FDB">
        <w:t xml:space="preserve"> Минздрава России от 13.12.2022 N 789н)</w:t>
      </w:r>
    </w:p>
    <w:p w14:paraId="18782112" w14:textId="77777777" w:rsidR="00000000" w:rsidRPr="00357FDB" w:rsidRDefault="002B7B32">
      <w:pPr>
        <w:pStyle w:val="ConsPlusNormal"/>
        <w:spacing w:before="240"/>
        <w:ind w:firstLine="540"/>
        <w:jc w:val="both"/>
      </w:pPr>
      <w:r w:rsidRPr="00357FDB">
        <w:t>148. Заявка на авансирование медицинской помощи, счет и реестр счета на оплат</w:t>
      </w:r>
      <w:r w:rsidRPr="00357FDB">
        <w:t xml:space="preserve">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w:t>
      </w:r>
      <w:r w:rsidRPr="00357FDB">
        <w:lastRenderedPageBreak/>
        <w:t>учета), и при формировании заявки на авансирование медицинской помощи, счета и реестра</w:t>
      </w:r>
      <w:r w:rsidRPr="00357FDB">
        <w:t xml:space="preserve"> счета на оплату медицинской помощи на бумажном носителе - заверяются печатью медицинской организации.</w:t>
      </w:r>
    </w:p>
    <w:p w14:paraId="539968DC" w14:textId="77777777" w:rsidR="00000000" w:rsidRPr="00357FDB" w:rsidRDefault="002B7B32">
      <w:pPr>
        <w:pStyle w:val="ConsPlusNormal"/>
        <w:spacing w:before="240"/>
        <w:ind w:firstLine="540"/>
        <w:jc w:val="both"/>
      </w:pPr>
      <w:r w:rsidRPr="00357FDB">
        <w:t>149. В отношении лиц, не идентифицированных в период оказания медицинской помощи, медицинской организацией в территориальный фонд субъекта Российской Фед</w:t>
      </w:r>
      <w:r w:rsidRPr="00357FDB">
        <w:t>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w:t>
      </w:r>
      <w:r w:rsidRPr="00357FDB">
        <w:t>ждения, гражданство, место пребывания, сведения о документе, удостоверяющем личность).</w:t>
      </w:r>
    </w:p>
    <w:p w14:paraId="3F58980A" w14:textId="0AD3228E"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44CD827C" w14:textId="77777777" w:rsidR="00000000" w:rsidRPr="00357FDB" w:rsidRDefault="002B7B32">
      <w:pPr>
        <w:pStyle w:val="ConsPlusNormal"/>
        <w:spacing w:before="240"/>
        <w:ind w:firstLine="540"/>
        <w:jc w:val="both"/>
      </w:pPr>
      <w:r w:rsidRPr="00357FDB">
        <w:t>150.</w:t>
      </w:r>
      <w:r w:rsidRPr="00357FDB">
        <w:t xml:space="preserve">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w:t>
      </w:r>
      <w:r w:rsidRPr="00357FDB">
        <w:t>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14:paraId="1B13BA7F" w14:textId="77777777" w:rsidR="00000000" w:rsidRPr="00357FDB" w:rsidRDefault="002B7B32">
      <w:pPr>
        <w:pStyle w:val="ConsPlusNormal"/>
        <w:spacing w:before="240"/>
        <w:ind w:firstLine="540"/>
        <w:jc w:val="both"/>
      </w:pPr>
      <w:r w:rsidRPr="00357FDB">
        <w:t xml:space="preserve">После идентификации застрахованного лица сведения об оказанной медицинской помощи включаются в счет </w:t>
      </w:r>
      <w:r w:rsidRPr="00357FDB">
        <w:t>на оплату медицинской помощи.</w:t>
      </w:r>
    </w:p>
    <w:p w14:paraId="5EE65FBE" w14:textId="77777777" w:rsidR="00000000" w:rsidRPr="00357FDB" w:rsidRDefault="002B7B32">
      <w:pPr>
        <w:pStyle w:val="ConsPlusNormal"/>
        <w:spacing w:before="240"/>
        <w:ind w:firstLine="540"/>
        <w:jc w:val="both"/>
      </w:pPr>
      <w:r w:rsidRPr="00357FDB">
        <w:t xml:space="preserve">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w:t>
      </w:r>
      <w:r w:rsidRPr="00357FDB">
        <w:t>дня месяца, следующего за отчетным месяцем:</w:t>
      </w:r>
    </w:p>
    <w:p w14:paraId="46F3F269" w14:textId="77777777" w:rsidR="00000000" w:rsidRPr="00357FDB" w:rsidRDefault="002B7B32">
      <w:pPr>
        <w:pStyle w:val="ConsPlusNormal"/>
        <w:spacing w:before="240"/>
        <w:ind w:firstLine="540"/>
        <w:jc w:val="both"/>
      </w:pPr>
      <w:r w:rsidRPr="00357FDB">
        <w:t xml:space="preserve">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w:t>
      </w:r>
      <w:r w:rsidRPr="00357FDB">
        <w:t>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w:t>
      </w:r>
      <w:r w:rsidRPr="00357FDB">
        <w:t>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w:t>
      </w:r>
      <w:r w:rsidRPr="00357FDB">
        <w:t>, качества и условий предоставления медицинской помощи;</w:t>
      </w:r>
    </w:p>
    <w:p w14:paraId="17A77FB0" w14:textId="297099AD"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0FDA38BD" w14:textId="77777777" w:rsidR="00000000" w:rsidRPr="00357FDB" w:rsidRDefault="002B7B32">
      <w:pPr>
        <w:pStyle w:val="ConsPlusNormal"/>
        <w:spacing w:before="240"/>
        <w:ind w:firstLine="540"/>
        <w:jc w:val="both"/>
      </w:pPr>
      <w:r w:rsidRPr="00357FDB">
        <w:t>осуществляет оплату медицинской пом</w:t>
      </w:r>
      <w:r w:rsidRPr="00357FDB">
        <w:t>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w:t>
      </w:r>
      <w:r w:rsidRPr="00357FDB">
        <w:t xml:space="preserve"> контроля, объемов, сроков, качества и условий предоставления медицинской помощи.</w:t>
      </w:r>
    </w:p>
    <w:p w14:paraId="41BF6E2C" w14:textId="5ED2658D" w:rsidR="00000000" w:rsidRPr="00357FDB" w:rsidRDefault="002B7B32">
      <w:pPr>
        <w:pStyle w:val="ConsPlusNormal"/>
        <w:spacing w:before="240"/>
        <w:ind w:firstLine="540"/>
        <w:jc w:val="both"/>
      </w:pPr>
      <w:r w:rsidRPr="00357FDB">
        <w:t xml:space="preserve">152. В соответствии со </w:t>
      </w:r>
      <w:r w:rsidRPr="00357FDB">
        <w:t>статьей 40</w:t>
      </w:r>
      <w:r w:rsidRPr="00357FDB">
        <w:t xml:space="preserve"> Федерального закона по результ</w:t>
      </w:r>
      <w:r w:rsidRPr="00357FDB">
        <w:t xml:space="preserve">атам контроля объемов, сроков, качества и условий предоставления медицинской помощи применяются меры, предусмотренные </w:t>
      </w:r>
      <w:r w:rsidRPr="00357FDB">
        <w:t>статьей 41</w:t>
      </w:r>
      <w:r w:rsidRPr="00357FDB">
        <w:t xml:space="preserve"> Федерального зако</w:t>
      </w:r>
      <w:r w:rsidRPr="00357FDB">
        <w:t>на и условиями договора на оказание и оплату медицинской помощи по обязательному медицинскому страхованию.</w:t>
      </w:r>
    </w:p>
    <w:p w14:paraId="67F25AB5" w14:textId="40D9C39A" w:rsidR="00000000" w:rsidRPr="00357FDB" w:rsidRDefault="002B7B32">
      <w:pPr>
        <w:pStyle w:val="ConsPlusNormal"/>
        <w:spacing w:before="240"/>
        <w:ind w:firstLine="540"/>
        <w:jc w:val="both"/>
      </w:pPr>
      <w:r w:rsidRPr="00357FDB">
        <w:lastRenderedPageBreak/>
        <w:t>153. Сумма, не подлежащая оплате по результатам медико-экономического контроля, медико-экономической экспертизы, экспертизы качества медицинской помо</w:t>
      </w:r>
      <w:r w:rsidRPr="00357FDB">
        <w:t xml:space="preserve">щи, согласно </w:t>
      </w:r>
      <w:r w:rsidRPr="00357FDB">
        <w:t>статье 41</w:t>
      </w:r>
      <w:r w:rsidRPr="00357FDB">
        <w:t xml:space="preserve"> Федерального закона удерживается из объема средств, предусмотренных для оплаты медицинской помощи, оказанной медицинскими о</w:t>
      </w:r>
      <w:r w:rsidRPr="00357FDB">
        <w:t>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14:paraId="578ED1F5" w14:textId="6AC7AEAA"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1D1975AE" w14:textId="01941110" w:rsidR="00000000" w:rsidRPr="00357FDB" w:rsidRDefault="002B7B32">
      <w:pPr>
        <w:pStyle w:val="ConsPlusNormal"/>
        <w:spacing w:before="240"/>
        <w:ind w:firstLine="540"/>
        <w:jc w:val="both"/>
      </w:pPr>
      <w:bookmarkStart w:id="99" w:name="Par1002"/>
      <w:bookmarkEnd w:id="99"/>
      <w:r w:rsidRPr="00357FDB">
        <w:t>154. Размер неоплаты или неполной оплаты затрат медицинской организации на оказание м</w:t>
      </w:r>
      <w:r w:rsidRPr="00357FDB">
        <w:t xml:space="preserve">едицинской помощи (Н) (за исключением случаев применения кода нарушения/дефекта </w:t>
      </w:r>
      <w:r w:rsidRPr="00357FDB">
        <w:t>2.16.1</w:t>
      </w:r>
      <w:r w:rsidRPr="00357FDB">
        <w:t>, предусмотренного приложением N 5 к настоящим Правилам) рассчитывается по формуле:</w:t>
      </w:r>
    </w:p>
    <w:p w14:paraId="74C4473C" w14:textId="452629FA"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28EDBD63" w14:textId="77777777" w:rsidR="00000000" w:rsidRPr="00357FDB" w:rsidRDefault="002B7B32">
      <w:pPr>
        <w:pStyle w:val="ConsPlusNormal"/>
        <w:jc w:val="both"/>
      </w:pPr>
    </w:p>
    <w:p w14:paraId="43874AB8" w14:textId="77777777" w:rsidR="00000000" w:rsidRPr="00357FDB" w:rsidRDefault="002B7B32">
      <w:pPr>
        <w:pStyle w:val="ConsPlusNormal"/>
        <w:jc w:val="center"/>
      </w:pPr>
      <w:r w:rsidRPr="00357FDB">
        <w:t>Н = РТ x К</w:t>
      </w:r>
      <w:r w:rsidRPr="00357FDB">
        <w:rPr>
          <w:vertAlign w:val="subscript"/>
        </w:rPr>
        <w:t>но</w:t>
      </w:r>
      <w:r w:rsidRPr="00357FDB">
        <w:t>,</w:t>
      </w:r>
    </w:p>
    <w:p w14:paraId="384A40D2" w14:textId="77777777" w:rsidR="00000000" w:rsidRPr="00357FDB" w:rsidRDefault="002B7B32">
      <w:pPr>
        <w:pStyle w:val="ConsPlusNormal"/>
        <w:jc w:val="both"/>
      </w:pPr>
    </w:p>
    <w:p w14:paraId="13A5992D" w14:textId="77777777" w:rsidR="00000000" w:rsidRPr="00357FDB" w:rsidRDefault="002B7B32">
      <w:pPr>
        <w:pStyle w:val="ConsPlusNormal"/>
        <w:ind w:firstLine="540"/>
        <w:jc w:val="both"/>
      </w:pPr>
      <w:r w:rsidRPr="00357FDB">
        <w:t>где:</w:t>
      </w:r>
    </w:p>
    <w:p w14:paraId="52F20181" w14:textId="77777777" w:rsidR="00000000" w:rsidRPr="00357FDB" w:rsidRDefault="002B7B32">
      <w:pPr>
        <w:pStyle w:val="ConsPlusNormal"/>
        <w:spacing w:before="240"/>
        <w:ind w:firstLine="540"/>
        <w:jc w:val="both"/>
      </w:pPr>
      <w:r w:rsidRPr="00357FDB">
        <w:t>Н - размер неоплаты или неполной оплаты затрат медицинской организации на оказание медицинской помощи;</w:t>
      </w:r>
    </w:p>
    <w:p w14:paraId="29308782" w14:textId="77777777" w:rsidR="00000000" w:rsidRPr="00357FDB" w:rsidRDefault="002B7B32">
      <w:pPr>
        <w:pStyle w:val="ConsPlusNormal"/>
        <w:spacing w:before="240"/>
        <w:ind w:firstLine="540"/>
        <w:jc w:val="both"/>
      </w:pPr>
      <w:r w:rsidRPr="00357FDB">
        <w:t>РТ - размер тари</w:t>
      </w:r>
      <w:r w:rsidRPr="00357FDB">
        <w:t>фа на оплату медицинской помощи, поданный за оплату медицинской организацией и действующий на дату оказания медицинской помощи;</w:t>
      </w:r>
    </w:p>
    <w:p w14:paraId="45CB514E" w14:textId="3043E79F" w:rsidR="00000000" w:rsidRPr="00357FDB" w:rsidRDefault="002B7B32">
      <w:pPr>
        <w:pStyle w:val="ConsPlusNormal"/>
        <w:jc w:val="both"/>
      </w:pPr>
      <w:r w:rsidRPr="00357FDB">
        <w:t xml:space="preserve">(в ред. </w:t>
      </w:r>
      <w:r w:rsidRPr="00357FDB">
        <w:t>Приказа</w:t>
      </w:r>
      <w:r w:rsidRPr="00357FDB">
        <w:t xml:space="preserve"> Ми</w:t>
      </w:r>
      <w:r w:rsidRPr="00357FDB">
        <w:t>нздрава России от 13.12.2022 N 789н)</w:t>
      </w:r>
    </w:p>
    <w:p w14:paraId="23FAF754" w14:textId="77777777" w:rsidR="00000000" w:rsidRPr="00357FDB" w:rsidRDefault="002B7B32">
      <w:pPr>
        <w:pStyle w:val="ConsPlusNormal"/>
        <w:spacing w:before="240"/>
        <w:ind w:firstLine="540"/>
        <w:jc w:val="both"/>
      </w:pPr>
      <w:r w:rsidRPr="00357FDB">
        <w:t>К</w:t>
      </w:r>
      <w:r w:rsidRPr="00357FDB">
        <w:rPr>
          <w:vertAlign w:val="subscript"/>
        </w:rPr>
        <w:t>но</w:t>
      </w:r>
      <w:r w:rsidRPr="00357FDB">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14:paraId="6DEF0AC2" w14:textId="2D941573" w:rsidR="00000000" w:rsidRPr="00357FDB" w:rsidRDefault="002B7B32">
      <w:pPr>
        <w:pStyle w:val="ConsPlusNormal"/>
        <w:spacing w:before="240"/>
        <w:ind w:firstLine="540"/>
        <w:jc w:val="both"/>
      </w:pPr>
      <w:r w:rsidRPr="00357FDB">
        <w:t>Значения коэффициента для определения размера н</w:t>
      </w:r>
      <w:r w:rsidRPr="00357FDB">
        <w:t xml:space="preserve">еполной оплаты медицинской помощи приведены в </w:t>
      </w:r>
      <w:r w:rsidRPr="00357FDB">
        <w:t>приложении N 5</w:t>
      </w:r>
      <w:r w:rsidRPr="00357FDB">
        <w:t xml:space="preserve"> к настоящим Правилам.</w:t>
      </w:r>
    </w:p>
    <w:p w14:paraId="067CABFE" w14:textId="1BB2EB1E" w:rsidR="00000000" w:rsidRPr="00357FDB" w:rsidRDefault="002B7B32">
      <w:pPr>
        <w:pStyle w:val="ConsPlusNormal"/>
        <w:spacing w:before="240"/>
        <w:ind w:firstLine="540"/>
        <w:jc w:val="both"/>
      </w:pPr>
      <w:r w:rsidRPr="00357FDB">
        <w:t xml:space="preserve">В случаях применения кода нарушения/дефекта </w:t>
      </w:r>
      <w:r w:rsidRPr="00357FDB">
        <w:t>2.16.1</w:t>
      </w:r>
      <w:r w:rsidRPr="00357FDB">
        <w:t>, размер неоплаты или неполной оплаты затрат мед</w:t>
      </w:r>
      <w:r w:rsidRPr="00357FDB">
        <w:t>ицинской организации на оказание медицинской помощи (Н) рассчитывается по формуле:</w:t>
      </w:r>
    </w:p>
    <w:p w14:paraId="77DED7F5" w14:textId="77777777" w:rsidR="00000000" w:rsidRPr="00357FDB" w:rsidRDefault="002B7B32">
      <w:pPr>
        <w:pStyle w:val="ConsPlusNormal"/>
        <w:jc w:val="both"/>
      </w:pPr>
    </w:p>
    <w:p w14:paraId="3B0FC40C" w14:textId="77777777" w:rsidR="00000000" w:rsidRPr="00357FDB" w:rsidRDefault="002B7B32">
      <w:pPr>
        <w:pStyle w:val="ConsPlusNormal"/>
        <w:jc w:val="center"/>
      </w:pPr>
      <w:r w:rsidRPr="00357FDB">
        <w:t>Н = (РТ</w:t>
      </w:r>
      <w:r w:rsidRPr="00357FDB">
        <w:rPr>
          <w:vertAlign w:val="subscript"/>
        </w:rPr>
        <w:t>1</w:t>
      </w:r>
      <w:r w:rsidRPr="00357FDB">
        <w:t xml:space="preserve"> - РТ</w:t>
      </w:r>
      <w:r w:rsidRPr="00357FDB">
        <w:rPr>
          <w:vertAlign w:val="subscript"/>
        </w:rPr>
        <w:t>2</w:t>
      </w:r>
      <w:r w:rsidRPr="00357FDB">
        <w:t>) + РТ</w:t>
      </w:r>
      <w:r w:rsidRPr="00357FDB">
        <w:rPr>
          <w:vertAlign w:val="subscript"/>
        </w:rPr>
        <w:t>2</w:t>
      </w:r>
      <w:r w:rsidRPr="00357FDB">
        <w:t xml:space="preserve"> x К</w:t>
      </w:r>
      <w:r w:rsidRPr="00357FDB">
        <w:rPr>
          <w:vertAlign w:val="subscript"/>
        </w:rPr>
        <w:t>но</w:t>
      </w:r>
      <w:r w:rsidRPr="00357FDB">
        <w:t>,</w:t>
      </w:r>
    </w:p>
    <w:p w14:paraId="66E0C584" w14:textId="77777777" w:rsidR="00000000" w:rsidRPr="00357FDB" w:rsidRDefault="002B7B32">
      <w:pPr>
        <w:pStyle w:val="ConsPlusNormal"/>
        <w:jc w:val="both"/>
      </w:pPr>
    </w:p>
    <w:p w14:paraId="58064BE4" w14:textId="77777777" w:rsidR="00000000" w:rsidRPr="00357FDB" w:rsidRDefault="002B7B32">
      <w:pPr>
        <w:pStyle w:val="ConsPlusNormal"/>
        <w:ind w:firstLine="540"/>
        <w:jc w:val="both"/>
      </w:pPr>
      <w:r w:rsidRPr="00357FDB">
        <w:t>где:</w:t>
      </w:r>
    </w:p>
    <w:p w14:paraId="049A5C19" w14:textId="77777777" w:rsidR="00000000" w:rsidRPr="00357FDB" w:rsidRDefault="002B7B32">
      <w:pPr>
        <w:pStyle w:val="ConsPlusNormal"/>
        <w:spacing w:before="240"/>
        <w:ind w:firstLine="540"/>
        <w:jc w:val="both"/>
      </w:pPr>
      <w:r w:rsidRPr="00357FDB">
        <w:t>Н - размер неоплаты или неполной оплаты затрат медицинской организации на оказание медицинской помощи;</w:t>
      </w:r>
    </w:p>
    <w:p w14:paraId="30CBDEA2" w14:textId="77777777" w:rsidR="00000000" w:rsidRPr="00357FDB" w:rsidRDefault="002B7B32">
      <w:pPr>
        <w:pStyle w:val="ConsPlusNormal"/>
        <w:spacing w:before="240"/>
        <w:ind w:firstLine="540"/>
        <w:jc w:val="both"/>
      </w:pPr>
      <w:r w:rsidRPr="00357FDB">
        <w:t>РТ</w:t>
      </w:r>
      <w:r w:rsidRPr="00357FDB">
        <w:rPr>
          <w:vertAlign w:val="subscript"/>
        </w:rPr>
        <w:t>1</w:t>
      </w:r>
      <w:r w:rsidRPr="00357FDB">
        <w:t xml:space="preserve"> - размер тарифа на оплату меди</w:t>
      </w:r>
      <w:r w:rsidRPr="00357FDB">
        <w:t>цинской помощи, поданный на оплату медицинской организацией и действующий на дату оказания медицинской помощи;</w:t>
      </w:r>
    </w:p>
    <w:p w14:paraId="1828C57F" w14:textId="77777777" w:rsidR="00000000" w:rsidRPr="00357FDB" w:rsidRDefault="002B7B32">
      <w:pPr>
        <w:pStyle w:val="ConsPlusNormal"/>
        <w:spacing w:before="240"/>
        <w:ind w:firstLine="540"/>
        <w:jc w:val="both"/>
      </w:pPr>
      <w:r w:rsidRPr="00357FDB">
        <w:t>РТ</w:t>
      </w:r>
      <w:r w:rsidRPr="00357FDB">
        <w:rPr>
          <w:vertAlign w:val="subscript"/>
        </w:rPr>
        <w:t>2</w:t>
      </w:r>
      <w:r w:rsidRPr="00357FDB">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w:t>
      </w:r>
      <w:r w:rsidRPr="00357FDB">
        <w:t xml:space="preserve"> (в соответствии с данными медицинской и иной документации застрахованного лица, представленной на </w:t>
      </w:r>
      <w:r w:rsidRPr="00357FDB">
        <w:lastRenderedPageBreak/>
        <w:t>экспертизу);</w:t>
      </w:r>
    </w:p>
    <w:p w14:paraId="6F2D480A" w14:textId="430EDBEA" w:rsidR="00000000" w:rsidRPr="00357FDB" w:rsidRDefault="002B7B32">
      <w:pPr>
        <w:pStyle w:val="ConsPlusNormal"/>
        <w:spacing w:before="240"/>
        <w:ind w:firstLine="540"/>
        <w:jc w:val="both"/>
      </w:pPr>
      <w:r w:rsidRPr="00357FDB">
        <w:t>К</w:t>
      </w:r>
      <w:r w:rsidRPr="00357FDB">
        <w:rPr>
          <w:vertAlign w:val="subscript"/>
        </w:rPr>
        <w:t>но</w:t>
      </w:r>
      <w:r w:rsidRPr="00357FDB">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w:t>
      </w:r>
      <w:r w:rsidRPr="00357FDB">
        <w:t xml:space="preserve"> оплаты медицинской помощи в соответствии с </w:t>
      </w:r>
      <w:r w:rsidRPr="00357FDB">
        <w:t>Приложением N 5</w:t>
      </w:r>
      <w:r w:rsidRPr="00357FDB">
        <w:t xml:space="preserve"> к настоящему Правилам.</w:t>
      </w:r>
    </w:p>
    <w:p w14:paraId="37319C99" w14:textId="758E00D4" w:rsidR="00000000" w:rsidRPr="00357FDB" w:rsidRDefault="002B7B32">
      <w:pPr>
        <w:pStyle w:val="ConsPlusNormal"/>
        <w:jc w:val="both"/>
      </w:pPr>
      <w:r w:rsidRPr="00357FDB">
        <w:t xml:space="preserve">(в ред. </w:t>
      </w:r>
      <w:r w:rsidRPr="00357FDB">
        <w:t>Приказа</w:t>
      </w:r>
      <w:r w:rsidRPr="00357FDB">
        <w:t xml:space="preserve"> Минздрава</w:t>
      </w:r>
      <w:r w:rsidRPr="00357FDB">
        <w:t xml:space="preserve"> России от 13.12.2022 N 789н)</w:t>
      </w:r>
    </w:p>
    <w:p w14:paraId="055161E4" w14:textId="77777777" w:rsidR="00000000" w:rsidRPr="00357FDB" w:rsidRDefault="002B7B32">
      <w:pPr>
        <w:pStyle w:val="ConsPlusNormal"/>
        <w:spacing w:before="240"/>
        <w:ind w:firstLine="540"/>
        <w:jc w:val="both"/>
      </w:pPr>
      <w:bookmarkStart w:id="100" w:name="Par1023"/>
      <w:bookmarkEnd w:id="100"/>
      <w:r w:rsidRPr="00357FDB">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sidRPr="00357FDB">
        <w:rPr>
          <w:vertAlign w:val="subscript"/>
        </w:rPr>
        <w:t>шт</w:t>
      </w:r>
      <w:r w:rsidRPr="00357FDB">
        <w:t>), рассчитывается по формуле:</w:t>
      </w:r>
    </w:p>
    <w:p w14:paraId="1E25262C" w14:textId="77777777" w:rsidR="00000000" w:rsidRPr="00357FDB" w:rsidRDefault="002B7B32">
      <w:pPr>
        <w:pStyle w:val="ConsPlusNormal"/>
        <w:jc w:val="both"/>
      </w:pPr>
    </w:p>
    <w:p w14:paraId="12361E42" w14:textId="77777777" w:rsidR="00000000" w:rsidRPr="00357FDB" w:rsidRDefault="002B7B32">
      <w:pPr>
        <w:pStyle w:val="ConsPlusNormal"/>
        <w:jc w:val="center"/>
      </w:pPr>
      <w:r w:rsidRPr="00357FDB">
        <w:t>С</w:t>
      </w:r>
      <w:r w:rsidRPr="00357FDB">
        <w:rPr>
          <w:vertAlign w:val="subscript"/>
        </w:rPr>
        <w:t>шт</w:t>
      </w:r>
      <w:r w:rsidRPr="00357FDB">
        <w:t xml:space="preserve"> = РП x К</w:t>
      </w:r>
      <w:r w:rsidRPr="00357FDB">
        <w:rPr>
          <w:vertAlign w:val="subscript"/>
        </w:rPr>
        <w:t>шт</w:t>
      </w:r>
      <w:r w:rsidRPr="00357FDB">
        <w:t>,</w:t>
      </w:r>
    </w:p>
    <w:p w14:paraId="41338D43" w14:textId="77777777" w:rsidR="00000000" w:rsidRPr="00357FDB" w:rsidRDefault="002B7B32">
      <w:pPr>
        <w:pStyle w:val="ConsPlusNormal"/>
        <w:jc w:val="both"/>
      </w:pPr>
    </w:p>
    <w:p w14:paraId="71BF2186" w14:textId="77777777" w:rsidR="00000000" w:rsidRPr="00357FDB" w:rsidRDefault="002B7B32">
      <w:pPr>
        <w:pStyle w:val="ConsPlusNormal"/>
        <w:ind w:firstLine="540"/>
        <w:jc w:val="both"/>
      </w:pPr>
      <w:r w:rsidRPr="00357FDB">
        <w:t>где:</w:t>
      </w:r>
    </w:p>
    <w:p w14:paraId="4C75F7E2" w14:textId="77777777" w:rsidR="00000000" w:rsidRPr="00357FDB" w:rsidRDefault="002B7B32">
      <w:pPr>
        <w:pStyle w:val="ConsPlusNormal"/>
        <w:spacing w:before="240"/>
        <w:ind w:firstLine="540"/>
        <w:jc w:val="both"/>
      </w:pPr>
      <w:r w:rsidRPr="00357FDB">
        <w:t>С</w:t>
      </w:r>
      <w:r w:rsidRPr="00357FDB">
        <w:rPr>
          <w:vertAlign w:val="subscript"/>
        </w:rPr>
        <w:t>шт</w:t>
      </w:r>
      <w:r w:rsidRPr="00357FDB">
        <w:t xml:space="preserve"> - размер штрафа за неоказание, несвоевременное оказание либо оказание медицинской помощи ненадлежащего качества;</w:t>
      </w:r>
    </w:p>
    <w:p w14:paraId="64B369A6" w14:textId="3D8B6492" w:rsidR="00000000" w:rsidRPr="00357FDB" w:rsidRDefault="002B7B32">
      <w:pPr>
        <w:pStyle w:val="ConsPlusNormal"/>
        <w:spacing w:before="240"/>
        <w:ind w:firstLine="540"/>
        <w:jc w:val="both"/>
      </w:pPr>
      <w:r w:rsidRPr="00357FDB">
        <w:t xml:space="preserve">РП - установленный тарифным соглашением субъекта Российской Федерации на дату проведения контроля объемов, сроков, качества и условий </w:t>
      </w:r>
      <w:r w:rsidRPr="00357FDB">
        <w:t>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w:t>
      </w:r>
      <w:r w:rsidRPr="00357FDB">
        <w:t>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w:t>
      </w:r>
      <w:r w:rsidRPr="00357FDB">
        <w:t>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w:t>
      </w:r>
      <w:r w:rsidRPr="00357FDB">
        <w:t xml:space="preserve">рограммой на год (за исключением кода нарушения/дефекта </w:t>
      </w:r>
      <w:r w:rsidRPr="00357FDB">
        <w:t>2.16.1</w:t>
      </w:r>
      <w:r w:rsidRPr="00357FDB">
        <w:t>, предусмотренного приложением N 5 к настоящим Правилам, для которого РП - размер предъявленной к оплате стоимости оказанной медицинской помощи);</w:t>
      </w:r>
    </w:p>
    <w:p w14:paraId="51E8E942" w14:textId="6F2DACB4"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6F496EA7" w14:textId="77777777" w:rsidR="00000000" w:rsidRPr="00357FDB" w:rsidRDefault="002B7B32">
      <w:pPr>
        <w:pStyle w:val="ConsPlusNormal"/>
        <w:spacing w:before="240"/>
        <w:ind w:firstLine="540"/>
        <w:jc w:val="both"/>
      </w:pPr>
      <w:r w:rsidRPr="00357FDB">
        <w:t>К</w:t>
      </w:r>
      <w:r w:rsidRPr="00357FDB">
        <w:rPr>
          <w:vertAlign w:val="subscript"/>
        </w:rPr>
        <w:t>шт</w:t>
      </w:r>
      <w:r w:rsidRPr="00357FDB">
        <w:t xml:space="preserve"> - коэффициент для определения размера штрафа по основанию для начисления штрафа за неоказание, нес</w:t>
      </w:r>
      <w:r w:rsidRPr="00357FDB">
        <w:t>воевременное оказание либо оказание медицинской помощи ненадлежащего качества.</w:t>
      </w:r>
    </w:p>
    <w:p w14:paraId="6F26E929" w14:textId="677DBE64" w:rsidR="00000000" w:rsidRPr="00357FDB" w:rsidRDefault="002B7B32">
      <w:pPr>
        <w:pStyle w:val="ConsPlusNormal"/>
        <w:spacing w:before="240"/>
        <w:ind w:firstLine="540"/>
        <w:jc w:val="both"/>
      </w:pPr>
      <w:r w:rsidRPr="00357FDB">
        <w:t>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w:t>
      </w:r>
      <w:r w:rsidRPr="00357FDB">
        <w:t xml:space="preserve">ременное оказание либо оказание медицинской помощи ненадлежащего качества приведены в </w:t>
      </w:r>
      <w:r w:rsidRPr="00357FDB">
        <w:t>приложении N 5</w:t>
      </w:r>
      <w:r w:rsidRPr="00357FDB">
        <w:t xml:space="preserve"> к настоящим Правилам.</w:t>
      </w:r>
    </w:p>
    <w:p w14:paraId="42CBCAB2" w14:textId="2213CB38" w:rsidR="00000000" w:rsidRPr="00357FDB" w:rsidRDefault="002B7B32">
      <w:pPr>
        <w:pStyle w:val="ConsPlusNormal"/>
        <w:spacing w:before="240"/>
        <w:ind w:firstLine="540"/>
        <w:jc w:val="both"/>
      </w:pPr>
      <w:r w:rsidRPr="00357FDB">
        <w:t>156. При наличии отклоненных от оплаты счетов на оплату медицинской помощи по результатам прове</w:t>
      </w:r>
      <w:r w:rsidRPr="00357FDB">
        <w:t>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w:t>
      </w:r>
      <w:r w:rsidRPr="00357FDB">
        <w:t xml:space="preserve">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w:t>
      </w:r>
      <w:r w:rsidRPr="00357FDB">
        <w:lastRenderedPageBreak/>
        <w:t xml:space="preserve">помощи, за исключением случая, указанного в </w:t>
      </w:r>
      <w:r w:rsidRPr="00357FDB">
        <w:t>абзаце втором</w:t>
      </w:r>
      <w:r w:rsidRPr="00357FDB">
        <w:t xml:space="preserve"> настоящего пункта. Оплата счетов, повт</w:t>
      </w:r>
      <w:r w:rsidRPr="00357FDB">
        <w:t>орно представленных медицинскими организациями к оплате после доработки, осуществляется в период оплаты счетов за следующий отчетный месяц.</w:t>
      </w:r>
    </w:p>
    <w:p w14:paraId="1F2BF1CC" w14:textId="1E4035E4" w:rsidR="00000000" w:rsidRPr="00357FDB" w:rsidRDefault="002B7B32">
      <w:pPr>
        <w:pStyle w:val="ConsPlusNormal"/>
        <w:jc w:val="both"/>
      </w:pPr>
      <w:r w:rsidRPr="00357FDB">
        <w:t xml:space="preserve">(в ред. </w:t>
      </w:r>
      <w:r w:rsidRPr="00357FDB">
        <w:t>П</w:t>
      </w:r>
      <w:r w:rsidRPr="00357FDB">
        <w:t>риказа</w:t>
      </w:r>
      <w:r w:rsidRPr="00357FDB">
        <w:t xml:space="preserve"> Минздрава России от 13.12.2022 N 789н)</w:t>
      </w:r>
    </w:p>
    <w:p w14:paraId="73E7DE7F" w14:textId="77777777" w:rsidR="00000000" w:rsidRPr="00357FDB" w:rsidRDefault="002B7B32">
      <w:pPr>
        <w:pStyle w:val="ConsPlusNormal"/>
        <w:spacing w:before="240"/>
        <w:ind w:firstLine="540"/>
        <w:jc w:val="both"/>
      </w:pPr>
      <w:bookmarkStart w:id="101" w:name="Par1035"/>
      <w:bookmarkEnd w:id="101"/>
      <w:r w:rsidRPr="00357FDB">
        <w:t>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w:t>
      </w:r>
      <w:r w:rsidRPr="00357FDB">
        <w:t>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w:t>
      </w:r>
      <w:r w:rsidRPr="00357FDB">
        <w:t>и) ее финансового обеспечения.</w:t>
      </w:r>
    </w:p>
    <w:p w14:paraId="214FA19A" w14:textId="700E4870"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06F76757" w14:textId="77777777" w:rsidR="00000000" w:rsidRPr="00357FDB" w:rsidRDefault="002B7B32">
      <w:pPr>
        <w:pStyle w:val="ConsPlusNormal"/>
        <w:spacing w:before="240"/>
        <w:ind w:firstLine="540"/>
        <w:jc w:val="both"/>
      </w:pPr>
      <w:r w:rsidRPr="00357FDB">
        <w:t>157. При превышении в отчетном месяце объема средств, направ</w:t>
      </w:r>
      <w:r w:rsidRPr="00357FDB">
        <w:t>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w:t>
      </w:r>
      <w:r w:rsidRPr="00357FDB">
        <w:t>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14:paraId="5C4438A4" w14:textId="77777777" w:rsidR="00000000" w:rsidRPr="00357FDB" w:rsidRDefault="002B7B32">
      <w:pPr>
        <w:pStyle w:val="ConsPlusNormal"/>
        <w:spacing w:before="240"/>
        <w:ind w:firstLine="540"/>
        <w:jc w:val="both"/>
      </w:pPr>
      <w:r w:rsidRPr="00357FDB">
        <w:t>В случае превышения объемов предоставления и финансового обеспечения медицинской помощи, распределенных меди</w:t>
      </w:r>
      <w:r w:rsidRPr="00357FDB">
        <w:t>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w:t>
      </w:r>
      <w:r w:rsidRPr="00357FDB">
        <w:t>нансового обеспечения медицинской помощи.</w:t>
      </w:r>
    </w:p>
    <w:p w14:paraId="403DC2B8" w14:textId="4A3430DE"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1C63F033" w14:textId="2A9126CA" w:rsidR="00000000" w:rsidRPr="00357FDB" w:rsidRDefault="002B7B32">
      <w:pPr>
        <w:pStyle w:val="ConsPlusNormal"/>
        <w:spacing w:before="240"/>
        <w:ind w:firstLine="540"/>
        <w:jc w:val="both"/>
      </w:pPr>
      <w:r w:rsidRPr="00357FDB">
        <w:t xml:space="preserve">158. В соответствии с </w:t>
      </w:r>
      <w:r w:rsidRPr="00357FDB">
        <w:t>частью 2 статьи 41</w:t>
      </w:r>
      <w:r w:rsidRPr="00357FDB">
        <w:t xml:space="preserve"> Федерального закона взаимные обязательства медицинских организаций и страховых медицинских организаций, следствием которых являетс</w:t>
      </w:r>
      <w:r w:rsidRPr="00357FDB">
        <w:t>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w:t>
      </w:r>
      <w:r w:rsidRPr="00357FDB">
        <w:t xml:space="preserve"> оказание и оплату медицинской помощи по обязательному медицинскому страхованию.</w:t>
      </w:r>
    </w:p>
    <w:p w14:paraId="4102A8D2" w14:textId="6430EDBB" w:rsidR="00000000" w:rsidRPr="00357FDB" w:rsidRDefault="002B7B32">
      <w:pPr>
        <w:pStyle w:val="ConsPlusNormal"/>
        <w:spacing w:before="240"/>
        <w:ind w:firstLine="540"/>
        <w:jc w:val="both"/>
      </w:pPr>
      <w:r w:rsidRPr="00357FDB">
        <w:t xml:space="preserve">Размеры неоплаты, неполной оплаты затрат на оказание медицинской помощи и штрафов, исчисленных и установленных в соответствии с </w:t>
      </w:r>
      <w:r w:rsidRPr="00357FDB">
        <w:t>частью 2 статьи 41</w:t>
      </w:r>
      <w:r w:rsidRPr="00357FDB">
        <w:t xml:space="preserve"> Федерального закона, устанавливаются в тарифном соглашении, заключаемом в соответствии с </w:t>
      </w:r>
      <w:r w:rsidRPr="00357FDB">
        <w:t>частью 2 статьи 30</w:t>
      </w:r>
      <w:r w:rsidRPr="00357FDB">
        <w:t xml:space="preserve"> Федерального закона, в соответствии с </w:t>
      </w:r>
      <w:r w:rsidRPr="00357FDB">
        <w:t>пунктами 154</w:t>
      </w:r>
      <w:r w:rsidRPr="00357FDB">
        <w:t xml:space="preserve"> и </w:t>
      </w:r>
      <w:r w:rsidRPr="00357FDB">
        <w:t>155</w:t>
      </w:r>
      <w:r w:rsidRPr="00357FDB">
        <w:t xml:space="preserve"> настоящих Правил.</w:t>
      </w:r>
    </w:p>
    <w:p w14:paraId="1E136765" w14:textId="77777777" w:rsidR="00000000" w:rsidRPr="00357FDB" w:rsidRDefault="002B7B32">
      <w:pPr>
        <w:pStyle w:val="ConsPlusNormal"/>
        <w:spacing w:before="240"/>
        <w:ind w:firstLine="540"/>
        <w:jc w:val="both"/>
      </w:pPr>
      <w:r w:rsidRPr="00357FDB">
        <w:t>159. В случае превышения объема санкций к медицинским организациям за нарушения, выявленные при проведении контроля объемов, сроков, качества и условий п</w:t>
      </w:r>
      <w:r w:rsidRPr="00357FDB">
        <w:t>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w:t>
      </w:r>
      <w:r w:rsidRPr="00357FDB">
        <w:t>траховую медицинскую организацию средства в объеме указанного превышения. При этом счет на оплату медицинской помощи не оплачивается.</w:t>
      </w:r>
    </w:p>
    <w:p w14:paraId="69723EC4" w14:textId="30EAC56E"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5EDEE46E" w14:textId="43C8062C" w:rsidR="00000000" w:rsidRPr="00357FDB" w:rsidRDefault="002B7B32">
      <w:pPr>
        <w:pStyle w:val="ConsPlusNormal"/>
        <w:spacing w:before="240"/>
        <w:ind w:firstLine="540"/>
        <w:jc w:val="both"/>
      </w:pPr>
      <w:r w:rsidRPr="00357FDB">
        <w:lastRenderedPageBreak/>
        <w:t>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w:t>
      </w:r>
      <w:r w:rsidRPr="00357FDB">
        <w:t xml:space="preserve">едицинской помощи, предусмотренного </w:t>
      </w:r>
      <w:r w:rsidRPr="00357FDB">
        <w:t>статьей 42</w:t>
      </w:r>
      <w:r w:rsidRPr="00357FDB">
        <w:t xml:space="preserve"> Федерального закона, средства возвращаются в сроки, предусмотренные процедурой обжалования заключения </w:t>
      </w:r>
      <w:r w:rsidRPr="00357FDB">
        <w:t>в соответствии с порядком проведения контроля.</w:t>
      </w:r>
    </w:p>
    <w:p w14:paraId="27EE3A23" w14:textId="3F73AED9"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793912F3" w14:textId="77777777" w:rsidR="00000000" w:rsidRPr="00357FDB" w:rsidRDefault="002B7B32">
      <w:pPr>
        <w:pStyle w:val="ConsPlusNormal"/>
        <w:spacing w:before="240"/>
        <w:ind w:firstLine="540"/>
        <w:jc w:val="both"/>
      </w:pPr>
      <w:r w:rsidRPr="00357FDB">
        <w:t>В последующие отчетные периоды на сумму сред</w:t>
      </w:r>
      <w:r w:rsidRPr="00357FDB">
        <w:t>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14:paraId="1D98E3FF" w14:textId="183531CC"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0D6F80E3" w14:textId="77777777" w:rsidR="00000000" w:rsidRPr="00357FDB" w:rsidRDefault="002B7B32">
      <w:pPr>
        <w:pStyle w:val="ConsPlusNormal"/>
        <w:spacing w:before="240"/>
        <w:ind w:firstLine="540"/>
        <w:jc w:val="both"/>
      </w:pPr>
      <w:r w:rsidRPr="00357FDB">
        <w:t>Средства, возвращенные медицинскими организациями в территориальный фонд на основании актов повторной м</w:t>
      </w:r>
      <w:r w:rsidRPr="00357FDB">
        <w:t>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14:paraId="09B03060" w14:textId="1F133A12" w:rsidR="00000000" w:rsidRPr="00357FDB" w:rsidRDefault="002B7B32">
      <w:pPr>
        <w:pStyle w:val="ConsPlusNormal"/>
        <w:spacing w:before="240"/>
        <w:ind w:firstLine="540"/>
        <w:jc w:val="both"/>
      </w:pPr>
      <w:r w:rsidRPr="00357FDB">
        <w:t xml:space="preserve">160. В соответствии с </w:t>
      </w:r>
      <w:r w:rsidRPr="00357FDB">
        <w:t>частью 9 статьи 39</w:t>
      </w:r>
      <w:r w:rsidRPr="00357FDB">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w:t>
      </w:r>
      <w:r w:rsidRPr="00357FDB">
        <w:t>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w:t>
      </w:r>
      <w:r w:rsidRPr="00357FDB">
        <w:t>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w:t>
      </w:r>
      <w:r w:rsidRPr="00357FDB">
        <w:t xml:space="preserve"> в бюджет территориального фонда в течение десяти рабочих дней со дня предъявления территориальным фондом соответствующего требования.</w:t>
      </w:r>
    </w:p>
    <w:p w14:paraId="473C9749" w14:textId="77777777" w:rsidR="00000000" w:rsidRPr="00357FDB" w:rsidRDefault="002B7B32">
      <w:pPr>
        <w:pStyle w:val="ConsPlusNormal"/>
        <w:spacing w:before="240"/>
        <w:ind w:firstLine="540"/>
        <w:jc w:val="both"/>
      </w:pPr>
      <w:r w:rsidRPr="00357FDB">
        <w:t xml:space="preserve">161. Страховая медицинская организация, получившая от территориального фонда сведения о застрахованном лице, в отношении </w:t>
      </w:r>
      <w:r w:rsidRPr="00357FDB">
        <w:t>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w:t>
      </w:r>
      <w:r w:rsidRPr="00357FDB">
        <w:t xml:space="preserve">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w:t>
      </w:r>
      <w:r w:rsidRPr="00357FDB">
        <w:t>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14:paraId="7A849F23" w14:textId="04422D2E" w:rsidR="00000000" w:rsidRPr="00357FDB" w:rsidRDefault="002B7B32">
      <w:pPr>
        <w:pStyle w:val="ConsPlusNormal"/>
        <w:jc w:val="both"/>
      </w:pPr>
      <w:r w:rsidRPr="00357FDB">
        <w:t xml:space="preserve">(п. 161 в ред. </w:t>
      </w:r>
      <w:r w:rsidRPr="00357FDB">
        <w:t>Приказа</w:t>
      </w:r>
      <w:r w:rsidRPr="00357FDB">
        <w:t xml:space="preserve"> Минздрава России от 13.12.2022 N 789н)</w:t>
      </w:r>
    </w:p>
    <w:p w14:paraId="4CD9F6D4" w14:textId="77777777" w:rsidR="00000000" w:rsidRPr="00357FDB" w:rsidRDefault="002B7B32">
      <w:pPr>
        <w:pStyle w:val="ConsPlusNormal"/>
        <w:spacing w:before="240"/>
        <w:ind w:firstLine="540"/>
        <w:jc w:val="both"/>
      </w:pPr>
      <w:r w:rsidRPr="00357FDB">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w:t>
      </w:r>
      <w:r w:rsidRPr="00357FDB">
        <w:t>трахованию ежемесячно проводят сверку расчетов и составляют акт, который должен содержать:</w:t>
      </w:r>
    </w:p>
    <w:p w14:paraId="60DEF942" w14:textId="6F94E97C"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650D3570" w14:textId="77777777" w:rsidR="00000000" w:rsidRPr="00357FDB" w:rsidRDefault="002B7B32">
      <w:pPr>
        <w:pStyle w:val="ConsPlusNormal"/>
        <w:spacing w:before="240"/>
        <w:ind w:firstLine="540"/>
        <w:jc w:val="both"/>
      </w:pPr>
      <w:r w:rsidRPr="00357FDB">
        <w:t xml:space="preserve">1) сумму задолженности страховой медицинской организации на начало отчетного месяца </w:t>
      </w:r>
      <w:r w:rsidRPr="00357FDB">
        <w:lastRenderedPageBreak/>
        <w:t>по:</w:t>
      </w:r>
    </w:p>
    <w:p w14:paraId="46C7E912" w14:textId="77777777" w:rsidR="00000000" w:rsidRPr="00357FDB" w:rsidRDefault="002B7B32">
      <w:pPr>
        <w:pStyle w:val="ConsPlusNormal"/>
        <w:spacing w:before="240"/>
        <w:ind w:firstLine="540"/>
        <w:jc w:val="both"/>
      </w:pPr>
      <w:r w:rsidRPr="00357FDB">
        <w:t>оплате прин</w:t>
      </w:r>
      <w:r w:rsidRPr="00357FDB">
        <w:t>ятых к оплате по результатам медико-экономического контроля счетов на оплату медицинской помощи;</w:t>
      </w:r>
    </w:p>
    <w:p w14:paraId="7E453A24" w14:textId="41A2C198"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w:t>
      </w:r>
      <w:r w:rsidRPr="00357FDB">
        <w:t>789н)</w:t>
      </w:r>
    </w:p>
    <w:p w14:paraId="40D478C7" w14:textId="77777777" w:rsidR="00000000" w:rsidRPr="00357FDB" w:rsidRDefault="002B7B32">
      <w:pPr>
        <w:pStyle w:val="ConsPlusNormal"/>
        <w:spacing w:before="240"/>
        <w:ind w:firstLine="540"/>
        <w:jc w:val="both"/>
      </w:pPr>
      <w:r w:rsidRPr="00357FDB">
        <w:t>оплате пени за просрочку перечисления средств за оказанную медицинскую помощь;</w:t>
      </w:r>
    </w:p>
    <w:p w14:paraId="322A5451" w14:textId="77777777" w:rsidR="00000000" w:rsidRPr="00357FDB" w:rsidRDefault="002B7B32">
      <w:pPr>
        <w:pStyle w:val="ConsPlusNormal"/>
        <w:spacing w:before="240"/>
        <w:ind w:firstLine="540"/>
        <w:jc w:val="both"/>
      </w:pPr>
      <w:r w:rsidRPr="00357FDB">
        <w:t>2) сумму задолженности медицинской организации на начало отчетного месяца по:</w:t>
      </w:r>
    </w:p>
    <w:p w14:paraId="1CF18217" w14:textId="77777777" w:rsidR="00000000" w:rsidRPr="00357FDB" w:rsidRDefault="002B7B32">
      <w:pPr>
        <w:pStyle w:val="ConsPlusNormal"/>
        <w:spacing w:before="240"/>
        <w:ind w:firstLine="540"/>
        <w:jc w:val="both"/>
      </w:pPr>
      <w:r w:rsidRPr="00357FDB">
        <w:t>оплате штрафов по результатам:</w:t>
      </w:r>
    </w:p>
    <w:p w14:paraId="78187DF3" w14:textId="77777777" w:rsidR="00000000" w:rsidRPr="00357FDB" w:rsidRDefault="002B7B32">
      <w:pPr>
        <w:pStyle w:val="ConsPlusNormal"/>
        <w:spacing w:before="240"/>
        <w:ind w:firstLine="540"/>
        <w:jc w:val="both"/>
      </w:pPr>
      <w:r w:rsidRPr="00357FDB">
        <w:t>медико-экономического контроля;</w:t>
      </w:r>
    </w:p>
    <w:p w14:paraId="5EA4CC0F" w14:textId="77777777" w:rsidR="00000000" w:rsidRPr="00357FDB" w:rsidRDefault="002B7B32">
      <w:pPr>
        <w:pStyle w:val="ConsPlusNormal"/>
        <w:spacing w:before="240"/>
        <w:ind w:firstLine="540"/>
        <w:jc w:val="both"/>
      </w:pPr>
      <w:r w:rsidRPr="00357FDB">
        <w:t>медико-экономической экспертиз</w:t>
      </w:r>
      <w:r w:rsidRPr="00357FDB">
        <w:t>ы;</w:t>
      </w:r>
    </w:p>
    <w:p w14:paraId="73355428" w14:textId="77777777" w:rsidR="00000000" w:rsidRPr="00357FDB" w:rsidRDefault="002B7B32">
      <w:pPr>
        <w:pStyle w:val="ConsPlusNormal"/>
        <w:spacing w:before="240"/>
        <w:ind w:firstLine="540"/>
        <w:jc w:val="both"/>
      </w:pPr>
      <w:r w:rsidRPr="00357FDB">
        <w:t>экспертизы качества медицинской помощи;</w:t>
      </w:r>
    </w:p>
    <w:p w14:paraId="5FEA7445" w14:textId="2CCEB9F9" w:rsidR="00000000" w:rsidRPr="00357FDB" w:rsidRDefault="002B7B32">
      <w:pPr>
        <w:pStyle w:val="ConsPlusNormal"/>
        <w:spacing w:before="240"/>
        <w:ind w:firstLine="540"/>
        <w:jc w:val="both"/>
      </w:pPr>
      <w:r w:rsidRPr="00357FDB">
        <w:t xml:space="preserve">возврату средств вследствие принятия к медицинской организации мер в соответствии со </w:t>
      </w:r>
      <w:r w:rsidRPr="00357FDB">
        <w:t>статьей 41</w:t>
      </w:r>
      <w:r w:rsidRPr="00357FDB">
        <w:t xml:space="preserve"> Федерал</w:t>
      </w:r>
      <w:r w:rsidRPr="00357FDB">
        <w:t>ьного закона, в том числе по результатам:</w:t>
      </w:r>
    </w:p>
    <w:p w14:paraId="407B7114" w14:textId="77777777" w:rsidR="00000000" w:rsidRPr="00357FDB" w:rsidRDefault="002B7B32">
      <w:pPr>
        <w:pStyle w:val="ConsPlusNormal"/>
        <w:spacing w:before="240"/>
        <w:ind w:firstLine="540"/>
        <w:jc w:val="both"/>
      </w:pPr>
      <w:r w:rsidRPr="00357FDB">
        <w:t>медико-экономического контроля;</w:t>
      </w:r>
    </w:p>
    <w:p w14:paraId="5AADE953" w14:textId="77777777" w:rsidR="00000000" w:rsidRPr="00357FDB" w:rsidRDefault="002B7B32">
      <w:pPr>
        <w:pStyle w:val="ConsPlusNormal"/>
        <w:spacing w:before="240"/>
        <w:ind w:firstLine="540"/>
        <w:jc w:val="both"/>
      </w:pPr>
      <w:r w:rsidRPr="00357FDB">
        <w:t>медико-экономической экспертизы;</w:t>
      </w:r>
    </w:p>
    <w:p w14:paraId="5CDD05EB" w14:textId="77777777" w:rsidR="00000000" w:rsidRPr="00357FDB" w:rsidRDefault="002B7B32">
      <w:pPr>
        <w:pStyle w:val="ConsPlusNormal"/>
        <w:spacing w:before="240"/>
        <w:ind w:firstLine="540"/>
        <w:jc w:val="both"/>
      </w:pPr>
      <w:r w:rsidRPr="00357FDB">
        <w:t>экспертизы качества медицинской помощи;</w:t>
      </w:r>
    </w:p>
    <w:p w14:paraId="2638F060" w14:textId="77777777" w:rsidR="00000000" w:rsidRPr="00357FDB" w:rsidRDefault="002B7B32">
      <w:pPr>
        <w:pStyle w:val="ConsPlusNormal"/>
        <w:spacing w:before="240"/>
        <w:ind w:firstLine="540"/>
        <w:jc w:val="both"/>
      </w:pPr>
      <w:r w:rsidRPr="00357FDB">
        <w:t>средствам авансирования медицинской помощи, не обеспеченным выставленными счетами на оплату медицинской помощ</w:t>
      </w:r>
      <w:r w:rsidRPr="00357FDB">
        <w:t>и с учетом контроля качества ее оказания;</w:t>
      </w:r>
    </w:p>
    <w:p w14:paraId="716A4AD8" w14:textId="29A33A27" w:rsidR="00000000" w:rsidRPr="00357FDB" w:rsidRDefault="002B7B32">
      <w:pPr>
        <w:pStyle w:val="ConsPlusNormal"/>
        <w:jc w:val="both"/>
      </w:pPr>
      <w:r w:rsidRPr="00357FDB">
        <w:t xml:space="preserve">(пп. 2 в ред. </w:t>
      </w:r>
      <w:r w:rsidRPr="00357FDB">
        <w:t>Приказа</w:t>
      </w:r>
      <w:r w:rsidRPr="00357FDB">
        <w:t xml:space="preserve"> Минздрава России от 13.12.2022 N 789н)</w:t>
      </w:r>
    </w:p>
    <w:p w14:paraId="15C6349C" w14:textId="0BEAE9D2" w:rsidR="00000000" w:rsidRPr="00357FDB" w:rsidRDefault="002B7B32">
      <w:pPr>
        <w:pStyle w:val="ConsPlusNormal"/>
        <w:spacing w:before="240"/>
        <w:ind w:firstLine="540"/>
        <w:jc w:val="both"/>
      </w:pPr>
      <w:r w:rsidRPr="00357FDB">
        <w:t>2.1) сумму задолженности медицинской органи</w:t>
      </w:r>
      <w:r w:rsidRPr="00357FDB">
        <w:t xml:space="preserve">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r w:rsidRPr="00357FDB">
        <w:t>статьей 41</w:t>
      </w:r>
      <w:r w:rsidRPr="00357FDB">
        <w:t xml:space="preserve"> Федерального закона;</w:t>
      </w:r>
    </w:p>
    <w:p w14:paraId="6FDD0D20" w14:textId="2E397C84" w:rsidR="00000000" w:rsidRPr="00357FDB" w:rsidRDefault="002B7B32">
      <w:pPr>
        <w:pStyle w:val="ConsPlusNormal"/>
        <w:jc w:val="both"/>
      </w:pPr>
      <w:r w:rsidRPr="00357FDB">
        <w:t xml:space="preserve">(пп. 2.1 введен </w:t>
      </w:r>
      <w:r w:rsidRPr="00357FDB">
        <w:t>Приказом</w:t>
      </w:r>
      <w:r w:rsidRPr="00357FDB">
        <w:t xml:space="preserve"> Минздрава России от 13.12.2022 N 789н)</w:t>
      </w:r>
    </w:p>
    <w:p w14:paraId="0E4D7745" w14:textId="77777777" w:rsidR="00000000" w:rsidRPr="00357FDB" w:rsidRDefault="002B7B32">
      <w:pPr>
        <w:pStyle w:val="ConsPlusNormal"/>
        <w:spacing w:before="240"/>
        <w:ind w:firstLine="540"/>
        <w:jc w:val="both"/>
      </w:pPr>
      <w:r w:rsidRPr="00357FDB">
        <w:t xml:space="preserve">3) общую сумму средств на оплату </w:t>
      </w:r>
      <w:r w:rsidRPr="00357FDB">
        <w:t>медицинской помощи по принятым к оплате по результатам медико-экономического контроля счетам за отчетный месяц;</w:t>
      </w:r>
    </w:p>
    <w:p w14:paraId="4CE5423F" w14:textId="213A37D4" w:rsidR="00000000" w:rsidRPr="00357FDB" w:rsidRDefault="002B7B32">
      <w:pPr>
        <w:pStyle w:val="ConsPlusNormal"/>
        <w:jc w:val="both"/>
      </w:pPr>
      <w:r w:rsidRPr="00357FDB">
        <w:t xml:space="preserve">(в ред. </w:t>
      </w:r>
      <w:r w:rsidRPr="00357FDB">
        <w:t>Приказа</w:t>
      </w:r>
      <w:r w:rsidRPr="00357FDB">
        <w:t xml:space="preserve"> Минздрава России о</w:t>
      </w:r>
      <w:r w:rsidRPr="00357FDB">
        <w:t>т 13.12.2022 N 789н)</w:t>
      </w:r>
    </w:p>
    <w:p w14:paraId="122B3CDD" w14:textId="77777777" w:rsidR="00000000" w:rsidRPr="00357FDB" w:rsidRDefault="002B7B32">
      <w:pPr>
        <w:pStyle w:val="ConsPlusNormal"/>
        <w:spacing w:before="240"/>
        <w:ind w:firstLine="540"/>
        <w:jc w:val="both"/>
      </w:pPr>
      <w:r w:rsidRPr="00357FDB">
        <w:t>4) сумму средств по заявке на авансирование медицинской помощи, предъявленной медицинской организации;</w:t>
      </w:r>
    </w:p>
    <w:p w14:paraId="1FCA92D3" w14:textId="5C61A00D" w:rsidR="00000000" w:rsidRPr="00357FDB" w:rsidRDefault="002B7B32">
      <w:pPr>
        <w:pStyle w:val="ConsPlusNormal"/>
        <w:spacing w:before="240"/>
        <w:ind w:firstLine="540"/>
        <w:jc w:val="both"/>
      </w:pPr>
      <w:r w:rsidRPr="00357FDB">
        <w:t xml:space="preserve">4.1) сумму средств на авансирование, рассчитанную страховой медицинской организацией в соответствии с </w:t>
      </w:r>
      <w:r w:rsidRPr="00357FDB">
        <w:t>пунктом 125</w:t>
      </w:r>
      <w:r w:rsidRPr="00357FDB">
        <w:t xml:space="preserve"> настоящих Правил;</w:t>
      </w:r>
    </w:p>
    <w:p w14:paraId="396F6665" w14:textId="66FA576C" w:rsidR="00000000" w:rsidRPr="00357FDB" w:rsidRDefault="002B7B32">
      <w:pPr>
        <w:pStyle w:val="ConsPlusNormal"/>
        <w:jc w:val="both"/>
      </w:pPr>
      <w:r w:rsidRPr="00357FDB">
        <w:t xml:space="preserve">(пп. 4.1 введен </w:t>
      </w:r>
      <w:r w:rsidRPr="00357FDB">
        <w:t>Приказом</w:t>
      </w:r>
      <w:r w:rsidRPr="00357FDB">
        <w:t xml:space="preserve"> Минздра</w:t>
      </w:r>
      <w:r w:rsidRPr="00357FDB">
        <w:t>ва России от 13.12.2022 N 789н)</w:t>
      </w:r>
    </w:p>
    <w:p w14:paraId="01B7FDF2" w14:textId="77777777" w:rsidR="00000000" w:rsidRPr="00357FDB" w:rsidRDefault="002B7B32">
      <w:pPr>
        <w:pStyle w:val="ConsPlusNormal"/>
        <w:spacing w:before="240"/>
        <w:ind w:firstLine="540"/>
        <w:jc w:val="both"/>
      </w:pPr>
      <w:r w:rsidRPr="00357FDB">
        <w:t xml:space="preserve">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w:t>
      </w:r>
      <w:r w:rsidRPr="00357FDB">
        <w:lastRenderedPageBreak/>
        <w:t>результатам:</w:t>
      </w:r>
    </w:p>
    <w:p w14:paraId="0A95EACF" w14:textId="77777777" w:rsidR="00000000" w:rsidRPr="00357FDB" w:rsidRDefault="002B7B32">
      <w:pPr>
        <w:pStyle w:val="ConsPlusNormal"/>
        <w:spacing w:before="240"/>
        <w:ind w:firstLine="540"/>
        <w:jc w:val="both"/>
      </w:pPr>
      <w:r w:rsidRPr="00357FDB">
        <w:t>медико-экономического контроля;</w:t>
      </w:r>
    </w:p>
    <w:p w14:paraId="345DBC07" w14:textId="77777777" w:rsidR="00000000" w:rsidRPr="00357FDB" w:rsidRDefault="002B7B32">
      <w:pPr>
        <w:pStyle w:val="ConsPlusNormal"/>
        <w:spacing w:before="240"/>
        <w:ind w:firstLine="540"/>
        <w:jc w:val="both"/>
      </w:pPr>
      <w:r w:rsidRPr="00357FDB">
        <w:t>меди</w:t>
      </w:r>
      <w:r w:rsidRPr="00357FDB">
        <w:t>ко-экономической экспертизы;</w:t>
      </w:r>
    </w:p>
    <w:p w14:paraId="0B032530" w14:textId="77777777" w:rsidR="00000000" w:rsidRPr="00357FDB" w:rsidRDefault="002B7B32">
      <w:pPr>
        <w:pStyle w:val="ConsPlusNormal"/>
        <w:spacing w:before="240"/>
        <w:ind w:firstLine="540"/>
        <w:jc w:val="both"/>
      </w:pPr>
      <w:r w:rsidRPr="00357FDB">
        <w:t>экспертизы качества медицинской помощи;</w:t>
      </w:r>
    </w:p>
    <w:p w14:paraId="12B66610" w14:textId="77777777" w:rsidR="00000000" w:rsidRPr="00357FDB" w:rsidRDefault="002B7B32">
      <w:pPr>
        <w:pStyle w:val="ConsPlusNormal"/>
        <w:spacing w:before="240"/>
        <w:ind w:firstLine="540"/>
        <w:jc w:val="both"/>
      </w:pPr>
      <w:r w:rsidRPr="00357FDB">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14:paraId="7A7637CF" w14:textId="77777777" w:rsidR="00000000" w:rsidRPr="00357FDB" w:rsidRDefault="002B7B32">
      <w:pPr>
        <w:pStyle w:val="ConsPlusNormal"/>
        <w:spacing w:before="240"/>
        <w:ind w:firstLine="540"/>
        <w:jc w:val="both"/>
      </w:pPr>
      <w:r w:rsidRPr="00357FDB">
        <w:t>медико-экономического контроля;</w:t>
      </w:r>
    </w:p>
    <w:p w14:paraId="2447E70A" w14:textId="17DADBC3" w:rsidR="00000000" w:rsidRPr="00357FDB" w:rsidRDefault="002B7B32">
      <w:pPr>
        <w:pStyle w:val="ConsPlusNormal"/>
        <w:jc w:val="both"/>
      </w:pPr>
      <w:r w:rsidRPr="00357FDB">
        <w:t xml:space="preserve">(абзац введен </w:t>
      </w:r>
      <w:r w:rsidRPr="00357FDB">
        <w:t>Приказом</w:t>
      </w:r>
      <w:r w:rsidRPr="00357FDB">
        <w:t xml:space="preserve"> Минздрава России от 13.12.2022 N 789н)</w:t>
      </w:r>
    </w:p>
    <w:p w14:paraId="75773CFA" w14:textId="77777777" w:rsidR="00000000" w:rsidRPr="00357FDB" w:rsidRDefault="002B7B32">
      <w:pPr>
        <w:pStyle w:val="ConsPlusNormal"/>
        <w:spacing w:before="240"/>
        <w:ind w:firstLine="540"/>
        <w:jc w:val="both"/>
      </w:pPr>
      <w:r w:rsidRPr="00357FDB">
        <w:t>медико-экономической экспертизы;</w:t>
      </w:r>
    </w:p>
    <w:p w14:paraId="7A6B348F" w14:textId="77777777" w:rsidR="00000000" w:rsidRPr="00357FDB" w:rsidRDefault="002B7B32">
      <w:pPr>
        <w:pStyle w:val="ConsPlusNormal"/>
        <w:spacing w:before="240"/>
        <w:ind w:firstLine="540"/>
        <w:jc w:val="both"/>
      </w:pPr>
      <w:r w:rsidRPr="00357FDB">
        <w:t>экспертизы качества медицинской помощи;</w:t>
      </w:r>
    </w:p>
    <w:p w14:paraId="7DCC47F5" w14:textId="77777777" w:rsidR="00000000" w:rsidRPr="00357FDB" w:rsidRDefault="002B7B32">
      <w:pPr>
        <w:pStyle w:val="ConsPlusNormal"/>
        <w:spacing w:before="240"/>
        <w:ind w:firstLine="540"/>
        <w:jc w:val="both"/>
      </w:pPr>
      <w:r w:rsidRPr="00357FDB">
        <w:t>7) сумму средств, удержанных страховой медицинской</w:t>
      </w:r>
      <w:r w:rsidRPr="00357FDB">
        <w:t xml:space="preserve"> организацией:</w:t>
      </w:r>
    </w:p>
    <w:p w14:paraId="20F18581" w14:textId="77777777" w:rsidR="00000000" w:rsidRPr="00357FDB" w:rsidRDefault="002B7B32">
      <w:pPr>
        <w:pStyle w:val="ConsPlusNormal"/>
        <w:spacing w:before="240"/>
        <w:ind w:firstLine="540"/>
        <w:jc w:val="both"/>
      </w:pPr>
      <w:r w:rsidRPr="00357FDB">
        <w:t>по результатам контроля объемов, сроков, качества и условий предоставления медицинской помощи, в том числе:</w:t>
      </w:r>
    </w:p>
    <w:p w14:paraId="6C9B774F" w14:textId="77777777" w:rsidR="00000000" w:rsidRPr="00357FDB" w:rsidRDefault="002B7B32">
      <w:pPr>
        <w:pStyle w:val="ConsPlusNormal"/>
        <w:spacing w:before="240"/>
        <w:ind w:firstLine="540"/>
        <w:jc w:val="both"/>
      </w:pPr>
      <w:r w:rsidRPr="00357FDB">
        <w:t>по результатам медико-экономического контроля;</w:t>
      </w:r>
    </w:p>
    <w:p w14:paraId="233CFC8D" w14:textId="77777777" w:rsidR="00000000" w:rsidRPr="00357FDB" w:rsidRDefault="002B7B32">
      <w:pPr>
        <w:pStyle w:val="ConsPlusNormal"/>
        <w:spacing w:before="240"/>
        <w:ind w:firstLine="540"/>
        <w:jc w:val="both"/>
      </w:pPr>
      <w:r w:rsidRPr="00357FDB">
        <w:t>по результатам медико-экономической экспертизы;</w:t>
      </w:r>
    </w:p>
    <w:p w14:paraId="75B16198" w14:textId="77777777" w:rsidR="00000000" w:rsidRPr="00357FDB" w:rsidRDefault="002B7B32">
      <w:pPr>
        <w:pStyle w:val="ConsPlusNormal"/>
        <w:spacing w:before="240"/>
        <w:ind w:firstLine="540"/>
        <w:jc w:val="both"/>
      </w:pPr>
      <w:r w:rsidRPr="00357FDB">
        <w:t>по результатам экспертизы качества мед</w:t>
      </w:r>
      <w:r w:rsidRPr="00357FDB">
        <w:t>ицинской помощи;</w:t>
      </w:r>
    </w:p>
    <w:p w14:paraId="30FA0326" w14:textId="77777777" w:rsidR="00000000" w:rsidRPr="00357FDB" w:rsidRDefault="002B7B32">
      <w:pPr>
        <w:pStyle w:val="ConsPlusNormal"/>
        <w:spacing w:before="240"/>
        <w:ind w:firstLine="540"/>
        <w:jc w:val="both"/>
      </w:pPr>
      <w:r w:rsidRPr="00357FDB">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14:paraId="02579742" w14:textId="77777777" w:rsidR="00000000" w:rsidRPr="00357FDB" w:rsidRDefault="002B7B32">
      <w:pPr>
        <w:pStyle w:val="ConsPlusNormal"/>
        <w:spacing w:before="240"/>
        <w:ind w:firstLine="540"/>
        <w:jc w:val="both"/>
      </w:pPr>
      <w:r w:rsidRPr="00357FDB">
        <w:t>8) сумму средств, перечисленных медицинской организацие</w:t>
      </w:r>
      <w:r w:rsidRPr="00357FDB">
        <w:t>й в страховую медицинскую организацию за отчетный месяц:</w:t>
      </w:r>
    </w:p>
    <w:p w14:paraId="75527945" w14:textId="510A6EAB" w:rsidR="00000000" w:rsidRPr="00357FDB" w:rsidRDefault="002B7B32">
      <w:pPr>
        <w:pStyle w:val="ConsPlusNormal"/>
        <w:spacing w:before="240"/>
        <w:ind w:firstLine="540"/>
        <w:jc w:val="both"/>
      </w:pPr>
      <w:r w:rsidRPr="00357FDB">
        <w:t xml:space="preserve">в связи с принятием к медицинской организации мер в соответствии со </w:t>
      </w:r>
      <w:r w:rsidRPr="00357FDB">
        <w:t>статьей 41</w:t>
      </w:r>
      <w:r w:rsidRPr="00357FDB">
        <w:t xml:space="preserve"> Федерально</w:t>
      </w:r>
      <w:r w:rsidRPr="00357FDB">
        <w:t>го закона, в том числе по результатам:</w:t>
      </w:r>
    </w:p>
    <w:p w14:paraId="7803320B" w14:textId="77777777" w:rsidR="00000000" w:rsidRPr="00357FDB" w:rsidRDefault="002B7B32">
      <w:pPr>
        <w:pStyle w:val="ConsPlusNormal"/>
        <w:spacing w:before="240"/>
        <w:ind w:firstLine="540"/>
        <w:jc w:val="both"/>
      </w:pPr>
      <w:r w:rsidRPr="00357FDB">
        <w:t>медико-экономического контроля;</w:t>
      </w:r>
    </w:p>
    <w:p w14:paraId="2DA3C902" w14:textId="77777777" w:rsidR="00000000" w:rsidRPr="00357FDB" w:rsidRDefault="002B7B32">
      <w:pPr>
        <w:pStyle w:val="ConsPlusNormal"/>
        <w:spacing w:before="240"/>
        <w:ind w:firstLine="540"/>
        <w:jc w:val="both"/>
      </w:pPr>
      <w:r w:rsidRPr="00357FDB">
        <w:t>медико-экономической экспертизы;</w:t>
      </w:r>
    </w:p>
    <w:p w14:paraId="7F6312B0" w14:textId="77777777" w:rsidR="00000000" w:rsidRPr="00357FDB" w:rsidRDefault="002B7B32">
      <w:pPr>
        <w:pStyle w:val="ConsPlusNormal"/>
        <w:spacing w:before="240"/>
        <w:ind w:firstLine="540"/>
        <w:jc w:val="both"/>
      </w:pPr>
      <w:r w:rsidRPr="00357FDB">
        <w:t>экспертизы качества медицинской помощи;</w:t>
      </w:r>
    </w:p>
    <w:p w14:paraId="16D0D649" w14:textId="77777777" w:rsidR="00000000" w:rsidRPr="00357FDB" w:rsidRDefault="002B7B32">
      <w:pPr>
        <w:pStyle w:val="ConsPlusNormal"/>
        <w:spacing w:before="240"/>
        <w:ind w:firstLine="540"/>
        <w:jc w:val="both"/>
      </w:pPr>
      <w:r w:rsidRPr="00357FDB">
        <w:t xml:space="preserve">оплаты штрафов по результатам контроля объемов, сроков, качества и условий предоставления медицинской помощи, в </w:t>
      </w:r>
      <w:r w:rsidRPr="00357FDB">
        <w:t>том числе по результатам:</w:t>
      </w:r>
    </w:p>
    <w:p w14:paraId="64B97B2B" w14:textId="77777777" w:rsidR="00000000" w:rsidRPr="00357FDB" w:rsidRDefault="002B7B32">
      <w:pPr>
        <w:pStyle w:val="ConsPlusNormal"/>
        <w:spacing w:before="240"/>
        <w:ind w:firstLine="540"/>
        <w:jc w:val="both"/>
      </w:pPr>
      <w:r w:rsidRPr="00357FDB">
        <w:t>медико-экономического контроля;</w:t>
      </w:r>
    </w:p>
    <w:p w14:paraId="3AB719DB" w14:textId="77777777" w:rsidR="00000000" w:rsidRPr="00357FDB" w:rsidRDefault="002B7B32">
      <w:pPr>
        <w:pStyle w:val="ConsPlusNormal"/>
        <w:spacing w:before="240"/>
        <w:ind w:firstLine="540"/>
        <w:jc w:val="both"/>
      </w:pPr>
      <w:r w:rsidRPr="00357FDB">
        <w:lastRenderedPageBreak/>
        <w:t>медико-экономической экспертизы;</w:t>
      </w:r>
    </w:p>
    <w:p w14:paraId="1D67BC5B" w14:textId="77777777" w:rsidR="00000000" w:rsidRPr="00357FDB" w:rsidRDefault="002B7B32">
      <w:pPr>
        <w:pStyle w:val="ConsPlusNormal"/>
        <w:spacing w:before="240"/>
        <w:ind w:firstLine="540"/>
        <w:jc w:val="both"/>
      </w:pPr>
      <w:r w:rsidRPr="00357FDB">
        <w:t>экспертизы качества медицинской помощи;</w:t>
      </w:r>
    </w:p>
    <w:p w14:paraId="2FB1A1B6" w14:textId="77777777" w:rsidR="00000000" w:rsidRPr="00357FDB" w:rsidRDefault="002B7B32">
      <w:pPr>
        <w:pStyle w:val="ConsPlusNormal"/>
        <w:spacing w:before="240"/>
        <w:ind w:firstLine="540"/>
        <w:jc w:val="both"/>
      </w:pPr>
      <w:r w:rsidRPr="00357FDB">
        <w:t>в связи с превышением сумм авансирования над выставленными счетами на оплату медицинской помощи с учетом контроля качества ее</w:t>
      </w:r>
      <w:r w:rsidRPr="00357FDB">
        <w:t xml:space="preserve"> оказания;</w:t>
      </w:r>
    </w:p>
    <w:p w14:paraId="4C9594DD" w14:textId="77777777" w:rsidR="00000000" w:rsidRPr="00357FDB" w:rsidRDefault="002B7B32">
      <w:pPr>
        <w:pStyle w:val="ConsPlusNormal"/>
        <w:spacing w:before="240"/>
        <w:ind w:firstLine="540"/>
        <w:jc w:val="both"/>
      </w:pPr>
      <w:r w:rsidRPr="00357FDB">
        <w:t>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w:t>
      </w:r>
      <w:r w:rsidRPr="00357FDB">
        <w:t>шего тяжелого несчастного случая на производстве;</w:t>
      </w:r>
    </w:p>
    <w:p w14:paraId="217CC2A5" w14:textId="1B9F1440"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4A43FE0C" w14:textId="77777777" w:rsidR="00000000" w:rsidRPr="00357FDB" w:rsidRDefault="002B7B32">
      <w:pPr>
        <w:pStyle w:val="ConsPlusNormal"/>
        <w:spacing w:before="240"/>
        <w:ind w:firstLine="540"/>
        <w:jc w:val="both"/>
      </w:pPr>
      <w:r w:rsidRPr="00357FDB">
        <w:t>10) сумму средств, перечисленных страхово</w:t>
      </w:r>
      <w:r w:rsidRPr="00357FDB">
        <w:t>й медицинской организации в медицинскую организации в отчетном месяце:</w:t>
      </w:r>
    </w:p>
    <w:p w14:paraId="2D75DE7D" w14:textId="77777777" w:rsidR="00000000" w:rsidRPr="00357FDB" w:rsidRDefault="002B7B32">
      <w:pPr>
        <w:pStyle w:val="ConsPlusNormal"/>
        <w:spacing w:before="240"/>
        <w:ind w:firstLine="540"/>
        <w:jc w:val="both"/>
      </w:pPr>
      <w:r w:rsidRPr="00357FDB">
        <w:t>по заявке на авансирование;</w:t>
      </w:r>
    </w:p>
    <w:p w14:paraId="1DE529DE" w14:textId="77777777" w:rsidR="00000000" w:rsidRPr="00357FDB" w:rsidRDefault="002B7B32">
      <w:pPr>
        <w:pStyle w:val="ConsPlusNormal"/>
        <w:spacing w:before="240"/>
        <w:ind w:firstLine="540"/>
        <w:jc w:val="both"/>
      </w:pPr>
      <w:r w:rsidRPr="00357FDB">
        <w:t>по счетам на оплату медицинской помощи;</w:t>
      </w:r>
    </w:p>
    <w:p w14:paraId="7B83F5EC" w14:textId="77777777" w:rsidR="00000000" w:rsidRPr="00357FDB" w:rsidRDefault="002B7B32">
      <w:pPr>
        <w:pStyle w:val="ConsPlusNormal"/>
        <w:spacing w:before="240"/>
        <w:ind w:firstLine="540"/>
        <w:jc w:val="both"/>
      </w:pPr>
      <w:r w:rsidRPr="00357FDB">
        <w:t>11) сумму начисленных пеней страховой медицинской организации за несвоевременное перечисление средств на:</w:t>
      </w:r>
    </w:p>
    <w:p w14:paraId="107E5B7E" w14:textId="77777777" w:rsidR="00000000" w:rsidRPr="00357FDB" w:rsidRDefault="002B7B32">
      <w:pPr>
        <w:pStyle w:val="ConsPlusNormal"/>
        <w:spacing w:before="240"/>
        <w:ind w:firstLine="540"/>
        <w:jc w:val="both"/>
      </w:pPr>
      <w:r w:rsidRPr="00357FDB">
        <w:t>авансирование оказание медицинской помощи;</w:t>
      </w:r>
    </w:p>
    <w:p w14:paraId="5A88B4E2" w14:textId="77777777" w:rsidR="00000000" w:rsidRPr="00357FDB" w:rsidRDefault="002B7B32">
      <w:pPr>
        <w:pStyle w:val="ConsPlusNormal"/>
        <w:spacing w:before="240"/>
        <w:ind w:firstLine="540"/>
        <w:jc w:val="both"/>
      </w:pPr>
      <w:r w:rsidRPr="00357FDB">
        <w:t>оплату медицинской помощи по результатам контроля объемов, сроков, качества и условий предоставления медицинской помощи;</w:t>
      </w:r>
    </w:p>
    <w:p w14:paraId="49902036" w14:textId="2855343F" w:rsidR="00000000" w:rsidRPr="00357FDB" w:rsidRDefault="002B7B32">
      <w:pPr>
        <w:pStyle w:val="ConsPlusNormal"/>
        <w:spacing w:before="240"/>
        <w:ind w:firstLine="540"/>
        <w:jc w:val="both"/>
      </w:pPr>
      <w:r w:rsidRPr="00357FDB">
        <w:t>12) сумму начисленных медицинской организации пеней за несвоевременный возврат средств по ре</w:t>
      </w:r>
      <w:r w:rsidRPr="00357FDB">
        <w:t xml:space="preserve">зультатам принятия мер, предусмотренных </w:t>
      </w:r>
      <w:r w:rsidRPr="00357FDB">
        <w:t>статьей 41</w:t>
      </w:r>
      <w:r w:rsidRPr="00357FDB">
        <w:t xml:space="preserve"> Федерального закона;</w:t>
      </w:r>
    </w:p>
    <w:p w14:paraId="393096DA" w14:textId="77777777" w:rsidR="00000000" w:rsidRPr="00357FDB" w:rsidRDefault="002B7B32">
      <w:pPr>
        <w:pStyle w:val="ConsPlusNormal"/>
        <w:spacing w:before="240"/>
        <w:ind w:firstLine="540"/>
        <w:jc w:val="both"/>
      </w:pPr>
      <w:r w:rsidRPr="00357FDB">
        <w:t>13) сумму списанной задолженности медицинской организации в соответствии с</w:t>
      </w:r>
      <w:r w:rsidRPr="00357FDB">
        <w:t xml:space="preserve"> решениями, принятыми в соответствии с законодательством Российской Федерации;</w:t>
      </w:r>
    </w:p>
    <w:p w14:paraId="1817FDDE" w14:textId="77777777" w:rsidR="00000000" w:rsidRPr="00357FDB" w:rsidRDefault="002B7B32">
      <w:pPr>
        <w:pStyle w:val="ConsPlusNormal"/>
        <w:spacing w:before="240"/>
        <w:ind w:firstLine="540"/>
        <w:jc w:val="both"/>
      </w:pPr>
      <w:r w:rsidRPr="00357FDB">
        <w:t>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14:paraId="6B72EADD" w14:textId="0EB309C4" w:rsidR="00000000" w:rsidRPr="00357FDB" w:rsidRDefault="002B7B32">
      <w:pPr>
        <w:pStyle w:val="ConsPlusNormal"/>
        <w:jc w:val="both"/>
      </w:pPr>
      <w:r w:rsidRPr="00357FDB">
        <w:t>(пп. 13.1 вве</w:t>
      </w:r>
      <w:r w:rsidRPr="00357FDB">
        <w:t xml:space="preserve">ден </w:t>
      </w:r>
      <w:r w:rsidRPr="00357FDB">
        <w:t>Приказом</w:t>
      </w:r>
      <w:r w:rsidRPr="00357FDB">
        <w:t xml:space="preserve"> Минздрава России от 13.12.2022 N 789н)</w:t>
      </w:r>
    </w:p>
    <w:p w14:paraId="32A9097C" w14:textId="77777777" w:rsidR="00000000" w:rsidRPr="00357FDB" w:rsidRDefault="002B7B32">
      <w:pPr>
        <w:pStyle w:val="ConsPlusNormal"/>
        <w:spacing w:before="240"/>
        <w:ind w:firstLine="540"/>
        <w:jc w:val="both"/>
      </w:pPr>
      <w:r w:rsidRPr="00357FDB">
        <w:t>14) сумму перечисленных страховой медицинской организацией пеней за несвоевременное перечислен</w:t>
      </w:r>
      <w:r w:rsidRPr="00357FDB">
        <w:t>ие средств на оплату медицинской помощи по результатам контроля объемов, сроков, качества и условий предоставления медицинской помощи;</w:t>
      </w:r>
    </w:p>
    <w:p w14:paraId="19DDB4CA" w14:textId="5F3B1FFC" w:rsidR="00000000" w:rsidRPr="00357FDB" w:rsidRDefault="002B7B32">
      <w:pPr>
        <w:pStyle w:val="ConsPlusNormal"/>
        <w:spacing w:before="240"/>
        <w:ind w:firstLine="540"/>
        <w:jc w:val="both"/>
      </w:pPr>
      <w:r w:rsidRPr="00357FDB">
        <w:t>15) сумму перечисленных медицинской организацией пеней за несвоевременный возврат средств по результатам принятия мер, пр</w:t>
      </w:r>
      <w:r w:rsidRPr="00357FDB">
        <w:t xml:space="preserve">едусмотренных </w:t>
      </w:r>
      <w:r w:rsidRPr="00357FDB">
        <w:t>статьей 41</w:t>
      </w:r>
      <w:r w:rsidRPr="00357FDB">
        <w:t xml:space="preserve"> Федерального закона;</w:t>
      </w:r>
    </w:p>
    <w:p w14:paraId="696D5B95" w14:textId="77777777" w:rsidR="00000000" w:rsidRPr="00357FDB" w:rsidRDefault="002B7B32">
      <w:pPr>
        <w:pStyle w:val="ConsPlusNormal"/>
        <w:spacing w:before="240"/>
        <w:ind w:firstLine="540"/>
        <w:jc w:val="both"/>
      </w:pPr>
      <w:r w:rsidRPr="00357FDB">
        <w:t>16) сумму задолженности страховой медицинской организации на конец отчетного периода по оплате:</w:t>
      </w:r>
    </w:p>
    <w:p w14:paraId="235F57CB" w14:textId="77777777" w:rsidR="00000000" w:rsidRPr="00357FDB" w:rsidRDefault="002B7B32">
      <w:pPr>
        <w:pStyle w:val="ConsPlusNormal"/>
        <w:spacing w:before="240"/>
        <w:ind w:firstLine="540"/>
        <w:jc w:val="both"/>
      </w:pPr>
      <w:r w:rsidRPr="00357FDB">
        <w:t>выст</w:t>
      </w:r>
      <w:r w:rsidRPr="00357FDB">
        <w:t xml:space="preserve">авленных счетов на оплату медицинской помощи с учетом результатов контроля </w:t>
      </w:r>
      <w:r w:rsidRPr="00357FDB">
        <w:lastRenderedPageBreak/>
        <w:t>объемов, сроков, качества и условий предоставления медицинской помощи;</w:t>
      </w:r>
    </w:p>
    <w:p w14:paraId="1BB7D978" w14:textId="77777777" w:rsidR="00000000" w:rsidRPr="00357FDB" w:rsidRDefault="002B7B32">
      <w:pPr>
        <w:pStyle w:val="ConsPlusNormal"/>
        <w:spacing w:before="240"/>
        <w:ind w:firstLine="540"/>
        <w:jc w:val="both"/>
      </w:pPr>
      <w:r w:rsidRPr="00357FDB">
        <w:t>пени за просрочку перечисления средств за оказанную медицинскую помощь;</w:t>
      </w:r>
    </w:p>
    <w:p w14:paraId="771E9872" w14:textId="77777777" w:rsidR="00000000" w:rsidRPr="00357FDB" w:rsidRDefault="002B7B32">
      <w:pPr>
        <w:pStyle w:val="ConsPlusNormal"/>
        <w:spacing w:before="240"/>
        <w:ind w:firstLine="540"/>
        <w:jc w:val="both"/>
      </w:pPr>
      <w:r w:rsidRPr="00357FDB">
        <w:t>17) сумму задолженности медицинской ор</w:t>
      </w:r>
      <w:r w:rsidRPr="00357FDB">
        <w:t>ганизации на конец отчетного месяца по:</w:t>
      </w:r>
    </w:p>
    <w:p w14:paraId="6BCB5508" w14:textId="77777777" w:rsidR="00000000" w:rsidRPr="00357FDB" w:rsidRDefault="002B7B32">
      <w:pPr>
        <w:pStyle w:val="ConsPlusNormal"/>
        <w:spacing w:before="240"/>
        <w:ind w:firstLine="540"/>
        <w:jc w:val="both"/>
      </w:pPr>
      <w:r w:rsidRPr="00357FDB">
        <w:t>оплате штрафов по результатам:</w:t>
      </w:r>
    </w:p>
    <w:p w14:paraId="728A0B6A" w14:textId="7C0CA482"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34E4D6EC" w14:textId="77777777" w:rsidR="00000000" w:rsidRPr="00357FDB" w:rsidRDefault="002B7B32">
      <w:pPr>
        <w:pStyle w:val="ConsPlusNormal"/>
        <w:spacing w:before="240"/>
        <w:ind w:firstLine="540"/>
        <w:jc w:val="both"/>
      </w:pPr>
      <w:r w:rsidRPr="00357FDB">
        <w:t>медико-экономическог</w:t>
      </w:r>
      <w:r w:rsidRPr="00357FDB">
        <w:t>о контроля;</w:t>
      </w:r>
    </w:p>
    <w:p w14:paraId="4A15E77D" w14:textId="77777777" w:rsidR="00000000" w:rsidRPr="00357FDB" w:rsidRDefault="002B7B32">
      <w:pPr>
        <w:pStyle w:val="ConsPlusNormal"/>
        <w:spacing w:before="240"/>
        <w:ind w:firstLine="540"/>
        <w:jc w:val="both"/>
      </w:pPr>
      <w:r w:rsidRPr="00357FDB">
        <w:t>медико-экономической экспертизы;</w:t>
      </w:r>
    </w:p>
    <w:p w14:paraId="455E7263" w14:textId="77777777" w:rsidR="00000000" w:rsidRPr="00357FDB" w:rsidRDefault="002B7B32">
      <w:pPr>
        <w:pStyle w:val="ConsPlusNormal"/>
        <w:spacing w:before="240"/>
        <w:ind w:firstLine="540"/>
        <w:jc w:val="both"/>
      </w:pPr>
      <w:r w:rsidRPr="00357FDB">
        <w:t>экспертизы качества медицинской помощи;</w:t>
      </w:r>
    </w:p>
    <w:p w14:paraId="535720D9" w14:textId="7CE9E901" w:rsidR="00000000" w:rsidRPr="00357FDB" w:rsidRDefault="002B7B32">
      <w:pPr>
        <w:pStyle w:val="ConsPlusNormal"/>
        <w:spacing w:before="240"/>
        <w:ind w:firstLine="540"/>
        <w:jc w:val="both"/>
      </w:pPr>
      <w:r w:rsidRPr="00357FDB">
        <w:t xml:space="preserve">возврату средств вследствие принятия к медицинской организации мер в соответствии со </w:t>
      </w:r>
      <w:r w:rsidRPr="00357FDB">
        <w:t>статьей 41</w:t>
      </w:r>
      <w:r w:rsidRPr="00357FDB">
        <w:t xml:space="preserve"> Федерального закона, по результатам:</w:t>
      </w:r>
    </w:p>
    <w:p w14:paraId="5093F95A" w14:textId="3C51570F" w:rsidR="00000000" w:rsidRPr="00357FDB" w:rsidRDefault="002B7B32">
      <w:pPr>
        <w:pStyle w:val="ConsPlusNormal"/>
        <w:jc w:val="both"/>
      </w:pPr>
      <w:r w:rsidRPr="00357FDB">
        <w:t xml:space="preserve">(абзац введен </w:t>
      </w:r>
      <w:r w:rsidRPr="00357FDB">
        <w:t>Приказом</w:t>
      </w:r>
      <w:r w:rsidRPr="00357FDB">
        <w:t xml:space="preserve"> Минздрава России от 13.12.2022 N 789н)</w:t>
      </w:r>
    </w:p>
    <w:p w14:paraId="57D1C756" w14:textId="77777777" w:rsidR="00000000" w:rsidRPr="00357FDB" w:rsidRDefault="002B7B32">
      <w:pPr>
        <w:pStyle w:val="ConsPlusNormal"/>
        <w:spacing w:before="240"/>
        <w:ind w:firstLine="540"/>
        <w:jc w:val="both"/>
      </w:pPr>
      <w:r w:rsidRPr="00357FDB">
        <w:t>медико-эконо</w:t>
      </w:r>
      <w:r w:rsidRPr="00357FDB">
        <w:t>мического контроля;</w:t>
      </w:r>
    </w:p>
    <w:p w14:paraId="25D91FAF" w14:textId="5BDDF931" w:rsidR="00000000" w:rsidRPr="00357FDB" w:rsidRDefault="002B7B32">
      <w:pPr>
        <w:pStyle w:val="ConsPlusNormal"/>
        <w:jc w:val="both"/>
      </w:pPr>
      <w:r w:rsidRPr="00357FDB">
        <w:t xml:space="preserve">(абзац введен </w:t>
      </w:r>
      <w:r w:rsidRPr="00357FDB">
        <w:t>Приказом</w:t>
      </w:r>
      <w:r w:rsidRPr="00357FDB">
        <w:t xml:space="preserve"> Минздрава России от 13.12.2022 N 789н)</w:t>
      </w:r>
    </w:p>
    <w:p w14:paraId="15A15691" w14:textId="77777777" w:rsidR="00000000" w:rsidRPr="00357FDB" w:rsidRDefault="002B7B32">
      <w:pPr>
        <w:pStyle w:val="ConsPlusNormal"/>
        <w:spacing w:before="240"/>
        <w:ind w:firstLine="540"/>
        <w:jc w:val="both"/>
      </w:pPr>
      <w:r w:rsidRPr="00357FDB">
        <w:t>медико-экономической экспертизы;</w:t>
      </w:r>
    </w:p>
    <w:p w14:paraId="6982B1EB" w14:textId="0A95FB90" w:rsidR="00000000" w:rsidRPr="00357FDB" w:rsidRDefault="002B7B32">
      <w:pPr>
        <w:pStyle w:val="ConsPlusNormal"/>
        <w:jc w:val="both"/>
      </w:pPr>
      <w:r w:rsidRPr="00357FDB">
        <w:t xml:space="preserve">(абзац введен </w:t>
      </w:r>
      <w:r w:rsidRPr="00357FDB">
        <w:t>Приказом</w:t>
      </w:r>
      <w:r w:rsidRPr="00357FDB">
        <w:t xml:space="preserve"> Минздрава России от 13.12.2022 N 789н)</w:t>
      </w:r>
    </w:p>
    <w:p w14:paraId="55F07BE1" w14:textId="77777777" w:rsidR="00000000" w:rsidRPr="00357FDB" w:rsidRDefault="002B7B32">
      <w:pPr>
        <w:pStyle w:val="ConsPlusNormal"/>
        <w:spacing w:before="240"/>
        <w:ind w:firstLine="540"/>
        <w:jc w:val="both"/>
      </w:pPr>
      <w:r w:rsidRPr="00357FDB">
        <w:t>экспертизы качества медицинской помощи;</w:t>
      </w:r>
    </w:p>
    <w:p w14:paraId="05CD5C14" w14:textId="40119C86" w:rsidR="00000000" w:rsidRPr="00357FDB" w:rsidRDefault="002B7B32">
      <w:pPr>
        <w:pStyle w:val="ConsPlusNormal"/>
        <w:jc w:val="both"/>
      </w:pPr>
      <w:r w:rsidRPr="00357FDB">
        <w:t xml:space="preserve">(абзац введен </w:t>
      </w:r>
      <w:r w:rsidRPr="00357FDB">
        <w:t>Приказом</w:t>
      </w:r>
      <w:r w:rsidRPr="00357FDB">
        <w:t xml:space="preserve"> Минздрава России от 13.12.2022 N 789н)</w:t>
      </w:r>
    </w:p>
    <w:p w14:paraId="32522FFA" w14:textId="77777777" w:rsidR="00000000" w:rsidRPr="00357FDB" w:rsidRDefault="002B7B32">
      <w:pPr>
        <w:pStyle w:val="ConsPlusNormal"/>
        <w:spacing w:before="240"/>
        <w:ind w:firstLine="540"/>
        <w:jc w:val="both"/>
      </w:pPr>
      <w:r w:rsidRPr="00357FDB">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14:paraId="160752F4" w14:textId="59A52FDF" w:rsidR="00000000" w:rsidRPr="00357FDB" w:rsidRDefault="002B7B32">
      <w:pPr>
        <w:pStyle w:val="ConsPlusNormal"/>
        <w:spacing w:before="240"/>
        <w:ind w:firstLine="540"/>
        <w:jc w:val="both"/>
      </w:pPr>
      <w:r w:rsidRPr="00357FDB">
        <w:t>оплате пеней за просрочку оплаты штрафов и возврата сред</w:t>
      </w:r>
      <w:r w:rsidRPr="00357FDB">
        <w:t xml:space="preserve">ств вследствие принятия к медицинской организации мер в соответствии со </w:t>
      </w:r>
      <w:r w:rsidRPr="00357FDB">
        <w:t>статьей 41</w:t>
      </w:r>
      <w:r w:rsidRPr="00357FDB">
        <w:t xml:space="preserve"> Федерального закона;</w:t>
      </w:r>
    </w:p>
    <w:p w14:paraId="320618E8" w14:textId="410CE07D" w:rsidR="00000000" w:rsidRPr="00357FDB" w:rsidRDefault="002B7B32">
      <w:pPr>
        <w:pStyle w:val="ConsPlusNormal"/>
        <w:spacing w:before="240"/>
        <w:ind w:firstLine="540"/>
        <w:jc w:val="both"/>
      </w:pPr>
      <w:r w:rsidRPr="00357FDB">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r w:rsidRPr="00357FDB">
        <w:t>статьей 41</w:t>
      </w:r>
      <w:r w:rsidRPr="00357FDB">
        <w:t xml:space="preserve"> Федерального закона.</w:t>
      </w:r>
    </w:p>
    <w:p w14:paraId="2EF653F3" w14:textId="06097C8E" w:rsidR="00000000" w:rsidRPr="00357FDB" w:rsidRDefault="002B7B32">
      <w:pPr>
        <w:pStyle w:val="ConsPlusNormal"/>
        <w:jc w:val="both"/>
      </w:pPr>
      <w:r w:rsidRPr="00357FDB">
        <w:t xml:space="preserve">(пп. 17.1 введен </w:t>
      </w:r>
      <w:r w:rsidRPr="00357FDB">
        <w:t>Приказом</w:t>
      </w:r>
      <w:r w:rsidRPr="00357FDB">
        <w:t xml:space="preserve"> Минздрава России от 13.12.20</w:t>
      </w:r>
      <w:r w:rsidRPr="00357FDB">
        <w:t>22 N 789н)</w:t>
      </w:r>
    </w:p>
    <w:p w14:paraId="3AFF58AF" w14:textId="77777777" w:rsidR="00000000" w:rsidRPr="00357FDB" w:rsidRDefault="002B7B32">
      <w:pPr>
        <w:pStyle w:val="ConsPlusNormal"/>
        <w:spacing w:before="240"/>
        <w:ind w:firstLine="540"/>
        <w:jc w:val="both"/>
      </w:pPr>
      <w:r w:rsidRPr="00357FDB">
        <w:t>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w:t>
      </w:r>
      <w:r w:rsidRPr="00357FDB">
        <w:t>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14:paraId="70FA0F62" w14:textId="12993835" w:rsidR="00000000" w:rsidRPr="00357FDB" w:rsidRDefault="002B7B32">
      <w:pPr>
        <w:pStyle w:val="ConsPlusNormal"/>
        <w:spacing w:before="240"/>
        <w:ind w:firstLine="540"/>
        <w:jc w:val="both"/>
      </w:pPr>
      <w:r w:rsidRPr="00357FDB">
        <w:t>163. Для медицинских организ</w:t>
      </w:r>
      <w:r w:rsidRPr="00357FDB">
        <w:t xml:space="preserve">аций, включенных в реестр медицинских организаций, осуществляющих деятельность в сфере обязательного медицинского страхования субъекта </w:t>
      </w:r>
      <w:r w:rsidRPr="00357FDB">
        <w:lastRenderedPageBreak/>
        <w:t>Российской Федерации по месту нахождения медицинской организации, и оказывающих медицинскую помощь в рамках участия в реа</w:t>
      </w:r>
      <w:r w:rsidRPr="00357FDB">
        <w:t xml:space="preserve">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w:t>
      </w:r>
      <w:r w:rsidRPr="00357FDB">
        <w:t xml:space="preserve">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r w:rsidRPr="00357FDB">
        <w:t>статьей 30</w:t>
      </w:r>
      <w:r w:rsidRPr="00357FDB">
        <w:t xml:space="preserve"> Федерального закона, другого субъекта Российской Федерации для данной медицинской организации.</w:t>
      </w:r>
    </w:p>
    <w:p w14:paraId="442D0C53" w14:textId="77777777" w:rsidR="00000000" w:rsidRPr="00357FDB" w:rsidRDefault="002B7B32">
      <w:pPr>
        <w:pStyle w:val="ConsPlusNormal"/>
        <w:jc w:val="both"/>
      </w:pPr>
    </w:p>
    <w:p w14:paraId="0F3EB162" w14:textId="77777777" w:rsidR="00000000" w:rsidRPr="00357FDB" w:rsidRDefault="002B7B32">
      <w:pPr>
        <w:pStyle w:val="ConsPlusTitle"/>
        <w:jc w:val="center"/>
        <w:outlineLvl w:val="1"/>
      </w:pPr>
      <w:bookmarkStart w:id="102" w:name="Par1139"/>
      <w:bookmarkEnd w:id="102"/>
      <w:r w:rsidRPr="00357FDB">
        <w:t>X. Порядок осуществления расчетов за медицинскую помощь,</w:t>
      </w:r>
    </w:p>
    <w:p w14:paraId="7327BF49" w14:textId="77777777" w:rsidR="00000000" w:rsidRPr="00357FDB" w:rsidRDefault="002B7B32">
      <w:pPr>
        <w:pStyle w:val="ConsPlusTitle"/>
        <w:jc w:val="center"/>
      </w:pPr>
      <w:r w:rsidRPr="00357FDB">
        <w:t>оказанную застрахованным лицам за пределами территории</w:t>
      </w:r>
    </w:p>
    <w:p w14:paraId="56E246AF" w14:textId="77777777" w:rsidR="00000000" w:rsidRPr="00357FDB" w:rsidRDefault="002B7B32">
      <w:pPr>
        <w:pStyle w:val="ConsPlusTitle"/>
        <w:jc w:val="center"/>
      </w:pPr>
      <w:r w:rsidRPr="00357FDB">
        <w:t>субъекта Российской Федерации, в котором выдан полис</w:t>
      </w:r>
    </w:p>
    <w:p w14:paraId="41BE8875" w14:textId="77777777" w:rsidR="00000000" w:rsidRPr="00357FDB" w:rsidRDefault="002B7B32">
      <w:pPr>
        <w:pStyle w:val="ConsPlusTitle"/>
        <w:jc w:val="center"/>
      </w:pPr>
      <w:r w:rsidRPr="00357FDB">
        <w:t>обязательного медицинского страхования</w:t>
      </w:r>
    </w:p>
    <w:p w14:paraId="4585C506" w14:textId="4325F2C6" w:rsidR="00000000" w:rsidRPr="00357FDB" w:rsidRDefault="002B7B32">
      <w:pPr>
        <w:pStyle w:val="ConsPlusNormal"/>
        <w:jc w:val="center"/>
      </w:pPr>
      <w:r w:rsidRPr="00357FDB">
        <w:t xml:space="preserve">(в ред. </w:t>
      </w:r>
      <w:r w:rsidRPr="00357FDB">
        <w:t>Приказа</w:t>
      </w:r>
      <w:r w:rsidRPr="00357FDB">
        <w:t xml:space="preserve"> Минздрава России от 26.03.2021 N 254н)</w:t>
      </w:r>
    </w:p>
    <w:p w14:paraId="37E44CD3" w14:textId="77777777" w:rsidR="00000000" w:rsidRPr="00357FDB" w:rsidRDefault="002B7B32">
      <w:pPr>
        <w:pStyle w:val="ConsPlusNormal"/>
        <w:jc w:val="both"/>
      </w:pPr>
    </w:p>
    <w:p w14:paraId="4C6405BB" w14:textId="77777777" w:rsidR="00000000" w:rsidRPr="00357FDB" w:rsidRDefault="002B7B32">
      <w:pPr>
        <w:pStyle w:val="ConsPlusNormal"/>
        <w:ind w:firstLine="540"/>
        <w:jc w:val="both"/>
      </w:pPr>
      <w:r w:rsidRPr="00357FDB">
        <w:t>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w:t>
      </w:r>
      <w:r w:rsidRPr="00357FDB">
        <w:t>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w:t>
      </w:r>
      <w:r w:rsidRPr="00357FDB">
        <w:t>ния медицинской помощи.</w:t>
      </w:r>
    </w:p>
    <w:p w14:paraId="343CB0EC" w14:textId="530C2A6B"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175C2D58" w14:textId="77777777" w:rsidR="00000000" w:rsidRPr="00357FDB" w:rsidRDefault="002B7B32">
      <w:pPr>
        <w:pStyle w:val="ConsPlusNormal"/>
        <w:spacing w:before="240"/>
        <w:ind w:firstLine="540"/>
        <w:jc w:val="both"/>
      </w:pPr>
      <w:r w:rsidRPr="00357FDB">
        <w:t>Территориальный фонд субъекта Российской Федерации, в котором застр</w:t>
      </w:r>
      <w:r w:rsidRPr="00357FDB">
        <w:t>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w:t>
      </w:r>
      <w:r w:rsidRPr="00357FDB">
        <w:t>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w:t>
      </w:r>
      <w:r w:rsidRPr="00357FDB">
        <w:t>мощь, с учетом результатов контроля объемов, сроков, качества и условий предоставления медицинской помощи.</w:t>
      </w:r>
    </w:p>
    <w:p w14:paraId="46445A1E" w14:textId="20EA6A59"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w:t>
      </w:r>
      <w:r w:rsidRPr="00357FDB">
        <w:t>12.2022 N 789н)</w:t>
      </w:r>
    </w:p>
    <w:p w14:paraId="4741FFDF" w14:textId="77777777" w:rsidR="00000000" w:rsidRPr="00357FDB" w:rsidRDefault="002B7B32">
      <w:pPr>
        <w:pStyle w:val="ConsPlusNormal"/>
        <w:spacing w:before="240"/>
        <w:ind w:firstLine="540"/>
        <w:jc w:val="both"/>
      </w:pPr>
      <w:r w:rsidRPr="00357FDB">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w:t>
      </w:r>
      <w:r w:rsidRPr="00357FDB">
        <w:t>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14:paraId="4A01F915" w14:textId="77777777" w:rsidR="00000000" w:rsidRPr="00357FDB" w:rsidRDefault="002B7B32">
      <w:pPr>
        <w:pStyle w:val="ConsPlusNormal"/>
        <w:spacing w:before="240"/>
        <w:ind w:firstLine="540"/>
        <w:jc w:val="both"/>
      </w:pPr>
      <w:r w:rsidRPr="00357FDB">
        <w:t>165. Территориальные фонды осу</w:t>
      </w:r>
      <w:r w:rsidRPr="00357FDB">
        <w:t xml:space="preserve">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w:t>
      </w:r>
      <w:r w:rsidRPr="00357FDB">
        <w:t>фонда.</w:t>
      </w:r>
    </w:p>
    <w:p w14:paraId="48BD8A1F" w14:textId="32A09F7E" w:rsidR="00000000" w:rsidRPr="00357FDB" w:rsidRDefault="002B7B32">
      <w:pPr>
        <w:pStyle w:val="ConsPlusNormal"/>
        <w:spacing w:before="240"/>
        <w:ind w:firstLine="540"/>
        <w:jc w:val="both"/>
      </w:pPr>
      <w:r w:rsidRPr="00357FDB">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w:t>
      </w:r>
      <w:r w:rsidRPr="00357FDB">
        <w:lastRenderedPageBreak/>
        <w:t xml:space="preserve">электронном виде в соответствии с </w:t>
      </w:r>
      <w:r w:rsidRPr="00357FDB">
        <w:t>общими принципами</w:t>
      </w:r>
      <w:r w:rsidRPr="00357FDB">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w:t>
      </w:r>
      <w:r w:rsidRPr="00357FDB">
        <w:t xml:space="preserve">етствии с </w:t>
      </w:r>
      <w:r w:rsidRPr="00357FDB">
        <w:t>пунктом 8 части 8 статьи 33</w:t>
      </w:r>
      <w:r w:rsidRPr="00357FDB">
        <w:t xml:space="preserve"> Федерального закона (далее - порядок информационного взаимодействия).</w:t>
      </w:r>
    </w:p>
    <w:p w14:paraId="2A68ABE4" w14:textId="3ABC4DC3" w:rsidR="00000000" w:rsidRPr="00357FDB" w:rsidRDefault="002B7B32">
      <w:pPr>
        <w:pStyle w:val="ConsPlusNormal"/>
        <w:spacing w:before="240"/>
        <w:ind w:firstLine="540"/>
        <w:jc w:val="both"/>
      </w:pPr>
      <w:r w:rsidRPr="00357FDB">
        <w:t>167. При отсутствии технической возможнос</w:t>
      </w:r>
      <w:r w:rsidRPr="00357FDB">
        <w:t xml:space="preserve">ти осуществления информационного обмена, указанного в </w:t>
      </w:r>
      <w:r w:rsidRPr="00357FDB">
        <w:t>пункте 11</w:t>
      </w:r>
      <w:r w:rsidRPr="00357FDB">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w:t>
      </w:r>
      <w:r w:rsidRPr="00357FDB">
        <w:t>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w:t>
      </w:r>
      <w:r w:rsidRPr="00357FDB">
        <w:t xml:space="preserve"> возможности осуществления обмена в электронном виде.</w:t>
      </w:r>
    </w:p>
    <w:p w14:paraId="0C97217F" w14:textId="715BCEAE" w:rsidR="00000000" w:rsidRPr="00357FDB" w:rsidRDefault="002B7B32">
      <w:pPr>
        <w:pStyle w:val="ConsPlusNormal"/>
        <w:spacing w:before="240"/>
        <w:ind w:firstLine="540"/>
        <w:jc w:val="both"/>
      </w:pPr>
      <w:r w:rsidRPr="00357FDB">
        <w:t xml:space="preserve">168. Медицинская организация формирует в соответствии с </w:t>
      </w:r>
      <w:r w:rsidRPr="00357FDB">
        <w:t>пунктами 146</w:t>
      </w:r>
      <w:r w:rsidRPr="00357FDB">
        <w:t xml:space="preserve"> и </w:t>
      </w:r>
      <w:r w:rsidRPr="00357FDB">
        <w:t>147</w:t>
      </w:r>
      <w:r w:rsidRPr="00357FDB">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w:t>
      </w:r>
      <w:r w:rsidRPr="00357FDB">
        <w:t>цинской помощи не позднее пяти рабочих дней месяца, следующего за месяцем завершения оказания медицинской помощи.</w:t>
      </w:r>
    </w:p>
    <w:p w14:paraId="1CECCC8C" w14:textId="1ABD7554" w:rsidR="00000000" w:rsidRPr="00357FDB" w:rsidRDefault="002B7B32">
      <w:pPr>
        <w:pStyle w:val="ConsPlusNormal"/>
        <w:spacing w:before="240"/>
        <w:ind w:firstLine="540"/>
        <w:jc w:val="both"/>
      </w:pPr>
      <w:r w:rsidRPr="00357FDB">
        <w:t>169. Территориальный фонд по месту оказания медицинской помощи в течение 10 рабочих дней со дня представления медицинской организацией счета и</w:t>
      </w:r>
      <w:r w:rsidRPr="00357FDB">
        <w:t xml:space="preserve">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w:t>
      </w:r>
      <w:r w:rsidRPr="00357FDB">
        <w:t xml:space="preserve">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r w:rsidRPr="00357FDB">
        <w:t>пунктом 174</w:t>
      </w:r>
      <w:r w:rsidRPr="00357FDB">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14:paraId="436FCE4E" w14:textId="16B6DB9E"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334A7010" w14:textId="77777777" w:rsidR="00000000" w:rsidRPr="00357FDB" w:rsidRDefault="002B7B32">
      <w:pPr>
        <w:pStyle w:val="ConsPlusNormal"/>
        <w:spacing w:before="240"/>
        <w:ind w:firstLine="540"/>
        <w:jc w:val="both"/>
      </w:pPr>
      <w:r w:rsidRPr="00357FDB">
        <w:t>В случае обнаружения после проведения медико-экономического контроля причин, требующих дополнительного рассмотрения рее</w:t>
      </w:r>
      <w:r w:rsidRPr="00357FDB">
        <w:t>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14:paraId="49B9D49A" w14:textId="713EF6D6"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791DFA06" w14:textId="77777777" w:rsidR="00000000" w:rsidRPr="00357FDB" w:rsidRDefault="002B7B32">
      <w:pPr>
        <w:pStyle w:val="ConsPlusNormal"/>
        <w:spacing w:before="240"/>
        <w:ind w:firstLine="540"/>
        <w:jc w:val="both"/>
      </w:pPr>
      <w:r w:rsidRPr="00357FDB">
        <w:t>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14:paraId="0E0DAF78" w14:textId="77777777" w:rsidR="00000000" w:rsidRPr="00357FDB" w:rsidRDefault="002B7B32">
      <w:pPr>
        <w:pStyle w:val="ConsPlusNormal"/>
        <w:spacing w:before="240"/>
        <w:ind w:firstLine="540"/>
        <w:jc w:val="both"/>
      </w:pPr>
      <w:r w:rsidRPr="00357FDB">
        <w:t>170. Территориальный фон</w:t>
      </w:r>
      <w:r w:rsidRPr="00357FDB">
        <w:t>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w:t>
      </w:r>
      <w:r w:rsidRPr="00357FDB">
        <w:t xml:space="preserve">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14:paraId="3E1148AA" w14:textId="0E20B85D" w:rsidR="00000000" w:rsidRPr="00357FDB" w:rsidRDefault="002B7B32">
      <w:pPr>
        <w:pStyle w:val="ConsPlusNormal"/>
        <w:spacing w:before="240"/>
        <w:ind w:firstLine="540"/>
        <w:jc w:val="both"/>
      </w:pPr>
      <w:r w:rsidRPr="00357FDB">
        <w:lastRenderedPageBreak/>
        <w:t>171. По результатам контроля объемов, сроков, качества и условий предоставления медицинской помощи в соответст</w:t>
      </w:r>
      <w:r w:rsidRPr="00357FDB">
        <w:t xml:space="preserve">вии с </w:t>
      </w:r>
      <w:r w:rsidRPr="00357FDB">
        <w:t>пунктом 10 статьи 40</w:t>
      </w:r>
      <w:r w:rsidRPr="00357FDB">
        <w:t xml:space="preserve"> Федерального закона применяются меры, предусмотренные </w:t>
      </w:r>
      <w:r w:rsidRPr="00357FDB">
        <w:t>статьей 41</w:t>
      </w:r>
      <w:r w:rsidRPr="00357FDB">
        <w:t xml:space="preserve"> Федерального закона и условиями договора на оказание и оплату медицинской помощи по обязательному медицинскому страхованию.</w:t>
      </w:r>
    </w:p>
    <w:p w14:paraId="381D72D5" w14:textId="77777777" w:rsidR="00000000" w:rsidRPr="00357FDB" w:rsidRDefault="002B7B32">
      <w:pPr>
        <w:pStyle w:val="ConsPlusNormal"/>
        <w:spacing w:before="240"/>
        <w:ind w:firstLine="540"/>
        <w:jc w:val="both"/>
      </w:pPr>
      <w:r w:rsidRPr="00357FDB">
        <w:t>Территориальный фонд по месту оказания медицинской помощи осуществляет напра</w:t>
      </w:r>
      <w:r w:rsidRPr="00357FDB">
        <w:t>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14:paraId="5CCB1D62" w14:textId="77777777" w:rsidR="00000000" w:rsidRPr="00357FDB" w:rsidRDefault="002B7B32">
      <w:pPr>
        <w:pStyle w:val="ConsPlusNormal"/>
        <w:spacing w:before="240"/>
        <w:ind w:firstLine="540"/>
        <w:jc w:val="both"/>
      </w:pPr>
      <w:r w:rsidRPr="00357FDB">
        <w:t>Возврат средств территориальным фондом по месту оказания медицинско</w:t>
      </w:r>
      <w:r w:rsidRPr="00357FDB">
        <w:t>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w:t>
      </w:r>
      <w:r w:rsidRPr="00357FDB">
        <w:t>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14:paraId="773327CB" w14:textId="1EB667ED" w:rsidR="00000000" w:rsidRPr="00357FDB" w:rsidRDefault="002B7B32">
      <w:pPr>
        <w:pStyle w:val="ConsPlusNormal"/>
        <w:spacing w:before="240"/>
        <w:ind w:firstLine="540"/>
        <w:jc w:val="both"/>
      </w:pPr>
      <w:r w:rsidRPr="00357FDB">
        <w:t>172. В случае, если судебным решением, принятым по итогам обжалования медицинской организацией резуль</w:t>
      </w:r>
      <w:r w:rsidRPr="00357FDB">
        <w:t xml:space="preserve">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r w:rsidRPr="00357FDB">
        <w:t>статьей 41</w:t>
      </w:r>
      <w:r w:rsidRPr="00357FDB">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w:t>
      </w:r>
      <w:r w:rsidRPr="00357FDB">
        <w:t xml:space="preserve">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r w:rsidRPr="00357FDB">
        <w:t>статьей 41</w:t>
      </w:r>
      <w:r w:rsidRPr="00357FDB">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w:t>
      </w:r>
      <w:r w:rsidRPr="00357FDB">
        <w:t>азания медицинской помощи в счете по межтерриториальным расчетам.</w:t>
      </w:r>
    </w:p>
    <w:p w14:paraId="008A85DE" w14:textId="78A8CF01" w:rsidR="00000000" w:rsidRPr="00357FDB" w:rsidRDefault="002B7B32">
      <w:pPr>
        <w:pStyle w:val="ConsPlusNormal"/>
        <w:spacing w:before="240"/>
        <w:ind w:firstLine="540"/>
        <w:jc w:val="both"/>
      </w:pPr>
      <w:r w:rsidRPr="00357FDB">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r w:rsidRPr="00357FDB">
        <w:t>статье 41</w:t>
      </w:r>
      <w:r w:rsidRPr="00357FDB">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w:t>
      </w:r>
      <w:r w:rsidRPr="00357FDB">
        <w:t>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14:paraId="5D3E5782" w14:textId="12E8E2A7"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3BB00978" w14:textId="27BBFAE9" w:rsidR="00000000" w:rsidRPr="00357FDB" w:rsidRDefault="002B7B32">
      <w:pPr>
        <w:pStyle w:val="ConsPlusNormal"/>
        <w:spacing w:before="240"/>
        <w:ind w:firstLine="540"/>
        <w:jc w:val="both"/>
      </w:pPr>
      <w:r w:rsidRPr="00357FDB">
        <w:t>При принятии медицинской организацией решения об обжаловании заключений по оценке контроля объемов, сроков, качества и условий</w:t>
      </w:r>
      <w:r w:rsidRPr="00357FDB">
        <w:t xml:space="preserve"> предоставления медицинской помощи, предусмотренного </w:t>
      </w:r>
      <w:r w:rsidRPr="00357FDB">
        <w:t>статьей 42</w:t>
      </w:r>
      <w:r w:rsidRPr="00357FDB">
        <w:t xml:space="preserve"> Федерального закона, средства возвращаются в соответствии с судебным решением в указа</w:t>
      </w:r>
      <w:r w:rsidRPr="00357FDB">
        <w:t>нные в нем сроки.</w:t>
      </w:r>
    </w:p>
    <w:p w14:paraId="6B680D78" w14:textId="77777777" w:rsidR="00000000" w:rsidRPr="00357FDB" w:rsidRDefault="002B7B32">
      <w:pPr>
        <w:pStyle w:val="ConsPlusNormal"/>
        <w:spacing w:before="240"/>
        <w:ind w:firstLine="540"/>
        <w:jc w:val="both"/>
      </w:pPr>
      <w:bookmarkStart w:id="103" w:name="Par1167"/>
      <w:bookmarkEnd w:id="103"/>
      <w:r w:rsidRPr="00357FDB">
        <w:t>174. Счет по межтерриториальным расчетам должен содержать в том числе следующие сведения:</w:t>
      </w:r>
    </w:p>
    <w:p w14:paraId="11D99C5F" w14:textId="77777777" w:rsidR="00000000" w:rsidRPr="00357FDB" w:rsidRDefault="002B7B32">
      <w:pPr>
        <w:pStyle w:val="ConsPlusNormal"/>
        <w:spacing w:before="240"/>
        <w:ind w:firstLine="540"/>
        <w:jc w:val="both"/>
      </w:pPr>
      <w:r w:rsidRPr="00357FDB">
        <w:t>номер и дату счета;</w:t>
      </w:r>
    </w:p>
    <w:p w14:paraId="6450B204" w14:textId="77777777" w:rsidR="00000000" w:rsidRPr="00357FDB" w:rsidRDefault="002B7B32">
      <w:pPr>
        <w:pStyle w:val="ConsPlusNormal"/>
        <w:spacing w:before="240"/>
        <w:ind w:firstLine="540"/>
        <w:jc w:val="both"/>
      </w:pPr>
      <w:r w:rsidRPr="00357FDB">
        <w:lastRenderedPageBreak/>
        <w:t>наименование территориального фонда по месту оказания медицинской помощи;</w:t>
      </w:r>
    </w:p>
    <w:p w14:paraId="06CA2490" w14:textId="77777777" w:rsidR="00000000" w:rsidRPr="00357FDB" w:rsidRDefault="002B7B32">
      <w:pPr>
        <w:pStyle w:val="ConsPlusNormal"/>
        <w:spacing w:before="240"/>
        <w:ind w:firstLine="540"/>
        <w:jc w:val="both"/>
      </w:pPr>
      <w:r w:rsidRPr="00357FDB">
        <w:t>наименование территориального фонда по м</w:t>
      </w:r>
      <w:r w:rsidRPr="00357FDB">
        <w:t>есту страхования;</w:t>
      </w:r>
    </w:p>
    <w:p w14:paraId="13E96B60" w14:textId="77777777" w:rsidR="00000000" w:rsidRPr="00357FDB" w:rsidRDefault="002B7B32">
      <w:pPr>
        <w:pStyle w:val="ConsPlusNormal"/>
        <w:spacing w:before="240"/>
        <w:ind w:firstLine="540"/>
        <w:jc w:val="both"/>
      </w:pPr>
      <w:r w:rsidRPr="00357FDB">
        <w:t>сумму, подлежащую оплате;</w:t>
      </w:r>
    </w:p>
    <w:p w14:paraId="7CC90B27" w14:textId="77777777" w:rsidR="00000000" w:rsidRPr="00357FDB" w:rsidRDefault="002B7B32">
      <w:pPr>
        <w:pStyle w:val="ConsPlusNormal"/>
        <w:spacing w:before="240"/>
        <w:ind w:firstLine="540"/>
        <w:jc w:val="both"/>
      </w:pPr>
      <w:r w:rsidRPr="00357FDB">
        <w:t>сумму средств по выставленным счетам на оплату медицинской помощи;</w:t>
      </w:r>
    </w:p>
    <w:p w14:paraId="47BDC9BC" w14:textId="063CCC3C" w:rsidR="00000000" w:rsidRPr="00357FDB" w:rsidRDefault="002B7B32">
      <w:pPr>
        <w:pStyle w:val="ConsPlusNormal"/>
        <w:spacing w:before="240"/>
        <w:ind w:firstLine="540"/>
        <w:jc w:val="both"/>
      </w:pPr>
      <w:r w:rsidRPr="00357FDB">
        <w:t xml:space="preserve">сумму по возврату средств вследствие принятия мер в соответствии со </w:t>
      </w:r>
      <w:r w:rsidRPr="00357FDB">
        <w:t>статьей 41</w:t>
      </w:r>
      <w:r w:rsidRPr="00357FDB">
        <w:t xml:space="preserve"> Федерального закона;</w:t>
      </w:r>
    </w:p>
    <w:p w14:paraId="56F100CB" w14:textId="23DCD9B6" w:rsidR="00000000" w:rsidRPr="00357FDB" w:rsidRDefault="002B7B32">
      <w:pPr>
        <w:pStyle w:val="ConsPlusNormal"/>
        <w:spacing w:before="240"/>
        <w:ind w:firstLine="540"/>
        <w:jc w:val="both"/>
      </w:pPr>
      <w:r w:rsidRPr="00357FDB">
        <w:t xml:space="preserve">сумму восстановления средств, взысканных вследствие принятия мер в соответствии со </w:t>
      </w:r>
      <w:r w:rsidRPr="00357FDB">
        <w:t>с</w:t>
      </w:r>
      <w:r w:rsidRPr="00357FDB">
        <w:t>татьей 41</w:t>
      </w:r>
      <w:r w:rsidRPr="00357FDB">
        <w:t xml:space="preserve"> Федерального закона.</w:t>
      </w:r>
    </w:p>
    <w:p w14:paraId="76B8613B" w14:textId="35E16B0B" w:rsidR="00000000" w:rsidRPr="00357FDB" w:rsidRDefault="002B7B32">
      <w:pPr>
        <w:pStyle w:val="ConsPlusNormal"/>
        <w:spacing w:before="240"/>
        <w:ind w:firstLine="540"/>
        <w:jc w:val="both"/>
      </w:pPr>
      <w:r w:rsidRPr="00357FDB">
        <w:t>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w:t>
      </w:r>
      <w:r w:rsidRPr="00357FDB">
        <w:t xml:space="preserve">-экономической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r w:rsidRPr="00357FDB">
        <w:t>статьей 41</w:t>
      </w:r>
      <w:r w:rsidRPr="00357FDB">
        <w:t xml:space="preserve"> Федерального закона.</w:t>
      </w:r>
    </w:p>
    <w:p w14:paraId="1A770D72" w14:textId="77777777" w:rsidR="00000000" w:rsidRPr="00357FDB" w:rsidRDefault="002B7B32">
      <w:pPr>
        <w:pStyle w:val="ConsPlusNormal"/>
        <w:spacing w:before="240"/>
        <w:ind w:firstLine="540"/>
        <w:jc w:val="both"/>
      </w:pPr>
      <w:r w:rsidRPr="00357FDB">
        <w:t>175. Не подлежит оплате по межтерриториальным расчетам оказание медицинской помощи, не предусмотренной к оказанию в рамках базовой программы.</w:t>
      </w:r>
    </w:p>
    <w:p w14:paraId="644B8F60" w14:textId="77777777" w:rsidR="00000000" w:rsidRPr="00357FDB" w:rsidRDefault="002B7B32">
      <w:pPr>
        <w:pStyle w:val="ConsPlusNormal"/>
        <w:spacing w:before="240"/>
        <w:ind w:firstLine="540"/>
        <w:jc w:val="both"/>
      </w:pPr>
      <w:r w:rsidRPr="00357FDB">
        <w:t>В случае, если медицинская организация участвует в реализации тер</w:t>
      </w:r>
      <w:r w:rsidRPr="00357FDB">
        <w:t>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w:t>
      </w:r>
      <w:r w:rsidRPr="00357FDB">
        <w:t>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14:paraId="41C84239" w14:textId="77777777" w:rsidR="00000000" w:rsidRPr="00357FDB" w:rsidRDefault="002B7B32">
      <w:pPr>
        <w:pStyle w:val="ConsPlusNormal"/>
        <w:spacing w:before="240"/>
        <w:ind w:firstLine="540"/>
        <w:jc w:val="both"/>
      </w:pPr>
      <w:r w:rsidRPr="00357FDB">
        <w:t>176. В случае выявления по результатам</w:t>
      </w:r>
      <w:r w:rsidRPr="00357FDB">
        <w:t xml:space="preserve">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w:t>
      </w:r>
      <w:r w:rsidRPr="00357FDB">
        <w:t>рритории страхования, указанные суммы подлежат возврату в бюджет территориального фонда по месту страхования.</w:t>
      </w:r>
    </w:p>
    <w:p w14:paraId="3AA15136" w14:textId="77777777" w:rsidR="00000000" w:rsidRPr="00357FDB" w:rsidRDefault="002B7B32">
      <w:pPr>
        <w:pStyle w:val="ConsPlusNormal"/>
        <w:spacing w:before="240"/>
        <w:ind w:firstLine="540"/>
        <w:jc w:val="both"/>
      </w:pPr>
      <w:r w:rsidRPr="00357FDB">
        <w:t xml:space="preserve">177. Территориальный фонд по месту оказания медицинской помощи и территориальный фонд по месту страхования ежеквартально проводят сверку расчетов </w:t>
      </w:r>
      <w:r w:rsidRPr="00357FDB">
        <w:t>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14:paraId="59B5498D" w14:textId="77777777" w:rsidR="00000000" w:rsidRPr="00357FDB" w:rsidRDefault="002B7B32">
      <w:pPr>
        <w:pStyle w:val="ConsPlusNormal"/>
        <w:spacing w:before="240"/>
        <w:ind w:firstLine="540"/>
        <w:jc w:val="both"/>
      </w:pPr>
      <w:r w:rsidRPr="00357FDB">
        <w:t>Акт сверки по межтерриториальным</w:t>
      </w:r>
      <w:r w:rsidRPr="00357FDB">
        <w:t xml:space="preserve"> расчетам должен содержать следующие сведения:</w:t>
      </w:r>
    </w:p>
    <w:p w14:paraId="1AD38443" w14:textId="77777777" w:rsidR="00000000" w:rsidRPr="00357FDB" w:rsidRDefault="002B7B32">
      <w:pPr>
        <w:pStyle w:val="ConsPlusNormal"/>
        <w:spacing w:before="240"/>
        <w:ind w:firstLine="540"/>
        <w:jc w:val="both"/>
      </w:pPr>
      <w:r w:rsidRPr="00357FDB">
        <w:t>1) сальдо на начало отчетного периода;</w:t>
      </w:r>
    </w:p>
    <w:p w14:paraId="3F85B03E" w14:textId="0389ACB9" w:rsidR="00000000" w:rsidRPr="00357FDB" w:rsidRDefault="002B7B32">
      <w:pPr>
        <w:pStyle w:val="ConsPlusNormal"/>
        <w:spacing w:before="240"/>
        <w:ind w:firstLine="540"/>
        <w:jc w:val="both"/>
      </w:pPr>
      <w:r w:rsidRPr="00357FDB">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w:t>
      </w:r>
      <w:r w:rsidRPr="00357FDB">
        <w:lastRenderedPageBreak/>
        <w:t>со</w:t>
      </w:r>
      <w:r w:rsidRPr="00357FDB">
        <w:t xml:space="preserve">ответствии со </w:t>
      </w:r>
      <w:r w:rsidRPr="00357FDB">
        <w:t>статьей 41</w:t>
      </w:r>
      <w:r w:rsidRPr="00357FDB">
        <w:t xml:space="preserve"> Федерального закона, уведомлений о возврате средств;</w:t>
      </w:r>
    </w:p>
    <w:p w14:paraId="06C71351" w14:textId="77777777" w:rsidR="00000000" w:rsidRPr="00357FDB" w:rsidRDefault="002B7B32">
      <w:pPr>
        <w:pStyle w:val="ConsPlusNormal"/>
        <w:spacing w:before="240"/>
        <w:ind w:firstLine="540"/>
        <w:jc w:val="both"/>
      </w:pPr>
      <w:r w:rsidRPr="00357FDB">
        <w:t>3) суммы средств, перечисленных территориальным фондом по месту стра</w:t>
      </w:r>
      <w:r w:rsidRPr="00357FDB">
        <w:t>хования в территориальный фонд по месту оказания медицинской помощи;</w:t>
      </w:r>
    </w:p>
    <w:p w14:paraId="1E3CC745" w14:textId="77777777" w:rsidR="00000000" w:rsidRPr="00357FDB" w:rsidRDefault="002B7B32">
      <w:pPr>
        <w:pStyle w:val="ConsPlusNormal"/>
        <w:spacing w:before="240"/>
        <w:ind w:firstLine="540"/>
        <w:jc w:val="both"/>
      </w:pPr>
      <w:r w:rsidRPr="00357FDB">
        <w:t>4) суммы средств, перечисленных территориальным фондом по месту оказания медицинской помощи в территориальный фонд по месту страхования;</w:t>
      </w:r>
    </w:p>
    <w:p w14:paraId="1CB5686D" w14:textId="77777777" w:rsidR="00000000" w:rsidRPr="00357FDB" w:rsidRDefault="002B7B32">
      <w:pPr>
        <w:pStyle w:val="ConsPlusNormal"/>
        <w:spacing w:before="240"/>
        <w:ind w:firstLine="540"/>
        <w:jc w:val="both"/>
      </w:pPr>
      <w:r w:rsidRPr="00357FDB">
        <w:t>5) сальдо на конец отчетного периода.</w:t>
      </w:r>
    </w:p>
    <w:p w14:paraId="7673E693" w14:textId="77777777" w:rsidR="00000000" w:rsidRPr="00357FDB" w:rsidRDefault="002B7B32">
      <w:pPr>
        <w:pStyle w:val="ConsPlusNormal"/>
        <w:spacing w:before="240"/>
        <w:ind w:firstLine="540"/>
        <w:jc w:val="both"/>
      </w:pPr>
      <w:r w:rsidRPr="00357FDB">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w:t>
      </w:r>
      <w:r w:rsidRPr="00357FDB">
        <w:t>о месту страхования.</w:t>
      </w:r>
    </w:p>
    <w:p w14:paraId="57619275" w14:textId="77777777" w:rsidR="00000000" w:rsidRPr="00357FDB" w:rsidRDefault="002B7B32">
      <w:pPr>
        <w:pStyle w:val="ConsPlusNormal"/>
        <w:spacing w:before="240"/>
        <w:ind w:firstLine="540"/>
        <w:jc w:val="both"/>
      </w:pPr>
      <w:r w:rsidRPr="00357FDB">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w:t>
      </w:r>
      <w:r w:rsidRPr="00357FDB">
        <w:t>о месту оказания медицинской помощи и его подписание.</w:t>
      </w:r>
    </w:p>
    <w:p w14:paraId="553C727C" w14:textId="77777777" w:rsidR="00000000" w:rsidRPr="00357FDB" w:rsidRDefault="002B7B32">
      <w:pPr>
        <w:pStyle w:val="ConsPlusNormal"/>
        <w:spacing w:before="240"/>
        <w:ind w:firstLine="540"/>
        <w:jc w:val="both"/>
      </w:pPr>
      <w:r w:rsidRPr="00357FDB">
        <w:t>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w:t>
      </w:r>
      <w:r w:rsidRPr="00357FDB">
        <w:t>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w:t>
      </w:r>
      <w:r w:rsidRPr="00357FDB">
        <w:t xml:space="preserve">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w:t>
      </w:r>
      <w:r w:rsidRPr="00357FDB">
        <w:t xml:space="preserve"> субъекта Российской Федерации, в котором они застрахованы, за последние три месяца текущего финансового года.</w:t>
      </w:r>
    </w:p>
    <w:p w14:paraId="0B00F30A" w14:textId="77777777" w:rsidR="00000000" w:rsidRPr="00357FDB" w:rsidRDefault="002B7B32">
      <w:pPr>
        <w:pStyle w:val="ConsPlusNormal"/>
        <w:spacing w:before="240"/>
        <w:ind w:firstLine="540"/>
        <w:jc w:val="both"/>
      </w:pPr>
      <w:r w:rsidRPr="00357FDB">
        <w:t>В условиях чрезвычайной ситуации и (или) при возникновении угрозы распространения заболеваний, представляющих опасность для окружающих, медицинск</w:t>
      </w:r>
      <w:r w:rsidRPr="00357FDB">
        <w:t>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w:t>
      </w:r>
      <w:r w:rsidRPr="00357FDB">
        <w:t>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p w14:paraId="3E788101" w14:textId="77777777" w:rsidR="00000000" w:rsidRPr="00357FDB" w:rsidRDefault="002B7B32">
      <w:pPr>
        <w:pStyle w:val="ConsPlusNormal"/>
        <w:spacing w:before="240"/>
        <w:ind w:firstLine="540"/>
        <w:jc w:val="both"/>
      </w:pPr>
      <w:bookmarkStart w:id="104" w:name="Par1190"/>
      <w:bookmarkEnd w:id="104"/>
      <w:r w:rsidRPr="00357FDB">
        <w:t>179. Медицинская организа</w:t>
      </w:r>
      <w:r w:rsidRPr="00357FDB">
        <w:t>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w:t>
      </w:r>
      <w:r w:rsidRPr="00357FDB">
        <w:t>, который должен содержать сведения:</w:t>
      </w:r>
    </w:p>
    <w:p w14:paraId="2FF9C9F2" w14:textId="77777777" w:rsidR="00000000" w:rsidRPr="00357FDB" w:rsidRDefault="002B7B32">
      <w:pPr>
        <w:pStyle w:val="ConsPlusNormal"/>
        <w:spacing w:before="240"/>
        <w:ind w:firstLine="540"/>
        <w:jc w:val="both"/>
      </w:pPr>
      <w:r w:rsidRPr="00357FDB">
        <w:t>1) сумму задолженности территориального фонда по месту оказания медицинской помощи на начало отчетного месяца по:</w:t>
      </w:r>
    </w:p>
    <w:p w14:paraId="1CC526CD" w14:textId="77777777" w:rsidR="00000000" w:rsidRPr="00357FDB" w:rsidRDefault="002B7B32">
      <w:pPr>
        <w:pStyle w:val="ConsPlusNormal"/>
        <w:spacing w:before="240"/>
        <w:ind w:firstLine="540"/>
        <w:jc w:val="both"/>
      </w:pPr>
      <w:r w:rsidRPr="00357FDB">
        <w:t>оплате выставленных счетов на оплату медицинской помощи;</w:t>
      </w:r>
    </w:p>
    <w:p w14:paraId="526E50CD" w14:textId="77777777" w:rsidR="00000000" w:rsidRPr="00357FDB" w:rsidRDefault="002B7B32">
      <w:pPr>
        <w:pStyle w:val="ConsPlusNormal"/>
        <w:spacing w:before="240"/>
        <w:ind w:firstLine="540"/>
        <w:jc w:val="both"/>
      </w:pPr>
      <w:r w:rsidRPr="00357FDB">
        <w:lastRenderedPageBreak/>
        <w:t>оплате пени за просрочку перечисления средств за</w:t>
      </w:r>
      <w:r w:rsidRPr="00357FDB">
        <w:t xml:space="preserve"> оказанную медицинскую помощь;</w:t>
      </w:r>
    </w:p>
    <w:p w14:paraId="6D1EA981" w14:textId="77777777" w:rsidR="00000000" w:rsidRPr="00357FDB" w:rsidRDefault="002B7B32">
      <w:pPr>
        <w:pStyle w:val="ConsPlusNormal"/>
        <w:spacing w:before="240"/>
        <w:ind w:firstLine="540"/>
        <w:jc w:val="both"/>
      </w:pPr>
      <w:r w:rsidRPr="00357FDB">
        <w:t>2) сумму задолженности медицинской организации на начало отчетного месяца по:</w:t>
      </w:r>
    </w:p>
    <w:p w14:paraId="4C599C52" w14:textId="43D90BC6" w:rsidR="00000000" w:rsidRPr="00357FDB" w:rsidRDefault="002B7B32">
      <w:pPr>
        <w:pStyle w:val="ConsPlusNormal"/>
        <w:spacing w:before="240"/>
        <w:ind w:firstLine="540"/>
        <w:jc w:val="both"/>
      </w:pPr>
      <w:r w:rsidRPr="00357FDB">
        <w:t xml:space="preserve">оплате штрафов и возврату средств вследствие принятия к медицинской организации мер в соответствии со </w:t>
      </w:r>
      <w:r w:rsidRPr="00357FDB">
        <w:t>статьей 41</w:t>
      </w:r>
      <w:r w:rsidRPr="00357FDB">
        <w:t xml:space="preserve"> Федерального закона, в том числе по результатам:</w:t>
      </w:r>
    </w:p>
    <w:p w14:paraId="24CEC358" w14:textId="77777777" w:rsidR="00000000" w:rsidRPr="00357FDB" w:rsidRDefault="002B7B32">
      <w:pPr>
        <w:pStyle w:val="ConsPlusNormal"/>
        <w:spacing w:before="240"/>
        <w:ind w:firstLine="540"/>
        <w:jc w:val="both"/>
      </w:pPr>
      <w:r w:rsidRPr="00357FDB">
        <w:t>медико-экономической экспертизы;</w:t>
      </w:r>
    </w:p>
    <w:p w14:paraId="2B28BA5F" w14:textId="77777777" w:rsidR="00000000" w:rsidRPr="00357FDB" w:rsidRDefault="002B7B32">
      <w:pPr>
        <w:pStyle w:val="ConsPlusNormal"/>
        <w:spacing w:before="240"/>
        <w:ind w:firstLine="540"/>
        <w:jc w:val="both"/>
      </w:pPr>
      <w:r w:rsidRPr="00357FDB">
        <w:t>экспертизы качества медицинской помощи;</w:t>
      </w:r>
    </w:p>
    <w:p w14:paraId="54829937" w14:textId="1285124D" w:rsidR="00000000" w:rsidRPr="00357FDB" w:rsidRDefault="002B7B32">
      <w:pPr>
        <w:pStyle w:val="ConsPlusNormal"/>
        <w:spacing w:before="240"/>
        <w:ind w:firstLine="540"/>
        <w:jc w:val="both"/>
      </w:pPr>
      <w:r w:rsidRPr="00357FDB">
        <w:t>по оплате пеней за просрочку оплаты штрафов и возврата сре</w:t>
      </w:r>
      <w:r w:rsidRPr="00357FDB">
        <w:t xml:space="preserve">дств вследствие принятия к медицинской организации мер в соответствии со </w:t>
      </w:r>
      <w:r w:rsidRPr="00357FDB">
        <w:t>статьей 41</w:t>
      </w:r>
      <w:r w:rsidRPr="00357FDB">
        <w:t xml:space="preserve"> Федерального закона;</w:t>
      </w:r>
    </w:p>
    <w:p w14:paraId="313CB07E" w14:textId="77777777" w:rsidR="00000000" w:rsidRPr="00357FDB" w:rsidRDefault="002B7B32">
      <w:pPr>
        <w:pStyle w:val="ConsPlusNormal"/>
        <w:spacing w:before="240"/>
        <w:ind w:firstLine="540"/>
        <w:jc w:val="both"/>
      </w:pPr>
      <w:r w:rsidRPr="00357FDB">
        <w:t>3) общую сумму средств на оплату медицинс</w:t>
      </w:r>
      <w:r w:rsidRPr="00357FDB">
        <w:t>кой помощи по предъявленным счетам за отчетный месяц;</w:t>
      </w:r>
    </w:p>
    <w:p w14:paraId="004B9FA1" w14:textId="77777777" w:rsidR="00000000" w:rsidRPr="00357FDB" w:rsidRDefault="002B7B32">
      <w:pPr>
        <w:pStyle w:val="ConsPlusNormal"/>
        <w:spacing w:before="240"/>
        <w:ind w:firstLine="540"/>
        <w:jc w:val="both"/>
      </w:pPr>
      <w:r w:rsidRPr="00357FDB">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14:paraId="70378C66" w14:textId="77777777" w:rsidR="00000000" w:rsidRPr="00357FDB" w:rsidRDefault="002B7B32">
      <w:pPr>
        <w:pStyle w:val="ConsPlusNormal"/>
        <w:spacing w:before="240"/>
        <w:ind w:firstLine="540"/>
        <w:jc w:val="both"/>
      </w:pPr>
      <w:r w:rsidRPr="00357FDB">
        <w:t>медико-экономи</w:t>
      </w:r>
      <w:r w:rsidRPr="00357FDB">
        <w:t>ческого контроля;</w:t>
      </w:r>
    </w:p>
    <w:p w14:paraId="1E1205A4" w14:textId="77777777" w:rsidR="00000000" w:rsidRPr="00357FDB" w:rsidRDefault="002B7B32">
      <w:pPr>
        <w:pStyle w:val="ConsPlusNormal"/>
        <w:spacing w:before="240"/>
        <w:ind w:firstLine="540"/>
        <w:jc w:val="both"/>
      </w:pPr>
      <w:r w:rsidRPr="00357FDB">
        <w:t>медико-экономической экспертизы;</w:t>
      </w:r>
    </w:p>
    <w:p w14:paraId="346F2BB0" w14:textId="77777777" w:rsidR="00000000" w:rsidRPr="00357FDB" w:rsidRDefault="002B7B32">
      <w:pPr>
        <w:pStyle w:val="ConsPlusNormal"/>
        <w:spacing w:before="240"/>
        <w:ind w:firstLine="540"/>
        <w:jc w:val="both"/>
      </w:pPr>
      <w:r w:rsidRPr="00357FDB">
        <w:t>экспертизы качества медицинской помощи;</w:t>
      </w:r>
    </w:p>
    <w:p w14:paraId="27EBC0E0" w14:textId="77777777" w:rsidR="00000000" w:rsidRPr="00357FDB" w:rsidRDefault="002B7B32">
      <w:pPr>
        <w:pStyle w:val="ConsPlusNormal"/>
        <w:spacing w:before="240"/>
        <w:ind w:firstLine="540"/>
        <w:jc w:val="both"/>
      </w:pPr>
      <w:r w:rsidRPr="00357FDB">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w:t>
      </w:r>
      <w:r w:rsidRPr="00357FDB">
        <w:t>сле по результатам:</w:t>
      </w:r>
    </w:p>
    <w:p w14:paraId="1A532539" w14:textId="77777777" w:rsidR="00000000" w:rsidRPr="00357FDB" w:rsidRDefault="002B7B32">
      <w:pPr>
        <w:pStyle w:val="ConsPlusNormal"/>
        <w:spacing w:before="240"/>
        <w:ind w:firstLine="540"/>
        <w:jc w:val="both"/>
      </w:pPr>
      <w:r w:rsidRPr="00357FDB">
        <w:t>медико-экономической экспертизы;</w:t>
      </w:r>
    </w:p>
    <w:p w14:paraId="02C7B901" w14:textId="77777777" w:rsidR="00000000" w:rsidRPr="00357FDB" w:rsidRDefault="002B7B32">
      <w:pPr>
        <w:pStyle w:val="ConsPlusNormal"/>
        <w:spacing w:before="240"/>
        <w:ind w:firstLine="540"/>
        <w:jc w:val="both"/>
      </w:pPr>
      <w:r w:rsidRPr="00357FDB">
        <w:t>экспертизы качества медицинской помощи;</w:t>
      </w:r>
    </w:p>
    <w:p w14:paraId="4310FECE" w14:textId="77777777" w:rsidR="00000000" w:rsidRPr="00357FDB" w:rsidRDefault="002B7B32">
      <w:pPr>
        <w:pStyle w:val="ConsPlusNormal"/>
        <w:spacing w:before="240"/>
        <w:ind w:firstLine="540"/>
        <w:jc w:val="both"/>
      </w:pPr>
      <w:r w:rsidRPr="00357FDB">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w:t>
      </w:r>
      <w:r w:rsidRPr="00357FDB">
        <w:t xml:space="preserve"> медицинской помощи, в том числе по результатам:</w:t>
      </w:r>
    </w:p>
    <w:p w14:paraId="7E0BFB74" w14:textId="77777777" w:rsidR="00000000" w:rsidRPr="00357FDB" w:rsidRDefault="002B7B32">
      <w:pPr>
        <w:pStyle w:val="ConsPlusNormal"/>
        <w:spacing w:before="240"/>
        <w:ind w:firstLine="540"/>
        <w:jc w:val="both"/>
      </w:pPr>
      <w:r w:rsidRPr="00357FDB">
        <w:t>медико-экономического контроля;</w:t>
      </w:r>
    </w:p>
    <w:p w14:paraId="2CBA8116" w14:textId="77777777" w:rsidR="00000000" w:rsidRPr="00357FDB" w:rsidRDefault="002B7B32">
      <w:pPr>
        <w:pStyle w:val="ConsPlusNormal"/>
        <w:spacing w:before="240"/>
        <w:ind w:firstLine="540"/>
        <w:jc w:val="both"/>
      </w:pPr>
      <w:r w:rsidRPr="00357FDB">
        <w:t>медико-экономической экспертизы;</w:t>
      </w:r>
    </w:p>
    <w:p w14:paraId="09F6EADC" w14:textId="77777777" w:rsidR="00000000" w:rsidRPr="00357FDB" w:rsidRDefault="002B7B32">
      <w:pPr>
        <w:pStyle w:val="ConsPlusNormal"/>
        <w:spacing w:before="240"/>
        <w:ind w:firstLine="540"/>
        <w:jc w:val="both"/>
      </w:pPr>
      <w:r w:rsidRPr="00357FDB">
        <w:t>экспертизы качества медицинской помощи;</w:t>
      </w:r>
    </w:p>
    <w:p w14:paraId="609CA06F" w14:textId="77777777" w:rsidR="00000000" w:rsidRPr="00357FDB" w:rsidRDefault="002B7B32">
      <w:pPr>
        <w:pStyle w:val="ConsPlusNormal"/>
        <w:spacing w:before="240"/>
        <w:ind w:firstLine="540"/>
        <w:jc w:val="both"/>
      </w:pPr>
      <w:r w:rsidRPr="00357FDB">
        <w:t>7) сумму средств, перечисленных медицинской организацией в территориальный фонд по месту оказания меди</w:t>
      </w:r>
      <w:r w:rsidRPr="00357FDB">
        <w:t>цинской помощи за отчетный месяц:</w:t>
      </w:r>
    </w:p>
    <w:p w14:paraId="73C3AA19" w14:textId="05C96DE7" w:rsidR="00000000" w:rsidRPr="00357FDB" w:rsidRDefault="002B7B32">
      <w:pPr>
        <w:pStyle w:val="ConsPlusNormal"/>
        <w:spacing w:before="240"/>
        <w:ind w:firstLine="540"/>
        <w:jc w:val="both"/>
      </w:pPr>
      <w:r w:rsidRPr="00357FDB">
        <w:t xml:space="preserve">в связи с принятием к медицинской организации мер в соответствии со </w:t>
      </w:r>
      <w:r w:rsidRPr="00357FDB">
        <w:t>статей 41</w:t>
      </w:r>
      <w:r w:rsidRPr="00357FDB">
        <w:t xml:space="preserve"> </w:t>
      </w:r>
      <w:r w:rsidRPr="00357FDB">
        <w:lastRenderedPageBreak/>
        <w:t>Федерального закона;</w:t>
      </w:r>
    </w:p>
    <w:p w14:paraId="346170E0" w14:textId="77777777" w:rsidR="00000000" w:rsidRPr="00357FDB" w:rsidRDefault="002B7B32">
      <w:pPr>
        <w:pStyle w:val="ConsPlusNormal"/>
        <w:spacing w:before="240"/>
        <w:ind w:firstLine="540"/>
        <w:jc w:val="both"/>
      </w:pPr>
      <w:r w:rsidRPr="00357FDB">
        <w:t>на оплату штрафов по результатам контроля объемов, сроков, качества и условий предоставления медицинской помощи, в том числе по результатам:</w:t>
      </w:r>
    </w:p>
    <w:p w14:paraId="19341B84" w14:textId="77777777" w:rsidR="00000000" w:rsidRPr="00357FDB" w:rsidRDefault="002B7B32">
      <w:pPr>
        <w:pStyle w:val="ConsPlusNormal"/>
        <w:spacing w:before="240"/>
        <w:ind w:firstLine="540"/>
        <w:jc w:val="both"/>
      </w:pPr>
      <w:r w:rsidRPr="00357FDB">
        <w:t>медико-экономической экспертизы;</w:t>
      </w:r>
    </w:p>
    <w:p w14:paraId="7F105E22" w14:textId="77777777" w:rsidR="00000000" w:rsidRPr="00357FDB" w:rsidRDefault="002B7B32">
      <w:pPr>
        <w:pStyle w:val="ConsPlusNormal"/>
        <w:spacing w:before="240"/>
        <w:ind w:firstLine="540"/>
        <w:jc w:val="both"/>
      </w:pPr>
      <w:r w:rsidRPr="00357FDB">
        <w:t>экспертизы качества медицинской помощи;</w:t>
      </w:r>
    </w:p>
    <w:p w14:paraId="31F82D9F" w14:textId="77777777" w:rsidR="00000000" w:rsidRPr="00357FDB" w:rsidRDefault="002B7B32">
      <w:pPr>
        <w:pStyle w:val="ConsPlusNormal"/>
        <w:spacing w:before="240"/>
        <w:ind w:firstLine="540"/>
        <w:jc w:val="both"/>
      </w:pPr>
      <w:r w:rsidRPr="00357FDB">
        <w:t>8) сумму средств, перечисленных территориа</w:t>
      </w:r>
      <w:r w:rsidRPr="00357FDB">
        <w:t>льным фондом по месту оказания медицинской помощи в медицинскую организацию в отчетном месяце по счетам на оплату медицинской помощи;</w:t>
      </w:r>
    </w:p>
    <w:p w14:paraId="18FAFC90" w14:textId="77777777" w:rsidR="00000000" w:rsidRPr="00357FDB" w:rsidRDefault="002B7B32">
      <w:pPr>
        <w:pStyle w:val="ConsPlusNormal"/>
        <w:spacing w:before="240"/>
        <w:ind w:firstLine="540"/>
        <w:jc w:val="both"/>
      </w:pPr>
      <w:r w:rsidRPr="00357FDB">
        <w:t>9) сумму начисленного территориальному фонду по месту оказания медицинской помощи пени за несвоевременное перечисление сре</w:t>
      </w:r>
      <w:r w:rsidRPr="00357FDB">
        <w:t>дств на оплату медицинской помощи по результатам контроля объемов, сроков, качества и условий предоставления медицинской помощи;</w:t>
      </w:r>
    </w:p>
    <w:p w14:paraId="6FB7E4F2" w14:textId="1F132EAA" w:rsidR="00000000" w:rsidRPr="00357FDB" w:rsidRDefault="002B7B32">
      <w:pPr>
        <w:pStyle w:val="ConsPlusNormal"/>
        <w:spacing w:before="240"/>
        <w:ind w:firstLine="540"/>
        <w:jc w:val="both"/>
      </w:pPr>
      <w:r w:rsidRPr="00357FDB">
        <w:t xml:space="preserve">10) сумму начисленного медицинской организации пени за несвоевременный возврат средств по итогам принятия мер, предусмотренных </w:t>
      </w:r>
      <w:r w:rsidRPr="00357FDB">
        <w:t>статьей 41</w:t>
      </w:r>
      <w:r w:rsidRPr="00357FDB">
        <w:t xml:space="preserve"> Федерального закона;</w:t>
      </w:r>
    </w:p>
    <w:p w14:paraId="7CD70070" w14:textId="77777777" w:rsidR="00000000" w:rsidRPr="00357FDB" w:rsidRDefault="002B7B32">
      <w:pPr>
        <w:pStyle w:val="ConsPlusNormal"/>
        <w:spacing w:before="240"/>
        <w:ind w:firstLine="540"/>
        <w:jc w:val="both"/>
      </w:pPr>
      <w:r w:rsidRPr="00357FDB">
        <w:t>11) сумму перечисленного территориальному фонду по месту оказания медицинской помощи пени за несвоевременное переч</w:t>
      </w:r>
      <w:r w:rsidRPr="00357FDB">
        <w:t>исление средств на оплату медицинской помощи по результатам контроля объемов, сроков, качества и условий предоставления медицинской помощи;</w:t>
      </w:r>
    </w:p>
    <w:p w14:paraId="5F38B183" w14:textId="67536858" w:rsidR="00000000" w:rsidRPr="00357FDB" w:rsidRDefault="002B7B32">
      <w:pPr>
        <w:pStyle w:val="ConsPlusNormal"/>
        <w:spacing w:before="240"/>
        <w:ind w:firstLine="540"/>
        <w:jc w:val="both"/>
      </w:pPr>
      <w:r w:rsidRPr="00357FDB">
        <w:t>12) сумму перечисленного медицинской организацией пени за несвоевременный возврат средств по итогам принятия мер, пр</w:t>
      </w:r>
      <w:r w:rsidRPr="00357FDB">
        <w:t xml:space="preserve">едусмотренных </w:t>
      </w:r>
      <w:r w:rsidRPr="00357FDB">
        <w:t>статьей 41</w:t>
      </w:r>
      <w:r w:rsidRPr="00357FDB">
        <w:t xml:space="preserve"> Федерального закона;</w:t>
      </w:r>
    </w:p>
    <w:p w14:paraId="1CFECCED" w14:textId="77777777" w:rsidR="00000000" w:rsidRPr="00357FDB" w:rsidRDefault="002B7B32">
      <w:pPr>
        <w:pStyle w:val="ConsPlusNormal"/>
        <w:spacing w:before="240"/>
        <w:ind w:firstLine="540"/>
        <w:jc w:val="both"/>
      </w:pPr>
      <w:r w:rsidRPr="00357FDB">
        <w:t>13) сумму задолженности территориального фонда по месту оказания медицинской помощи на конец отчетно</w:t>
      </w:r>
      <w:r w:rsidRPr="00357FDB">
        <w:t>го период по:</w:t>
      </w:r>
    </w:p>
    <w:p w14:paraId="76086DDF" w14:textId="77777777" w:rsidR="00000000" w:rsidRPr="00357FDB" w:rsidRDefault="002B7B32">
      <w:pPr>
        <w:pStyle w:val="ConsPlusNormal"/>
        <w:spacing w:before="240"/>
        <w:ind w:firstLine="540"/>
        <w:jc w:val="both"/>
      </w:pPr>
      <w:r w:rsidRPr="00357FDB">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14:paraId="3C6BF2AE" w14:textId="77777777" w:rsidR="00000000" w:rsidRPr="00357FDB" w:rsidRDefault="002B7B32">
      <w:pPr>
        <w:pStyle w:val="ConsPlusNormal"/>
        <w:spacing w:before="240"/>
        <w:ind w:firstLine="540"/>
        <w:jc w:val="both"/>
      </w:pPr>
      <w:r w:rsidRPr="00357FDB">
        <w:t>оплате пени за просрочку перечисления средств за оказанную медицинскую помощь;</w:t>
      </w:r>
    </w:p>
    <w:p w14:paraId="1449E1FE" w14:textId="77777777" w:rsidR="00000000" w:rsidRPr="00357FDB" w:rsidRDefault="002B7B32">
      <w:pPr>
        <w:pStyle w:val="ConsPlusNormal"/>
        <w:spacing w:before="240"/>
        <w:ind w:firstLine="540"/>
        <w:jc w:val="both"/>
      </w:pPr>
      <w:r w:rsidRPr="00357FDB">
        <w:t>14) су</w:t>
      </w:r>
      <w:r w:rsidRPr="00357FDB">
        <w:t>мму задолженности медицинской организации на конец отчетного месяца по:</w:t>
      </w:r>
    </w:p>
    <w:p w14:paraId="716F8C83" w14:textId="2D85A20E" w:rsidR="00000000" w:rsidRPr="00357FDB" w:rsidRDefault="002B7B32">
      <w:pPr>
        <w:pStyle w:val="ConsPlusNormal"/>
        <w:spacing w:before="240"/>
        <w:ind w:firstLine="540"/>
        <w:jc w:val="both"/>
      </w:pPr>
      <w:r w:rsidRPr="00357FDB">
        <w:t xml:space="preserve">оплате штрафов и возврату средств вследствие принятия к медицинской организации мер в соответствии со </w:t>
      </w:r>
      <w:r w:rsidRPr="00357FDB">
        <w:t>статьей 41</w:t>
      </w:r>
      <w:r w:rsidRPr="00357FDB">
        <w:t xml:space="preserve"> Федерального закона, в том числе по результатам:</w:t>
      </w:r>
    </w:p>
    <w:p w14:paraId="5F6E631E" w14:textId="77777777" w:rsidR="00000000" w:rsidRPr="00357FDB" w:rsidRDefault="002B7B32">
      <w:pPr>
        <w:pStyle w:val="ConsPlusNormal"/>
        <w:spacing w:before="240"/>
        <w:ind w:firstLine="540"/>
        <w:jc w:val="both"/>
      </w:pPr>
      <w:r w:rsidRPr="00357FDB">
        <w:t>медико-экономической экспертизы;</w:t>
      </w:r>
    </w:p>
    <w:p w14:paraId="28DD5489" w14:textId="77777777" w:rsidR="00000000" w:rsidRPr="00357FDB" w:rsidRDefault="002B7B32">
      <w:pPr>
        <w:pStyle w:val="ConsPlusNormal"/>
        <w:spacing w:before="240"/>
        <w:ind w:firstLine="540"/>
        <w:jc w:val="both"/>
      </w:pPr>
      <w:r w:rsidRPr="00357FDB">
        <w:t>экспертизы качества медицинской помощи;</w:t>
      </w:r>
    </w:p>
    <w:p w14:paraId="4E00CF0E" w14:textId="2B10E06D" w:rsidR="00000000" w:rsidRPr="00357FDB" w:rsidRDefault="002B7B32">
      <w:pPr>
        <w:pStyle w:val="ConsPlusNormal"/>
        <w:spacing w:before="240"/>
        <w:ind w:firstLine="540"/>
        <w:jc w:val="both"/>
      </w:pPr>
      <w:r w:rsidRPr="00357FDB">
        <w:t xml:space="preserve">оплате пени за просрочку оплаты штрафов и возврата средств вследствие принятия к медицинской организации мер в соответствии со </w:t>
      </w:r>
      <w:r w:rsidRPr="00357FDB">
        <w:t>статьей 41</w:t>
      </w:r>
      <w:r w:rsidRPr="00357FDB">
        <w:t xml:space="preserve"> Федераль</w:t>
      </w:r>
      <w:r w:rsidRPr="00357FDB">
        <w:t>ного закона;</w:t>
      </w:r>
    </w:p>
    <w:p w14:paraId="10142A46" w14:textId="03E9B657" w:rsidR="00000000" w:rsidRPr="00357FDB" w:rsidRDefault="002B7B32">
      <w:pPr>
        <w:pStyle w:val="ConsPlusNormal"/>
        <w:spacing w:before="240"/>
        <w:ind w:firstLine="540"/>
        <w:jc w:val="both"/>
      </w:pPr>
      <w:r w:rsidRPr="00357FDB">
        <w:t xml:space="preserve">180. Акт, указанный в </w:t>
      </w:r>
      <w:r w:rsidRPr="00357FDB">
        <w:t>пункте 179</w:t>
      </w:r>
      <w:r w:rsidRPr="00357FDB">
        <w:t xml:space="preserve"> настоящих Правил, подписывается руководителем и главным бухгалтером территориального фонда по месту оказания медицинско</w:t>
      </w:r>
      <w:r w:rsidRPr="00357FDB">
        <w:t xml:space="preserve">й помощи (или </w:t>
      </w:r>
      <w:r w:rsidRPr="00357FDB">
        <w:lastRenderedPageBreak/>
        <w:t>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w:t>
      </w:r>
      <w:r w:rsidRPr="00357FDB">
        <w:t>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14:paraId="70A67F44" w14:textId="77777777" w:rsidR="00000000" w:rsidRPr="00357FDB" w:rsidRDefault="002B7B32">
      <w:pPr>
        <w:pStyle w:val="ConsPlusNormal"/>
        <w:jc w:val="both"/>
      </w:pPr>
    </w:p>
    <w:p w14:paraId="3E6D4A9D" w14:textId="77777777" w:rsidR="00000000" w:rsidRPr="00357FDB" w:rsidRDefault="002B7B32">
      <w:pPr>
        <w:pStyle w:val="ConsPlusTitle"/>
        <w:jc w:val="center"/>
        <w:outlineLvl w:val="1"/>
      </w:pPr>
      <w:bookmarkStart w:id="105" w:name="Par1231"/>
      <w:bookmarkEnd w:id="105"/>
      <w:r w:rsidRPr="00357FDB">
        <w:t>XI. Порядок утверждения для страховых медицинских</w:t>
      </w:r>
    </w:p>
    <w:p w14:paraId="01D44D12" w14:textId="77777777" w:rsidR="00000000" w:rsidRPr="00357FDB" w:rsidRDefault="002B7B32">
      <w:pPr>
        <w:pStyle w:val="ConsPlusTitle"/>
        <w:jc w:val="center"/>
      </w:pPr>
      <w:r w:rsidRPr="00357FDB">
        <w:t>организаций дифференцирован</w:t>
      </w:r>
      <w:r w:rsidRPr="00357FDB">
        <w:t>ных подушевых нормативов</w:t>
      </w:r>
    </w:p>
    <w:p w14:paraId="489D4B75" w14:textId="77777777" w:rsidR="00000000" w:rsidRPr="00357FDB" w:rsidRDefault="002B7B32">
      <w:pPr>
        <w:pStyle w:val="ConsPlusTitle"/>
        <w:jc w:val="center"/>
      </w:pPr>
      <w:r w:rsidRPr="00357FDB">
        <w:t>финансового обеспечения обязательного</w:t>
      </w:r>
    </w:p>
    <w:p w14:paraId="5564AFE1" w14:textId="77777777" w:rsidR="00000000" w:rsidRPr="00357FDB" w:rsidRDefault="002B7B32">
      <w:pPr>
        <w:pStyle w:val="ConsPlusTitle"/>
        <w:jc w:val="center"/>
      </w:pPr>
      <w:r w:rsidRPr="00357FDB">
        <w:t>медицинского страхования</w:t>
      </w:r>
    </w:p>
    <w:p w14:paraId="12BC3C8F" w14:textId="77777777" w:rsidR="00000000" w:rsidRPr="00357FDB" w:rsidRDefault="002B7B32">
      <w:pPr>
        <w:pStyle w:val="ConsPlusNormal"/>
        <w:jc w:val="both"/>
      </w:pPr>
    </w:p>
    <w:p w14:paraId="5A6BEA0D" w14:textId="77777777" w:rsidR="00000000" w:rsidRPr="00357FDB" w:rsidRDefault="002B7B32">
      <w:pPr>
        <w:pStyle w:val="ConsPlusNormal"/>
        <w:ind w:firstLine="540"/>
        <w:jc w:val="both"/>
      </w:pPr>
      <w:r w:rsidRPr="00357FDB">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w:t>
      </w:r>
      <w:r w:rsidRPr="00357FDB">
        <w:t xml:space="preserve">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14:paraId="78FEE616" w14:textId="77777777" w:rsidR="00000000" w:rsidRPr="00357FDB" w:rsidRDefault="002B7B32">
      <w:pPr>
        <w:pStyle w:val="ConsPlusNormal"/>
        <w:spacing w:before="240"/>
        <w:ind w:firstLine="540"/>
        <w:jc w:val="both"/>
      </w:pPr>
      <w:r w:rsidRPr="00357FDB">
        <w:t xml:space="preserve">182. Для расчета дифференцированных подушевых нормативов численность застрахованных лиц в субъекте </w:t>
      </w:r>
      <w:r w:rsidRPr="00357FDB">
        <w:t>Российской Федерации распределяется на следующие половозрастные группы:</w:t>
      </w:r>
    </w:p>
    <w:p w14:paraId="65CDD360" w14:textId="77777777" w:rsidR="00000000" w:rsidRPr="00357FDB" w:rsidRDefault="002B7B32">
      <w:pPr>
        <w:pStyle w:val="ConsPlusNormal"/>
        <w:spacing w:before="240"/>
        <w:ind w:firstLine="540"/>
        <w:jc w:val="both"/>
      </w:pPr>
      <w:r w:rsidRPr="00357FDB">
        <w:t>1) ноль - четыре года мужчины/женщины;</w:t>
      </w:r>
    </w:p>
    <w:p w14:paraId="2432ED9B" w14:textId="77777777" w:rsidR="00000000" w:rsidRPr="00357FDB" w:rsidRDefault="002B7B32">
      <w:pPr>
        <w:pStyle w:val="ConsPlusNormal"/>
        <w:spacing w:before="240"/>
        <w:ind w:firstLine="540"/>
        <w:jc w:val="both"/>
      </w:pPr>
      <w:r w:rsidRPr="00357FDB">
        <w:t>2) пять - семнадцать лет мужчины/женщины;</w:t>
      </w:r>
    </w:p>
    <w:p w14:paraId="50D22415" w14:textId="77777777" w:rsidR="00000000" w:rsidRPr="00357FDB" w:rsidRDefault="002B7B32">
      <w:pPr>
        <w:pStyle w:val="ConsPlusNormal"/>
        <w:spacing w:before="240"/>
        <w:ind w:firstLine="540"/>
        <w:jc w:val="both"/>
      </w:pPr>
      <w:r w:rsidRPr="00357FDB">
        <w:t>3) восемнадцать - пятьдесят девять лет мужчины;</w:t>
      </w:r>
    </w:p>
    <w:p w14:paraId="28BF0C20" w14:textId="77777777" w:rsidR="00000000" w:rsidRPr="00357FDB" w:rsidRDefault="002B7B32">
      <w:pPr>
        <w:pStyle w:val="ConsPlusNormal"/>
        <w:spacing w:before="240"/>
        <w:ind w:firstLine="540"/>
        <w:jc w:val="both"/>
      </w:pPr>
      <w:r w:rsidRPr="00357FDB">
        <w:t>4) восемнадцать - пятьдесят четыре года женщины;</w:t>
      </w:r>
    </w:p>
    <w:p w14:paraId="444100F1" w14:textId="77777777" w:rsidR="00000000" w:rsidRPr="00357FDB" w:rsidRDefault="002B7B32">
      <w:pPr>
        <w:pStyle w:val="ConsPlusNormal"/>
        <w:spacing w:before="240"/>
        <w:ind w:firstLine="540"/>
        <w:jc w:val="both"/>
      </w:pPr>
      <w:r w:rsidRPr="00357FDB">
        <w:t>5) шестьдесят лет и старше мужчины;</w:t>
      </w:r>
    </w:p>
    <w:p w14:paraId="0CCDE4D0" w14:textId="77777777" w:rsidR="00000000" w:rsidRPr="00357FDB" w:rsidRDefault="002B7B32">
      <w:pPr>
        <w:pStyle w:val="ConsPlusNormal"/>
        <w:spacing w:before="240"/>
        <w:ind w:firstLine="540"/>
        <w:jc w:val="both"/>
      </w:pPr>
      <w:r w:rsidRPr="00357FDB">
        <w:t>6) пятьдесят пять лет и старше женщины.</w:t>
      </w:r>
    </w:p>
    <w:p w14:paraId="51CFA912" w14:textId="77777777" w:rsidR="00000000" w:rsidRPr="00357FDB" w:rsidRDefault="002B7B32">
      <w:pPr>
        <w:pStyle w:val="ConsPlusNormal"/>
        <w:spacing w:before="240"/>
        <w:ind w:firstLine="540"/>
        <w:jc w:val="both"/>
      </w:pPr>
      <w:r w:rsidRPr="00357FDB">
        <w:t>При расчете дифференцированного подушевого норматива в субъекте Российской Федерации допустимо использовать распределение численнос</w:t>
      </w:r>
      <w:r w:rsidRPr="00357FDB">
        <w:t>ти на половозрастные подгруппы с учетом дифференциации в оказании медицинской помощи.</w:t>
      </w:r>
    </w:p>
    <w:p w14:paraId="26960982" w14:textId="77777777" w:rsidR="00000000" w:rsidRPr="00357FDB" w:rsidRDefault="002B7B32">
      <w:pPr>
        <w:pStyle w:val="ConsPlusNormal"/>
        <w:spacing w:before="240"/>
        <w:ind w:firstLine="540"/>
        <w:jc w:val="both"/>
      </w:pPr>
      <w:r w:rsidRPr="00357FDB">
        <w:t>183. Дифференцированные подушевые нормативы рассчитываются в следующей последовательности:</w:t>
      </w:r>
    </w:p>
    <w:p w14:paraId="64F77E44" w14:textId="77777777" w:rsidR="00000000" w:rsidRPr="00357FDB" w:rsidRDefault="002B7B32">
      <w:pPr>
        <w:pStyle w:val="ConsPlusNormal"/>
        <w:spacing w:before="240"/>
        <w:ind w:firstLine="540"/>
        <w:jc w:val="both"/>
      </w:pPr>
      <w:r w:rsidRPr="00357FDB">
        <w:t>1) рассчитываются коэффициенты дифференциации (КД</w:t>
      </w:r>
      <w:r w:rsidRPr="00357FDB">
        <w:rPr>
          <w:vertAlign w:val="subscript"/>
        </w:rPr>
        <w:t>i</w:t>
      </w:r>
      <w:r w:rsidRPr="00357FDB">
        <w:t>) для каждой половозрастной г</w:t>
      </w:r>
      <w:r w:rsidRPr="00357FDB">
        <w:t>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w:t>
      </w:r>
      <w:r w:rsidRPr="00357FDB">
        <w:t>иод. Для расчета коэффициентов дифференциации:</w:t>
      </w:r>
    </w:p>
    <w:p w14:paraId="05B3DFD5" w14:textId="77777777" w:rsidR="00000000" w:rsidRPr="00357FDB" w:rsidRDefault="002B7B32">
      <w:pPr>
        <w:pStyle w:val="ConsPlusNormal"/>
        <w:spacing w:before="240"/>
        <w:ind w:firstLine="540"/>
        <w:jc w:val="both"/>
      </w:pPr>
      <w:r w:rsidRPr="00357FDB">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w:t>
      </w:r>
      <w:r w:rsidRPr="00357FDB">
        <w:t xml:space="preserve">тории субъекта Российской Федерации, определяемая на основании сведений регионального сегмента единого регистра застрахованных </w:t>
      </w:r>
      <w:r w:rsidRPr="00357FDB">
        <w:lastRenderedPageBreak/>
        <w:t>лиц на первое число первого месяца расчетного периода;</w:t>
      </w:r>
    </w:p>
    <w:p w14:paraId="609E9BC9" w14:textId="77777777" w:rsidR="00000000" w:rsidRPr="00357FDB" w:rsidRDefault="002B7B32">
      <w:pPr>
        <w:pStyle w:val="ConsPlusNormal"/>
        <w:spacing w:before="240"/>
        <w:ind w:firstLine="540"/>
        <w:jc w:val="both"/>
      </w:pPr>
      <w:r w:rsidRPr="00357FDB">
        <w:t>определяются затраты на оплату медицинской помощи, оказанной застрахованны</w:t>
      </w:r>
      <w:r w:rsidRPr="00357FDB">
        <w:t>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14:paraId="3FCB4AB5" w14:textId="77777777" w:rsidR="00000000" w:rsidRPr="00357FDB" w:rsidRDefault="002B7B32">
      <w:pPr>
        <w:pStyle w:val="ConsPlusNormal"/>
        <w:spacing w:before="240"/>
        <w:ind w:firstLine="540"/>
        <w:jc w:val="both"/>
      </w:pPr>
      <w:r w:rsidRPr="00357FDB">
        <w:t>определяется норматив затрат на одно застра</w:t>
      </w:r>
      <w:r w:rsidRPr="00357FDB">
        <w:t>хованное лицо (P) в субъекте Российской Федерации (без учета возраста и пола) по формуле:</w:t>
      </w:r>
    </w:p>
    <w:p w14:paraId="74FDCFAD" w14:textId="77777777" w:rsidR="00000000" w:rsidRPr="00357FDB" w:rsidRDefault="002B7B32">
      <w:pPr>
        <w:pStyle w:val="ConsPlusNormal"/>
        <w:jc w:val="both"/>
      </w:pPr>
    </w:p>
    <w:p w14:paraId="48151C74" w14:textId="77777777" w:rsidR="00000000" w:rsidRPr="00357FDB" w:rsidRDefault="002B7B32">
      <w:pPr>
        <w:pStyle w:val="ConsPlusNormal"/>
        <w:jc w:val="center"/>
      </w:pPr>
      <w:r w:rsidRPr="00357FDB">
        <w:t xml:space="preserve">P = З </w:t>
      </w:r>
      <w:r w:rsidRPr="00357FDB">
        <w:pict w14:anchorId="08380C7E">
          <v:shape id="_x0000_i1028" type="#_x0000_t75" style="width:12.75pt;height:12pt">
            <v:imagedata r:id="rId8" o:title=""/>
          </v:shape>
        </w:pict>
      </w:r>
      <w:r w:rsidRPr="00357FDB">
        <w:t xml:space="preserve"> М </w:t>
      </w:r>
      <w:r w:rsidRPr="00357FDB">
        <w:pict w14:anchorId="69440328">
          <v:shape id="_x0000_i1029" type="#_x0000_t75" style="width:12.75pt;height:12pt">
            <v:imagedata r:id="rId8" o:title=""/>
          </v:shape>
        </w:pict>
      </w:r>
      <w:r w:rsidRPr="00357FDB">
        <w:t xml:space="preserve"> Ч,</w:t>
      </w:r>
    </w:p>
    <w:p w14:paraId="6CF16AAD" w14:textId="77777777" w:rsidR="00000000" w:rsidRPr="00357FDB" w:rsidRDefault="002B7B32">
      <w:pPr>
        <w:pStyle w:val="ConsPlusNormal"/>
        <w:jc w:val="both"/>
      </w:pPr>
    </w:p>
    <w:p w14:paraId="04965534" w14:textId="77777777" w:rsidR="00000000" w:rsidRPr="00357FDB" w:rsidRDefault="002B7B32">
      <w:pPr>
        <w:pStyle w:val="ConsPlusNormal"/>
        <w:ind w:firstLine="540"/>
        <w:jc w:val="both"/>
      </w:pPr>
      <w:r w:rsidRPr="00357FDB">
        <w:t>где:</w:t>
      </w:r>
    </w:p>
    <w:p w14:paraId="164F642A" w14:textId="77777777" w:rsidR="00000000" w:rsidRPr="00357FDB" w:rsidRDefault="002B7B32">
      <w:pPr>
        <w:pStyle w:val="ConsPlusNormal"/>
        <w:spacing w:before="240"/>
        <w:ind w:firstLine="540"/>
        <w:jc w:val="both"/>
      </w:pPr>
      <w:r w:rsidRPr="00357FDB">
        <w:t>З - затраты на оплату медицинской помощи всем застрахованным лицам за расче</w:t>
      </w:r>
      <w:r w:rsidRPr="00357FDB">
        <w:t>тный период;</w:t>
      </w:r>
    </w:p>
    <w:p w14:paraId="7EC2628A" w14:textId="77777777" w:rsidR="00000000" w:rsidRPr="00357FDB" w:rsidRDefault="002B7B32">
      <w:pPr>
        <w:pStyle w:val="ConsPlusNormal"/>
        <w:spacing w:before="240"/>
        <w:ind w:firstLine="540"/>
        <w:jc w:val="both"/>
      </w:pPr>
      <w:r w:rsidRPr="00357FDB">
        <w:t>М - количество месяцев в расчетном периоде;</w:t>
      </w:r>
    </w:p>
    <w:p w14:paraId="024B4CAF" w14:textId="77777777" w:rsidR="00000000" w:rsidRPr="00357FDB" w:rsidRDefault="002B7B32">
      <w:pPr>
        <w:pStyle w:val="ConsPlusNormal"/>
        <w:spacing w:before="240"/>
        <w:ind w:firstLine="540"/>
        <w:jc w:val="both"/>
      </w:pPr>
      <w:r w:rsidRPr="00357FDB">
        <w:t>Ч - численность застрахованных лиц на территории субъекта Российской Федерации;</w:t>
      </w:r>
    </w:p>
    <w:p w14:paraId="1DC9957E" w14:textId="77777777" w:rsidR="00000000" w:rsidRPr="00357FDB" w:rsidRDefault="002B7B32">
      <w:pPr>
        <w:pStyle w:val="ConsPlusNormal"/>
        <w:spacing w:before="240"/>
        <w:ind w:firstLine="540"/>
        <w:jc w:val="both"/>
      </w:pPr>
      <w:r w:rsidRPr="00357FDB">
        <w:t>определяются нормативы затрат на одно застрахованное лицо, попадающее в i-тый половозрастной интервал (P</w:t>
      </w:r>
      <w:r w:rsidRPr="00357FDB">
        <w:rPr>
          <w:vertAlign w:val="subscript"/>
        </w:rPr>
        <w:t>i</w:t>
      </w:r>
      <w:r w:rsidRPr="00357FDB">
        <w:t>), по формуле:</w:t>
      </w:r>
    </w:p>
    <w:p w14:paraId="5978B3ED" w14:textId="77777777" w:rsidR="00000000" w:rsidRPr="00357FDB" w:rsidRDefault="002B7B32">
      <w:pPr>
        <w:pStyle w:val="ConsPlusNormal"/>
        <w:jc w:val="both"/>
      </w:pPr>
    </w:p>
    <w:p w14:paraId="069B81F0" w14:textId="77777777" w:rsidR="00000000" w:rsidRPr="00357FDB" w:rsidRDefault="002B7B32">
      <w:pPr>
        <w:pStyle w:val="ConsPlusNormal"/>
        <w:jc w:val="center"/>
      </w:pPr>
      <w:r w:rsidRPr="00357FDB">
        <w:t>P</w:t>
      </w:r>
      <w:r w:rsidRPr="00357FDB">
        <w:rPr>
          <w:vertAlign w:val="subscript"/>
        </w:rPr>
        <w:t>i</w:t>
      </w:r>
      <w:r w:rsidRPr="00357FDB">
        <w:t xml:space="preserve"> = З</w:t>
      </w:r>
      <w:r w:rsidRPr="00357FDB">
        <w:rPr>
          <w:vertAlign w:val="subscript"/>
        </w:rPr>
        <w:t>i</w:t>
      </w:r>
      <w:r w:rsidRPr="00357FDB">
        <w:t xml:space="preserve"> </w:t>
      </w:r>
      <w:r w:rsidRPr="00357FDB">
        <w:pict w14:anchorId="7139F703">
          <v:shape id="_x0000_i1030" type="#_x0000_t75" style="width:12.75pt;height:12pt">
            <v:imagedata r:id="rId8" o:title=""/>
          </v:shape>
        </w:pict>
      </w:r>
      <w:r w:rsidRPr="00357FDB">
        <w:t xml:space="preserve"> М </w:t>
      </w:r>
      <w:r w:rsidRPr="00357FDB">
        <w:pict w14:anchorId="57C613FE">
          <v:shape id="_x0000_i1031" type="#_x0000_t75" style="width:12.75pt;height:12pt">
            <v:imagedata r:id="rId8" o:title=""/>
          </v:shape>
        </w:pict>
      </w:r>
      <w:r w:rsidRPr="00357FDB">
        <w:t xml:space="preserve"> Ч</w:t>
      </w:r>
      <w:r w:rsidRPr="00357FDB">
        <w:rPr>
          <w:vertAlign w:val="subscript"/>
        </w:rPr>
        <w:t>i</w:t>
      </w:r>
      <w:r w:rsidRPr="00357FDB">
        <w:t>,</w:t>
      </w:r>
    </w:p>
    <w:p w14:paraId="16D48AD0" w14:textId="77777777" w:rsidR="00000000" w:rsidRPr="00357FDB" w:rsidRDefault="002B7B32">
      <w:pPr>
        <w:pStyle w:val="ConsPlusNormal"/>
        <w:jc w:val="both"/>
      </w:pPr>
    </w:p>
    <w:p w14:paraId="72DE10FF" w14:textId="77777777" w:rsidR="00000000" w:rsidRPr="00357FDB" w:rsidRDefault="002B7B32">
      <w:pPr>
        <w:pStyle w:val="ConsPlusNormal"/>
        <w:ind w:firstLine="540"/>
        <w:jc w:val="both"/>
      </w:pPr>
      <w:r w:rsidRPr="00357FDB">
        <w:t>где:</w:t>
      </w:r>
    </w:p>
    <w:p w14:paraId="4C3EF2C2" w14:textId="77777777" w:rsidR="00000000" w:rsidRPr="00357FDB" w:rsidRDefault="002B7B32">
      <w:pPr>
        <w:pStyle w:val="ConsPlusNormal"/>
        <w:spacing w:before="240"/>
        <w:ind w:firstLine="540"/>
        <w:jc w:val="both"/>
      </w:pPr>
      <w:r w:rsidRPr="00357FDB">
        <w:t>З</w:t>
      </w:r>
      <w:r w:rsidRPr="00357FDB">
        <w:rPr>
          <w:vertAlign w:val="subscript"/>
        </w:rPr>
        <w:t>i</w:t>
      </w:r>
      <w:r w:rsidRPr="00357FDB">
        <w:t xml:space="preserve"> - затраты на оплату медицинской помощи всем застрахованным лицам, попадающим в i-тый половозрастной интервал за расчетный период;</w:t>
      </w:r>
    </w:p>
    <w:p w14:paraId="25F3DA83" w14:textId="77777777" w:rsidR="00000000" w:rsidRPr="00357FDB" w:rsidRDefault="002B7B32">
      <w:pPr>
        <w:pStyle w:val="ConsPlusNormal"/>
        <w:spacing w:before="240"/>
        <w:ind w:firstLine="540"/>
        <w:jc w:val="both"/>
      </w:pPr>
      <w:r w:rsidRPr="00357FDB">
        <w:t>М - количество месяцев в расч</w:t>
      </w:r>
      <w:r w:rsidRPr="00357FDB">
        <w:t>етном периоде;</w:t>
      </w:r>
    </w:p>
    <w:p w14:paraId="1712ABDC" w14:textId="77777777" w:rsidR="00000000" w:rsidRPr="00357FDB" w:rsidRDefault="002B7B32">
      <w:pPr>
        <w:pStyle w:val="ConsPlusNormal"/>
        <w:spacing w:before="240"/>
        <w:ind w:firstLine="540"/>
        <w:jc w:val="both"/>
      </w:pPr>
      <w:r w:rsidRPr="00357FDB">
        <w:t>Ч</w:t>
      </w:r>
      <w:r w:rsidRPr="00357FDB">
        <w:rPr>
          <w:vertAlign w:val="subscript"/>
        </w:rPr>
        <w:t>i</w:t>
      </w:r>
      <w:r w:rsidRPr="00357FDB">
        <w:t xml:space="preserve"> - численность застрахованных лиц субъекта Российской Федерации, попадающего в i-тый половозрастной интервал;</w:t>
      </w:r>
    </w:p>
    <w:p w14:paraId="4257C959" w14:textId="77777777" w:rsidR="00000000" w:rsidRPr="00357FDB" w:rsidRDefault="002B7B32">
      <w:pPr>
        <w:pStyle w:val="ConsPlusNormal"/>
        <w:spacing w:before="240"/>
        <w:ind w:firstLine="540"/>
        <w:jc w:val="both"/>
      </w:pPr>
      <w:r w:rsidRPr="00357FDB">
        <w:t>рассчитываются коэффициенты дифференциации КД</w:t>
      </w:r>
      <w:r w:rsidRPr="00357FDB">
        <w:rPr>
          <w:vertAlign w:val="subscript"/>
        </w:rPr>
        <w:t>i</w:t>
      </w:r>
      <w:r w:rsidRPr="00357FDB">
        <w:t xml:space="preserve"> для каждой половозрастной группы по формуле:</w:t>
      </w:r>
    </w:p>
    <w:p w14:paraId="3CD43E8A" w14:textId="77777777" w:rsidR="00000000" w:rsidRPr="00357FDB" w:rsidRDefault="002B7B32">
      <w:pPr>
        <w:pStyle w:val="ConsPlusNormal"/>
        <w:jc w:val="both"/>
      </w:pPr>
    </w:p>
    <w:p w14:paraId="356FFA7E" w14:textId="77777777" w:rsidR="00000000" w:rsidRPr="00357FDB" w:rsidRDefault="002B7B32">
      <w:pPr>
        <w:pStyle w:val="ConsPlusNormal"/>
        <w:jc w:val="center"/>
      </w:pPr>
      <w:r w:rsidRPr="00357FDB">
        <w:t>КД</w:t>
      </w:r>
      <w:r w:rsidRPr="00357FDB">
        <w:rPr>
          <w:vertAlign w:val="subscript"/>
        </w:rPr>
        <w:t>i</w:t>
      </w:r>
      <w:r w:rsidRPr="00357FDB">
        <w:t xml:space="preserve"> = P</w:t>
      </w:r>
      <w:r w:rsidRPr="00357FDB">
        <w:rPr>
          <w:vertAlign w:val="subscript"/>
        </w:rPr>
        <w:t>i</w:t>
      </w:r>
      <w:r w:rsidRPr="00357FDB">
        <w:t xml:space="preserve"> </w:t>
      </w:r>
      <w:r w:rsidRPr="00357FDB">
        <w:pict w14:anchorId="64F9D24F">
          <v:shape id="_x0000_i1032" type="#_x0000_t75" style="width:12.75pt;height:12pt">
            <v:imagedata r:id="rId8" o:title=""/>
          </v:shape>
        </w:pict>
      </w:r>
      <w:r w:rsidRPr="00357FDB">
        <w:t xml:space="preserve"> P;</w:t>
      </w:r>
    </w:p>
    <w:p w14:paraId="23E97CC1" w14:textId="77777777" w:rsidR="00000000" w:rsidRPr="00357FDB" w:rsidRDefault="002B7B32">
      <w:pPr>
        <w:pStyle w:val="ConsPlusNormal"/>
        <w:jc w:val="both"/>
      </w:pPr>
    </w:p>
    <w:p w14:paraId="4F63CECE" w14:textId="77777777" w:rsidR="00000000" w:rsidRPr="00357FDB" w:rsidRDefault="002B7B32">
      <w:pPr>
        <w:pStyle w:val="ConsPlusNormal"/>
        <w:ind w:firstLine="540"/>
        <w:jc w:val="both"/>
      </w:pPr>
      <w:r w:rsidRPr="00357FDB">
        <w:t>2) рассчитывается среднедушевой норматив финансирования страховых медицинских организаций (С) по формуле:</w:t>
      </w:r>
    </w:p>
    <w:p w14:paraId="430194BF" w14:textId="77777777" w:rsidR="00000000" w:rsidRPr="00357FDB" w:rsidRDefault="002B7B32">
      <w:pPr>
        <w:pStyle w:val="ConsPlusNormal"/>
        <w:jc w:val="both"/>
      </w:pPr>
    </w:p>
    <w:p w14:paraId="2EB42A0C" w14:textId="77777777" w:rsidR="00000000" w:rsidRPr="00357FDB" w:rsidRDefault="002B7B32">
      <w:pPr>
        <w:pStyle w:val="ConsPlusNormal"/>
        <w:jc w:val="center"/>
      </w:pPr>
      <w:r w:rsidRPr="00357FDB">
        <w:t xml:space="preserve">С = (П - </w:t>
      </w:r>
      <w:r w:rsidRPr="00357FDB">
        <w:rPr>
          <w:position w:val="-3"/>
        </w:rPr>
        <w:pict w14:anchorId="5F061523">
          <v:shape id="_x0000_i1033" type="#_x0000_t75" style="width:14.25pt;height:15.75pt">
            <v:imagedata r:id="rId9" o:title=""/>
          </v:shape>
        </w:pict>
      </w:r>
      <w:r w:rsidRPr="00357FDB">
        <w:t>Н - У - Р</w:t>
      </w:r>
      <w:r w:rsidRPr="00357FDB">
        <w:t xml:space="preserve">) </w:t>
      </w:r>
      <w:r w:rsidRPr="00357FDB">
        <w:pict w14:anchorId="0765C3E6">
          <v:shape id="_x0000_i1034" type="#_x0000_t75" style="width:12.75pt;height:12pt">
            <v:imagedata r:id="rId8" o:title=""/>
          </v:shape>
        </w:pict>
      </w:r>
      <w:r w:rsidRPr="00357FDB">
        <w:t xml:space="preserve"> Ч,</w:t>
      </w:r>
    </w:p>
    <w:p w14:paraId="50BDCCD9" w14:textId="77777777" w:rsidR="00000000" w:rsidRPr="00357FDB" w:rsidRDefault="002B7B32">
      <w:pPr>
        <w:pStyle w:val="ConsPlusNormal"/>
        <w:jc w:val="both"/>
      </w:pPr>
    </w:p>
    <w:p w14:paraId="1C688D68" w14:textId="77777777" w:rsidR="00000000" w:rsidRPr="00357FDB" w:rsidRDefault="002B7B32">
      <w:pPr>
        <w:pStyle w:val="ConsPlusNormal"/>
        <w:ind w:firstLine="540"/>
        <w:jc w:val="both"/>
      </w:pPr>
      <w:r w:rsidRPr="00357FDB">
        <w:t>где:</w:t>
      </w:r>
    </w:p>
    <w:p w14:paraId="720589D2" w14:textId="77777777" w:rsidR="00000000" w:rsidRPr="00357FDB" w:rsidRDefault="002B7B32">
      <w:pPr>
        <w:pStyle w:val="ConsPlusNormal"/>
        <w:spacing w:before="240"/>
        <w:ind w:firstLine="540"/>
        <w:jc w:val="both"/>
      </w:pPr>
      <w:r w:rsidRPr="00357FDB">
        <w:lastRenderedPageBreak/>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14:paraId="59854296" w14:textId="3FEE6811" w:rsidR="00000000" w:rsidRPr="00357FDB" w:rsidRDefault="002B7B32">
      <w:pPr>
        <w:pStyle w:val="ConsPlusNormal"/>
        <w:spacing w:before="240"/>
        <w:ind w:firstLine="540"/>
        <w:jc w:val="both"/>
      </w:pPr>
      <w:r w:rsidRPr="00357FDB">
        <w:rPr>
          <w:position w:val="-3"/>
        </w:rPr>
        <w:pict w14:anchorId="6618FC69">
          <v:shape id="_x0000_i1035" type="#_x0000_t75" style="width:14.25pt;height:15.75pt">
            <v:imagedata r:id="rId9" o:title=""/>
          </v:shape>
        </w:pict>
      </w:r>
      <w:r w:rsidRPr="00357FDB">
        <w:t>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w:t>
      </w:r>
      <w:r w:rsidRPr="00357FDB">
        <w:t xml:space="preserve">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r w:rsidRPr="00357FDB">
        <w:t>пунктом 1</w:t>
      </w:r>
      <w:r w:rsidRPr="00357FDB">
        <w:t xml:space="preserve"> и </w:t>
      </w:r>
      <w:r w:rsidRPr="00357FDB">
        <w:t>пунктом 2 части 6 статьи 26</w:t>
      </w:r>
      <w:r w:rsidRPr="00357FDB">
        <w:t xml:space="preserve"> Федерального закона;</w:t>
      </w:r>
    </w:p>
    <w:p w14:paraId="685853B9" w14:textId="06293882" w:rsidR="00000000" w:rsidRPr="00357FDB" w:rsidRDefault="002B7B32">
      <w:pPr>
        <w:pStyle w:val="ConsPlusNormal"/>
        <w:jc w:val="both"/>
      </w:pPr>
      <w:r w:rsidRPr="00357FDB">
        <w:t xml:space="preserve">(в ред. </w:t>
      </w:r>
      <w:r w:rsidRPr="00357FDB">
        <w:t>Приказа</w:t>
      </w:r>
      <w:r w:rsidRPr="00357FDB">
        <w:t xml:space="preserve"> Минздрава России от 26.03.2021 N 254н)</w:t>
      </w:r>
    </w:p>
    <w:p w14:paraId="1F90DB3E" w14:textId="77777777" w:rsidR="00000000" w:rsidRPr="00357FDB" w:rsidRDefault="002B7B32">
      <w:pPr>
        <w:pStyle w:val="ConsPlusNormal"/>
        <w:spacing w:before="240"/>
        <w:ind w:firstLine="540"/>
        <w:jc w:val="both"/>
      </w:pPr>
      <w:r w:rsidRPr="00357FDB">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w:t>
      </w:r>
      <w:r w:rsidRPr="00357FDB">
        <w:t>онда, в пределах месячного объема лимита бюджетных обязательств, предусмотренных на указанные цели;</w:t>
      </w:r>
    </w:p>
    <w:p w14:paraId="133796BE" w14:textId="77777777" w:rsidR="00000000" w:rsidRPr="00357FDB" w:rsidRDefault="002B7B32">
      <w:pPr>
        <w:pStyle w:val="ConsPlusNormal"/>
        <w:spacing w:before="240"/>
        <w:ind w:firstLine="540"/>
        <w:jc w:val="both"/>
      </w:pPr>
      <w:r w:rsidRPr="00357FDB">
        <w:t>Р - размер средств, предназначенных на расходы на ведение дела по обязательному медицинскому страхованию страховых медицинских организаций;</w:t>
      </w:r>
    </w:p>
    <w:p w14:paraId="569EB9DC" w14:textId="77777777" w:rsidR="00000000" w:rsidRPr="00357FDB" w:rsidRDefault="002B7B32">
      <w:pPr>
        <w:pStyle w:val="ConsPlusNormal"/>
        <w:spacing w:before="240"/>
        <w:ind w:firstLine="540"/>
        <w:jc w:val="both"/>
      </w:pPr>
      <w:r w:rsidRPr="00357FDB">
        <w:t>Ч - среднемесячн</w:t>
      </w:r>
      <w:r w:rsidRPr="00357FDB">
        <w:t>ая численность застрахованных лиц субъекта Российской Федерации;</w:t>
      </w:r>
    </w:p>
    <w:p w14:paraId="224D07AA" w14:textId="77777777" w:rsidR="00000000" w:rsidRPr="00357FDB" w:rsidRDefault="002B7B32">
      <w:pPr>
        <w:pStyle w:val="ConsPlusNormal"/>
        <w:spacing w:before="240"/>
        <w:ind w:firstLine="540"/>
        <w:jc w:val="both"/>
      </w:pPr>
      <w:r w:rsidRPr="00357FDB">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14:paraId="002BB6F7" w14:textId="77777777" w:rsidR="00000000" w:rsidRPr="00357FDB" w:rsidRDefault="002B7B32">
      <w:pPr>
        <w:pStyle w:val="ConsPlusNormal"/>
        <w:jc w:val="both"/>
      </w:pPr>
    </w:p>
    <w:p w14:paraId="2816C9AB" w14:textId="77777777" w:rsidR="00000000" w:rsidRPr="00357FDB" w:rsidRDefault="002B7B32">
      <w:pPr>
        <w:pStyle w:val="ConsPlusNormal"/>
        <w:jc w:val="center"/>
      </w:pPr>
      <w:r w:rsidRPr="00357FDB">
        <w:t>Д</w:t>
      </w:r>
      <w:r w:rsidRPr="00357FDB">
        <w:rPr>
          <w:vertAlign w:val="subscript"/>
        </w:rPr>
        <w:t>i</w:t>
      </w:r>
      <w:r w:rsidRPr="00357FDB">
        <w:t xml:space="preserve"> = С x КД</w:t>
      </w:r>
      <w:r w:rsidRPr="00357FDB">
        <w:rPr>
          <w:vertAlign w:val="subscript"/>
        </w:rPr>
        <w:t>i</w:t>
      </w:r>
      <w:r w:rsidRPr="00357FDB">
        <w:t>,</w:t>
      </w:r>
    </w:p>
    <w:p w14:paraId="0D4377D9" w14:textId="77777777" w:rsidR="00000000" w:rsidRPr="00357FDB" w:rsidRDefault="002B7B32">
      <w:pPr>
        <w:pStyle w:val="ConsPlusNormal"/>
        <w:jc w:val="both"/>
      </w:pPr>
    </w:p>
    <w:p w14:paraId="70596FB5" w14:textId="77777777" w:rsidR="00000000" w:rsidRPr="00357FDB" w:rsidRDefault="002B7B32">
      <w:pPr>
        <w:pStyle w:val="ConsPlusNormal"/>
        <w:ind w:firstLine="540"/>
        <w:jc w:val="both"/>
      </w:pPr>
      <w:r w:rsidRPr="00357FDB">
        <w:t>где:</w:t>
      </w:r>
    </w:p>
    <w:p w14:paraId="321F7594" w14:textId="77777777" w:rsidR="00000000" w:rsidRPr="00357FDB" w:rsidRDefault="002B7B32">
      <w:pPr>
        <w:pStyle w:val="ConsPlusNormal"/>
        <w:spacing w:before="240"/>
        <w:ind w:firstLine="540"/>
        <w:jc w:val="both"/>
      </w:pPr>
      <w:r w:rsidRPr="00357FDB">
        <w:t>С - среднед</w:t>
      </w:r>
      <w:r w:rsidRPr="00357FDB">
        <w:t>ушевой норматив финансирования страховой медицинской организации;</w:t>
      </w:r>
    </w:p>
    <w:p w14:paraId="7BEE8E4C" w14:textId="77777777" w:rsidR="00000000" w:rsidRPr="00357FDB" w:rsidRDefault="002B7B32">
      <w:pPr>
        <w:pStyle w:val="ConsPlusNormal"/>
        <w:spacing w:before="240"/>
        <w:ind w:firstLine="540"/>
        <w:jc w:val="both"/>
      </w:pPr>
      <w:r w:rsidRPr="00357FDB">
        <w:t>Д</w:t>
      </w:r>
      <w:r w:rsidRPr="00357FDB">
        <w:rPr>
          <w:vertAlign w:val="subscript"/>
        </w:rPr>
        <w:t>i</w:t>
      </w:r>
      <w:r w:rsidRPr="00357FDB">
        <w:t xml:space="preserve"> - дифференцированный подушевой норматив для i-той половозрастной группы застрахованных лиц;</w:t>
      </w:r>
    </w:p>
    <w:p w14:paraId="09D5EA28" w14:textId="77777777" w:rsidR="00000000" w:rsidRPr="00357FDB" w:rsidRDefault="002B7B32">
      <w:pPr>
        <w:pStyle w:val="ConsPlusNormal"/>
        <w:spacing w:before="240"/>
        <w:ind w:firstLine="540"/>
        <w:jc w:val="both"/>
      </w:pPr>
      <w:r w:rsidRPr="00357FDB">
        <w:t>КД</w:t>
      </w:r>
      <w:r w:rsidRPr="00357FDB">
        <w:rPr>
          <w:vertAlign w:val="subscript"/>
        </w:rPr>
        <w:t>i</w:t>
      </w:r>
      <w:r w:rsidRPr="00357FDB">
        <w:t xml:space="preserve"> - коэффициент дифференциации для i-той половозрастной группы застрахованных лиц.</w:t>
      </w:r>
    </w:p>
    <w:p w14:paraId="6E84AD69" w14:textId="77777777" w:rsidR="00000000" w:rsidRPr="00357FDB" w:rsidRDefault="002B7B32">
      <w:pPr>
        <w:pStyle w:val="ConsPlusNormal"/>
        <w:jc w:val="both"/>
      </w:pPr>
    </w:p>
    <w:p w14:paraId="72FD8DC7" w14:textId="77777777" w:rsidR="00000000" w:rsidRPr="00357FDB" w:rsidRDefault="002B7B32">
      <w:pPr>
        <w:pStyle w:val="ConsPlusTitle"/>
        <w:jc w:val="center"/>
        <w:outlineLvl w:val="1"/>
      </w:pPr>
      <w:bookmarkStart w:id="106" w:name="Par1289"/>
      <w:bookmarkEnd w:id="106"/>
      <w:r w:rsidRPr="00357FDB">
        <w:t>XII. Методика расчета тарифов на оплату медицинской помощи</w:t>
      </w:r>
    </w:p>
    <w:p w14:paraId="0434F638" w14:textId="77777777" w:rsidR="00000000" w:rsidRPr="00357FDB" w:rsidRDefault="002B7B32">
      <w:pPr>
        <w:pStyle w:val="ConsPlusTitle"/>
        <w:jc w:val="center"/>
      </w:pPr>
      <w:r w:rsidRPr="00357FDB">
        <w:t>по обязательному медицинскому страхованию</w:t>
      </w:r>
    </w:p>
    <w:p w14:paraId="7ED67D9C" w14:textId="77777777" w:rsidR="00000000" w:rsidRPr="00357FDB" w:rsidRDefault="002B7B32">
      <w:pPr>
        <w:pStyle w:val="ConsPlusNormal"/>
        <w:jc w:val="both"/>
      </w:pPr>
    </w:p>
    <w:p w14:paraId="059DBD84" w14:textId="77777777" w:rsidR="00000000" w:rsidRPr="00357FDB" w:rsidRDefault="002B7B32">
      <w:pPr>
        <w:pStyle w:val="ConsPlusNormal"/>
        <w:ind w:firstLine="540"/>
        <w:jc w:val="both"/>
      </w:pPr>
      <w:r w:rsidRPr="00357FDB">
        <w:t>184. Расчет тарифов осуществляется на ед</w:t>
      </w:r>
      <w:r w:rsidRPr="00357FDB">
        <w:t>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w:t>
      </w:r>
      <w:r w:rsidRPr="00357FDB">
        <w:t>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14:paraId="0F7C1D8A" w14:textId="77777777" w:rsidR="00000000" w:rsidRPr="00357FDB" w:rsidRDefault="002B7B32">
      <w:pPr>
        <w:pStyle w:val="ConsPlusNormal"/>
        <w:spacing w:before="240"/>
        <w:ind w:firstLine="540"/>
        <w:jc w:val="both"/>
      </w:pPr>
      <w:r w:rsidRPr="00357FDB">
        <w:t>Тариф за законченный случай лечения заболевания может рассчитываться на однородные гру</w:t>
      </w:r>
      <w:r w:rsidRPr="00357FDB">
        <w:t>ппы случаев оказания медицинской помощи:</w:t>
      </w:r>
    </w:p>
    <w:p w14:paraId="2785ED88" w14:textId="77777777" w:rsidR="00000000" w:rsidRPr="00357FDB" w:rsidRDefault="002B7B32">
      <w:pPr>
        <w:pStyle w:val="ConsPlusNormal"/>
        <w:spacing w:before="240"/>
        <w:ind w:firstLine="540"/>
        <w:jc w:val="both"/>
      </w:pPr>
      <w:r w:rsidRPr="00357FDB">
        <w:lastRenderedPageBreak/>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w:t>
      </w:r>
      <w:r w:rsidRPr="00357FDB">
        <w:t>ость, структура затрат и набор используемых ресурсов);</w:t>
      </w:r>
    </w:p>
    <w:p w14:paraId="57F64F4D" w14:textId="64DE08A0" w:rsidR="00000000" w:rsidRPr="00357FDB" w:rsidRDefault="002B7B32">
      <w:pPr>
        <w:pStyle w:val="ConsPlusNormal"/>
        <w:spacing w:before="240"/>
        <w:ind w:firstLine="540"/>
        <w:jc w:val="both"/>
      </w:pPr>
      <w:r w:rsidRPr="00357FDB">
        <w:t xml:space="preserve">абзац утратил силу. - </w:t>
      </w:r>
      <w:r w:rsidRPr="00357FDB">
        <w:t>Приказ</w:t>
      </w:r>
      <w:r w:rsidRPr="00357FDB">
        <w:t xml:space="preserve"> Минздрава России от 13.12.2022 N 789н.</w:t>
      </w:r>
    </w:p>
    <w:p w14:paraId="1F4D0F19" w14:textId="1ABA6D5F" w:rsidR="00000000" w:rsidRPr="00357FDB" w:rsidRDefault="002B7B32">
      <w:pPr>
        <w:pStyle w:val="ConsPlusNormal"/>
        <w:spacing w:before="240"/>
        <w:ind w:firstLine="540"/>
        <w:jc w:val="both"/>
      </w:pPr>
      <w:r w:rsidRPr="00357FDB">
        <w:t>Расчет тарифа на основе</w:t>
      </w:r>
      <w:r w:rsidRPr="00357FDB">
        <w:t xml:space="preserve">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w:t>
      </w:r>
      <w:r w:rsidRPr="00357FDB">
        <w:t xml:space="preserve"> в субъекте Российской Федерации в соответствии со </w:t>
      </w:r>
      <w:r w:rsidRPr="00357FDB">
        <w:t>статьей 30</w:t>
      </w:r>
      <w:r w:rsidRPr="00357FDB">
        <w:t xml:space="preserve"> Федерального закона.</w:t>
      </w:r>
    </w:p>
    <w:p w14:paraId="6A48E88D" w14:textId="77777777" w:rsidR="00000000" w:rsidRPr="00357FDB" w:rsidRDefault="002B7B32">
      <w:pPr>
        <w:pStyle w:val="ConsPlusNormal"/>
        <w:spacing w:before="240"/>
        <w:ind w:firstLine="540"/>
        <w:jc w:val="both"/>
      </w:pPr>
      <w:r w:rsidRPr="00357FDB">
        <w:t>185. Тарифы рассчитываются в соответствии с настоящей главой Пр</w:t>
      </w:r>
      <w:r w:rsidRPr="00357FDB">
        <w:t>авил и включают в себя статьи затрат, установленные территориальной программой.</w:t>
      </w:r>
    </w:p>
    <w:p w14:paraId="0A0E6B74" w14:textId="77777777" w:rsidR="00000000" w:rsidRPr="00357FDB" w:rsidRDefault="002B7B32">
      <w:pPr>
        <w:pStyle w:val="ConsPlusNormal"/>
        <w:spacing w:before="240"/>
        <w:ind w:firstLine="540"/>
        <w:jc w:val="both"/>
      </w:pPr>
      <w:r w:rsidRPr="00357FDB">
        <w:t>186. Тариф на оплату медицинской помощи включает в себя:</w:t>
      </w:r>
    </w:p>
    <w:p w14:paraId="663CE8C7" w14:textId="47835D21" w:rsidR="00000000" w:rsidRPr="00357FDB" w:rsidRDefault="002B7B32">
      <w:pPr>
        <w:pStyle w:val="ConsPlusNormal"/>
        <w:spacing w:before="240"/>
        <w:ind w:firstLine="540"/>
        <w:jc w:val="both"/>
      </w:pPr>
      <w:r w:rsidRPr="00357FDB">
        <w:t>1) расходы на заработную плату, начисления на оплату труда, прочие выплаты, приобретение лекарственных средств, расходн</w:t>
      </w:r>
      <w:r w:rsidRPr="00357FDB">
        <w:t xml:space="preserve">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w:t>
      </w:r>
      <w:r w:rsidRPr="00357FDB">
        <w:t>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w:t>
      </w:r>
      <w:r w:rsidRPr="00357FDB">
        <w:t>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w:t>
      </w:r>
      <w:r w:rsidRPr="00357FDB">
        <w:t xml:space="preserve">риобретение основных средств (оборудование, производственный и хозяйственный инвентарь) стоимостью до ста тысяч рублей за единицу в соответствии с </w:t>
      </w:r>
      <w:r w:rsidRPr="00357FDB">
        <w:t>ча</w:t>
      </w:r>
      <w:r w:rsidRPr="00357FDB">
        <w:t>стью 7 статьи 35</w:t>
      </w:r>
      <w:r w:rsidRPr="00357FDB">
        <w:t xml:space="preserve"> Федерального закона;</w:t>
      </w:r>
    </w:p>
    <w:p w14:paraId="49BAF781" w14:textId="258AEBE2" w:rsidR="00000000" w:rsidRPr="00357FDB" w:rsidRDefault="002B7B32">
      <w:pPr>
        <w:pStyle w:val="ConsPlusNormal"/>
        <w:spacing w:before="240"/>
        <w:ind w:firstLine="540"/>
        <w:jc w:val="both"/>
      </w:pPr>
      <w:r w:rsidRPr="00357FDB">
        <w:t xml:space="preserve">2) дополнительные элементы структуры тарифа на оплату медицинской помощи, определенные </w:t>
      </w:r>
      <w:r w:rsidRPr="00357FDB">
        <w:t>Программой</w:t>
      </w:r>
      <w:r w:rsidRPr="00357FDB">
        <w:t xml:space="preserve"> государ</w:t>
      </w:r>
      <w:r w:rsidRPr="00357FDB">
        <w:t xml:space="preserve">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r w:rsidRPr="00357FDB">
        <w:t>частью 8 статьи 35</w:t>
      </w:r>
      <w:r w:rsidRPr="00357FDB">
        <w:t xml:space="preserve"> Федерального закона;</w:t>
      </w:r>
    </w:p>
    <w:p w14:paraId="24B5E835" w14:textId="77777777" w:rsidR="00000000" w:rsidRPr="00357FDB" w:rsidRDefault="002B7B32">
      <w:pPr>
        <w:pStyle w:val="ConsPlusNormal"/>
        <w:spacing w:before="240"/>
        <w:ind w:firstLine="540"/>
        <w:jc w:val="both"/>
      </w:pPr>
      <w:r w:rsidRPr="00357FDB">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w:t>
      </w:r>
      <w:r w:rsidRPr="00357FDB">
        <w:t>жета Федерального фонда и межбюджетных трансфертов из бюджетов субъектов Российской Федерации в бюджет территориального фонда.</w:t>
      </w:r>
    </w:p>
    <w:p w14:paraId="7199F2A5" w14:textId="77777777" w:rsidR="00000000" w:rsidRPr="00357FDB" w:rsidRDefault="002B7B32">
      <w:pPr>
        <w:pStyle w:val="ConsPlusNormal"/>
        <w:spacing w:before="240"/>
        <w:ind w:firstLine="540"/>
        <w:jc w:val="both"/>
      </w:pPr>
      <w:r w:rsidRPr="00357FDB">
        <w:t>187. Для установления тарифов используются следующие методы определения затрат:</w:t>
      </w:r>
    </w:p>
    <w:p w14:paraId="39FEA964" w14:textId="77777777" w:rsidR="00000000" w:rsidRPr="00357FDB" w:rsidRDefault="002B7B32">
      <w:pPr>
        <w:pStyle w:val="ConsPlusNormal"/>
        <w:spacing w:before="240"/>
        <w:ind w:firstLine="540"/>
        <w:jc w:val="both"/>
      </w:pPr>
      <w:r w:rsidRPr="00357FDB">
        <w:t>1) нормативный;</w:t>
      </w:r>
    </w:p>
    <w:p w14:paraId="79B52822" w14:textId="77777777" w:rsidR="00000000" w:rsidRPr="00357FDB" w:rsidRDefault="002B7B32">
      <w:pPr>
        <w:pStyle w:val="ConsPlusNormal"/>
        <w:spacing w:before="240"/>
        <w:ind w:firstLine="540"/>
        <w:jc w:val="both"/>
      </w:pPr>
      <w:r w:rsidRPr="00357FDB">
        <w:t>2) структурный;</w:t>
      </w:r>
    </w:p>
    <w:p w14:paraId="35D19325" w14:textId="77777777" w:rsidR="00000000" w:rsidRPr="00357FDB" w:rsidRDefault="002B7B32">
      <w:pPr>
        <w:pStyle w:val="ConsPlusNormal"/>
        <w:spacing w:before="240"/>
        <w:ind w:firstLine="540"/>
        <w:jc w:val="both"/>
      </w:pPr>
      <w:r w:rsidRPr="00357FDB">
        <w:lastRenderedPageBreak/>
        <w:t>3) экспертный.</w:t>
      </w:r>
    </w:p>
    <w:p w14:paraId="4406B068" w14:textId="77777777" w:rsidR="00000000" w:rsidRPr="00357FDB" w:rsidRDefault="002B7B32">
      <w:pPr>
        <w:pStyle w:val="ConsPlusNormal"/>
        <w:spacing w:before="240"/>
        <w:ind w:firstLine="540"/>
        <w:jc w:val="both"/>
      </w:pPr>
      <w:r w:rsidRPr="00357FDB">
        <w:t>18</w:t>
      </w:r>
      <w:r w:rsidRPr="00357FDB">
        <w:t>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w:t>
      </w:r>
      <w:r w:rsidRPr="00357FDB">
        <w:t>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w:t>
      </w:r>
      <w:r w:rsidRPr="00357FDB">
        <w:t>, используются при определении тарифов.</w:t>
      </w:r>
    </w:p>
    <w:p w14:paraId="4FAA67F0" w14:textId="77777777" w:rsidR="00000000" w:rsidRPr="00357FDB" w:rsidRDefault="002B7B32">
      <w:pPr>
        <w:pStyle w:val="ConsPlusNormal"/>
        <w:spacing w:before="240"/>
        <w:ind w:firstLine="540"/>
        <w:jc w:val="both"/>
      </w:pPr>
      <w:r w:rsidRPr="00357FDB">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w:t>
      </w:r>
      <w:r w:rsidRPr="00357FDB">
        <w:t>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w:t>
      </w:r>
      <w:r w:rsidRPr="00357FDB">
        <w:t xml:space="preserve"> помощи (медицинской услуги).</w:t>
      </w:r>
    </w:p>
    <w:p w14:paraId="57623A14" w14:textId="77777777" w:rsidR="00000000" w:rsidRPr="00357FDB" w:rsidRDefault="002B7B32">
      <w:pPr>
        <w:pStyle w:val="ConsPlusNormal"/>
        <w:spacing w:before="240"/>
        <w:ind w:firstLine="540"/>
        <w:jc w:val="both"/>
      </w:pPr>
      <w:r w:rsidRPr="00357FDB">
        <w:t xml:space="preserve">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w:t>
      </w:r>
      <w:r w:rsidRPr="00357FDB">
        <w:t>оказания медицинской помощи (медицинской услуги).</w:t>
      </w:r>
    </w:p>
    <w:p w14:paraId="6E5AED93" w14:textId="77777777" w:rsidR="00000000" w:rsidRPr="00357FDB" w:rsidRDefault="002B7B32">
      <w:pPr>
        <w:pStyle w:val="ConsPlusNormal"/>
        <w:spacing w:before="240"/>
        <w:ind w:firstLine="540"/>
        <w:jc w:val="both"/>
      </w:pPr>
      <w:r w:rsidRPr="00357FDB">
        <w:t>191. Тариф на оказание i-той медицинской услуги (Т</w:t>
      </w:r>
      <w:r w:rsidRPr="00357FDB">
        <w:rPr>
          <w:vertAlign w:val="subscript"/>
        </w:rPr>
        <w:t>i</w:t>
      </w:r>
      <w:r w:rsidRPr="00357FDB">
        <w:t>) определяется по формуле:</w:t>
      </w:r>
    </w:p>
    <w:p w14:paraId="31591837" w14:textId="77777777" w:rsidR="00000000" w:rsidRPr="00357FDB" w:rsidRDefault="002B7B32">
      <w:pPr>
        <w:pStyle w:val="ConsPlusNormal"/>
        <w:jc w:val="both"/>
      </w:pPr>
    </w:p>
    <w:p w14:paraId="4202BA8A" w14:textId="77777777" w:rsidR="00000000" w:rsidRPr="00357FDB" w:rsidRDefault="002B7B32">
      <w:pPr>
        <w:pStyle w:val="ConsPlusNormal"/>
        <w:jc w:val="center"/>
      </w:pPr>
      <w:r w:rsidRPr="00357FDB">
        <w:t>Т</w:t>
      </w:r>
      <w:r w:rsidRPr="00357FDB">
        <w:rPr>
          <w:vertAlign w:val="subscript"/>
        </w:rPr>
        <w:t>i</w:t>
      </w:r>
      <w:r w:rsidRPr="00357FDB">
        <w:t xml:space="preserve"> = </w:t>
      </w:r>
      <w:r w:rsidRPr="00357FDB">
        <w:rPr>
          <w:position w:val="-6"/>
        </w:rPr>
        <w:pict w14:anchorId="67982847">
          <v:shape id="_x0000_i1036" type="#_x0000_t75" style="width:14.25pt;height:18pt">
            <v:imagedata r:id="rId10" o:title=""/>
          </v:shape>
        </w:pict>
      </w:r>
      <w:r w:rsidRPr="00357FDB">
        <w:rPr>
          <w:vertAlign w:val="subscript"/>
        </w:rPr>
        <w:t>j</w:t>
      </w:r>
      <w:r w:rsidRPr="00357FDB">
        <w:t>G</w:t>
      </w:r>
      <w:r w:rsidRPr="00357FDB">
        <w:rPr>
          <w:vertAlign w:val="subscript"/>
        </w:rPr>
        <w:t>j</w:t>
      </w:r>
      <w:r w:rsidRPr="00357FDB">
        <w:t>,</w:t>
      </w:r>
    </w:p>
    <w:p w14:paraId="7DBB21B0" w14:textId="77777777" w:rsidR="00000000" w:rsidRPr="00357FDB" w:rsidRDefault="002B7B32">
      <w:pPr>
        <w:pStyle w:val="ConsPlusNormal"/>
        <w:jc w:val="both"/>
      </w:pPr>
    </w:p>
    <w:p w14:paraId="0F0849D0" w14:textId="77777777" w:rsidR="00000000" w:rsidRPr="00357FDB" w:rsidRDefault="002B7B32">
      <w:pPr>
        <w:pStyle w:val="ConsPlusNormal"/>
        <w:ind w:firstLine="540"/>
        <w:jc w:val="both"/>
      </w:pPr>
      <w:r w:rsidRPr="00357FDB">
        <w:t>где G</w:t>
      </w:r>
      <w:r w:rsidRPr="00357FDB">
        <w:rPr>
          <w:vertAlign w:val="subscript"/>
        </w:rPr>
        <w:t>j</w:t>
      </w:r>
      <w:r w:rsidRPr="00357FDB">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14:paraId="4C046131" w14:textId="77777777" w:rsidR="00000000" w:rsidRPr="00357FDB" w:rsidRDefault="002B7B32">
      <w:pPr>
        <w:pStyle w:val="ConsPlusNormal"/>
        <w:spacing w:before="240"/>
        <w:ind w:firstLine="540"/>
        <w:jc w:val="both"/>
      </w:pPr>
      <w:r w:rsidRPr="00357FDB">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w:t>
      </w:r>
      <w:r w:rsidRPr="00357FDB">
        <w:t>анизации в целом, но не потребляемые непосредственно в процессе оказания медицинской помощи (медицинской услуги).</w:t>
      </w:r>
    </w:p>
    <w:p w14:paraId="5F116A38" w14:textId="77777777" w:rsidR="00000000" w:rsidRPr="00357FDB" w:rsidRDefault="002B7B32">
      <w:pPr>
        <w:pStyle w:val="ConsPlusNormal"/>
        <w:spacing w:before="240"/>
        <w:ind w:firstLine="540"/>
        <w:jc w:val="both"/>
      </w:pPr>
      <w:r w:rsidRPr="00357FDB">
        <w:t>193. В составе затрат, непосредственно связанных с оказанием медицинской помощи (медицинской услуги), учитываются следующие группы затрат:</w:t>
      </w:r>
    </w:p>
    <w:p w14:paraId="3A24C2E2" w14:textId="77777777" w:rsidR="00000000" w:rsidRPr="00357FDB" w:rsidRDefault="002B7B32">
      <w:pPr>
        <w:pStyle w:val="ConsPlusNormal"/>
        <w:spacing w:before="240"/>
        <w:ind w:firstLine="540"/>
        <w:jc w:val="both"/>
      </w:pPr>
      <w:r w:rsidRPr="00357FDB">
        <w:t xml:space="preserve">1) </w:t>
      </w:r>
      <w:r w:rsidRPr="00357FDB">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14:paraId="2F551817" w14:textId="77777777" w:rsidR="00000000" w:rsidRPr="00357FDB" w:rsidRDefault="002B7B32">
      <w:pPr>
        <w:pStyle w:val="ConsPlusNormal"/>
        <w:spacing w:before="240"/>
        <w:ind w:firstLine="540"/>
        <w:jc w:val="both"/>
      </w:pPr>
      <w:r w:rsidRPr="00357FDB">
        <w:t>2) затраты на приобретение материальных запасов, потребляемых в процессе оказания медицинск</w:t>
      </w:r>
      <w:r w:rsidRPr="00357FDB">
        <w:t>ой помощи (медицинской услуги);</w:t>
      </w:r>
    </w:p>
    <w:p w14:paraId="6E8A08D6" w14:textId="77777777" w:rsidR="00000000" w:rsidRPr="00357FDB" w:rsidRDefault="002B7B32">
      <w:pPr>
        <w:pStyle w:val="ConsPlusNormal"/>
        <w:spacing w:before="240"/>
        <w:ind w:firstLine="540"/>
        <w:jc w:val="both"/>
      </w:pPr>
      <w:r w:rsidRPr="00357FDB">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14:paraId="4081FBD1" w14:textId="77777777" w:rsidR="00000000" w:rsidRPr="00357FDB" w:rsidRDefault="002B7B32">
      <w:pPr>
        <w:pStyle w:val="ConsPlusNormal"/>
        <w:spacing w:before="240"/>
        <w:ind w:firstLine="540"/>
        <w:jc w:val="both"/>
      </w:pPr>
      <w:r w:rsidRPr="00357FDB">
        <w:lastRenderedPageBreak/>
        <w:t>4) иные затраты, непосредственно связанные с оказанием</w:t>
      </w:r>
      <w:r w:rsidRPr="00357FDB">
        <w:t xml:space="preserve"> медицинской помощи (медицинской услуги).</w:t>
      </w:r>
    </w:p>
    <w:p w14:paraId="55A6675A" w14:textId="77777777" w:rsidR="00000000" w:rsidRPr="00357FDB" w:rsidRDefault="002B7B32">
      <w:pPr>
        <w:pStyle w:val="ConsPlusNormal"/>
        <w:spacing w:before="240"/>
        <w:ind w:firstLine="540"/>
        <w:jc w:val="both"/>
      </w:pPr>
      <w:r w:rsidRPr="00357FDB">
        <w:t>Группы затрат могут быть дополнительно детализированы.</w:t>
      </w:r>
    </w:p>
    <w:p w14:paraId="6BD7CD25" w14:textId="77777777" w:rsidR="00000000" w:rsidRPr="00357FDB" w:rsidRDefault="002B7B32">
      <w:pPr>
        <w:pStyle w:val="ConsPlusNormal"/>
        <w:spacing w:before="240"/>
        <w:ind w:firstLine="540"/>
        <w:jc w:val="both"/>
      </w:pPr>
      <w:r w:rsidRPr="00357FDB">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w:t>
      </w:r>
      <w:r w:rsidRPr="00357FDB">
        <w:t>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14:paraId="50E60265" w14:textId="77777777" w:rsidR="00000000" w:rsidRPr="00357FDB" w:rsidRDefault="002B7B32">
      <w:pPr>
        <w:pStyle w:val="ConsPlusNormal"/>
        <w:spacing w:before="240"/>
        <w:ind w:firstLine="540"/>
        <w:jc w:val="both"/>
      </w:pPr>
      <w:r w:rsidRPr="00357FDB">
        <w:t>195. В составе затрат, необходимых для обеспечения деятельности медицинской органи</w:t>
      </w:r>
      <w:r w:rsidRPr="00357FDB">
        <w:t>зации в целом, выделяются следующие группы затрат:</w:t>
      </w:r>
    </w:p>
    <w:p w14:paraId="22F6C392" w14:textId="77777777" w:rsidR="00000000" w:rsidRPr="00357FDB" w:rsidRDefault="002B7B32">
      <w:pPr>
        <w:pStyle w:val="ConsPlusNormal"/>
        <w:spacing w:before="240"/>
        <w:ind w:firstLine="540"/>
        <w:jc w:val="both"/>
      </w:pPr>
      <w:r w:rsidRPr="00357FDB">
        <w:t>1) затраты на коммунальные услуги;</w:t>
      </w:r>
    </w:p>
    <w:p w14:paraId="6FB97A93" w14:textId="77777777" w:rsidR="00000000" w:rsidRPr="00357FDB" w:rsidRDefault="002B7B32">
      <w:pPr>
        <w:pStyle w:val="ConsPlusNormal"/>
        <w:spacing w:before="240"/>
        <w:ind w:firstLine="540"/>
        <w:jc w:val="both"/>
      </w:pPr>
      <w:r w:rsidRPr="00357FDB">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w:t>
      </w:r>
      <w:r w:rsidRPr="00357FDB">
        <w:t>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w:t>
      </w:r>
      <w:r w:rsidRPr="00357FDB">
        <w:t>е оказания медицинской помощи (медицинской услуги) (далее - затраты на содержание недвижимого имущества);</w:t>
      </w:r>
    </w:p>
    <w:p w14:paraId="39A03EA2" w14:textId="77777777" w:rsidR="00000000" w:rsidRPr="00357FDB" w:rsidRDefault="002B7B32">
      <w:pPr>
        <w:pStyle w:val="ConsPlusNormal"/>
        <w:spacing w:before="240"/>
        <w:ind w:firstLine="540"/>
        <w:jc w:val="both"/>
      </w:pPr>
      <w:r w:rsidRPr="00357FDB">
        <w:t>3) затраты на содержание объектов движимого имущества (далее - затраты на содержание движимого имущества);</w:t>
      </w:r>
    </w:p>
    <w:p w14:paraId="538F8F9D" w14:textId="77777777" w:rsidR="00000000" w:rsidRPr="00357FDB" w:rsidRDefault="002B7B32">
      <w:pPr>
        <w:pStyle w:val="ConsPlusNormal"/>
        <w:spacing w:before="240"/>
        <w:ind w:firstLine="540"/>
        <w:jc w:val="both"/>
      </w:pPr>
      <w:r w:rsidRPr="00357FDB">
        <w:t>4) затраты на приобретение услуг связи;</w:t>
      </w:r>
    </w:p>
    <w:p w14:paraId="45854DCE" w14:textId="77777777" w:rsidR="00000000" w:rsidRPr="00357FDB" w:rsidRDefault="002B7B32">
      <w:pPr>
        <w:pStyle w:val="ConsPlusNormal"/>
        <w:spacing w:before="240"/>
        <w:ind w:firstLine="540"/>
        <w:jc w:val="both"/>
      </w:pPr>
      <w:r w:rsidRPr="00357FDB">
        <w:t xml:space="preserve">5) </w:t>
      </w:r>
      <w:r w:rsidRPr="00357FDB">
        <w:t>затраты на приобретение транспортных услуг;</w:t>
      </w:r>
    </w:p>
    <w:p w14:paraId="2606B486" w14:textId="77777777" w:rsidR="00000000" w:rsidRPr="00357FDB" w:rsidRDefault="002B7B32">
      <w:pPr>
        <w:pStyle w:val="ConsPlusNormal"/>
        <w:spacing w:before="240"/>
        <w:ind w:firstLine="540"/>
        <w:jc w:val="both"/>
      </w:pPr>
      <w:r w:rsidRPr="00357FDB">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w:t>
      </w:r>
      <w:r w:rsidRPr="00357FDB">
        <w:t>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14:paraId="6A48469A" w14:textId="77777777" w:rsidR="00000000" w:rsidRPr="00357FDB" w:rsidRDefault="002B7B32">
      <w:pPr>
        <w:pStyle w:val="ConsPlusNormal"/>
        <w:spacing w:before="240"/>
        <w:ind w:firstLine="540"/>
        <w:jc w:val="both"/>
      </w:pPr>
      <w:r w:rsidRPr="00357FDB">
        <w:t>7) затраты на амортизацию основных средств (оборудования, производственн</w:t>
      </w:r>
      <w:r w:rsidRPr="00357FDB">
        <w:t>ого и хозяйственного инвентаря), оборудования, непосредственно не используемого при оказании медицинской помощи (медицинской услуги);</w:t>
      </w:r>
    </w:p>
    <w:p w14:paraId="71C97E8C" w14:textId="77777777" w:rsidR="00000000" w:rsidRPr="00357FDB" w:rsidRDefault="002B7B32">
      <w:pPr>
        <w:pStyle w:val="ConsPlusNormal"/>
        <w:spacing w:before="240"/>
        <w:ind w:firstLine="540"/>
        <w:jc w:val="both"/>
      </w:pPr>
      <w:r w:rsidRPr="00357FDB">
        <w:t>8) прочие затраты на общехозяйственные нужды.</w:t>
      </w:r>
    </w:p>
    <w:p w14:paraId="5A08C3AF" w14:textId="77777777" w:rsidR="00000000" w:rsidRPr="00357FDB" w:rsidRDefault="002B7B32">
      <w:pPr>
        <w:pStyle w:val="ConsPlusNormal"/>
        <w:spacing w:before="240"/>
        <w:ind w:firstLine="540"/>
        <w:jc w:val="both"/>
      </w:pPr>
      <w:r w:rsidRPr="00357FDB">
        <w:t>Группы затрат могут быть дополнительно детализированы.</w:t>
      </w:r>
    </w:p>
    <w:p w14:paraId="1D47F01C" w14:textId="77777777" w:rsidR="00000000" w:rsidRPr="00357FDB" w:rsidRDefault="002B7B32">
      <w:pPr>
        <w:pStyle w:val="ConsPlusNormal"/>
        <w:spacing w:before="240"/>
        <w:ind w:firstLine="540"/>
        <w:jc w:val="both"/>
      </w:pPr>
      <w:r w:rsidRPr="00357FDB">
        <w:t>196. Затраты на оплат</w:t>
      </w:r>
      <w:r w:rsidRPr="00357FDB">
        <w:t>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w:t>
      </w:r>
      <w:r w:rsidRPr="00357FDB">
        <w:t xml:space="preserve">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w:t>
      </w:r>
      <w:r w:rsidRPr="00357FDB">
        <w:lastRenderedPageBreak/>
        <w:t>(семейным врачам), медицинским сестрам участковым врачей-терапевтов участковых, врачей-педиатров участ</w:t>
      </w:r>
      <w:r w:rsidRPr="00357FDB">
        <w:t>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w:t>
      </w:r>
      <w:r w:rsidRPr="00357FDB">
        <w:t>),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w:t>
      </w:r>
      <w:r w:rsidRPr="00357FDB">
        <w:t>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w:t>
      </w:r>
      <w:r w:rsidRPr="00357FDB">
        <w:t>воохранения в субъекте Российской Федерации.</w:t>
      </w:r>
    </w:p>
    <w:p w14:paraId="6BD32C59" w14:textId="77777777" w:rsidR="00000000" w:rsidRPr="00357FDB" w:rsidRDefault="002B7B32">
      <w:pPr>
        <w:pStyle w:val="ConsPlusNormal"/>
        <w:spacing w:before="240"/>
        <w:ind w:firstLine="540"/>
        <w:jc w:val="both"/>
      </w:pPr>
      <w:r w:rsidRPr="00357FDB">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w:t>
      </w:r>
      <w:r w:rsidRPr="00357FDB">
        <w:t>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14:paraId="1F594BCB" w14:textId="77777777" w:rsidR="00000000" w:rsidRPr="00357FDB" w:rsidRDefault="002B7B32">
      <w:pPr>
        <w:pStyle w:val="ConsPlusNormal"/>
        <w:spacing w:before="240"/>
        <w:ind w:firstLine="540"/>
        <w:jc w:val="both"/>
      </w:pPr>
      <w:r w:rsidRPr="00357FDB">
        <w:t>198. Затраты на амортизацию основных средств (оборудование, производственный и хозяйственный ин</w:t>
      </w:r>
      <w:r w:rsidRPr="00357FDB">
        <w:t>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w:t>
      </w:r>
      <w:r w:rsidRPr="00357FDB">
        <w:t>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14:paraId="3FBD6F28" w14:textId="77777777" w:rsidR="00000000" w:rsidRPr="00357FDB" w:rsidRDefault="002B7B32">
      <w:pPr>
        <w:pStyle w:val="ConsPlusNormal"/>
        <w:spacing w:before="240"/>
        <w:ind w:firstLine="540"/>
        <w:jc w:val="both"/>
      </w:pPr>
      <w:r w:rsidRPr="00357FDB">
        <w:t>199. Затраты на коммунальные услу</w:t>
      </w:r>
      <w:r w:rsidRPr="00357FDB">
        <w:t>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w:t>
      </w:r>
      <w:r w:rsidRPr="00357FDB">
        <w:t>шлые годы с учетом изменений в составе используемого при оказании медицинской помощи (медицинской услуги) движимого и недвижимого имущества:</w:t>
      </w:r>
    </w:p>
    <w:p w14:paraId="615E2526" w14:textId="77777777" w:rsidR="00000000" w:rsidRPr="00357FDB" w:rsidRDefault="002B7B32">
      <w:pPr>
        <w:pStyle w:val="ConsPlusNormal"/>
        <w:spacing w:before="240"/>
        <w:ind w:firstLine="540"/>
        <w:jc w:val="both"/>
      </w:pPr>
      <w:r w:rsidRPr="00357FDB">
        <w:t>1) затраты на холодное водоснабжение и водоотведение;</w:t>
      </w:r>
    </w:p>
    <w:p w14:paraId="73C417EA" w14:textId="77777777" w:rsidR="00000000" w:rsidRPr="00357FDB" w:rsidRDefault="002B7B32">
      <w:pPr>
        <w:pStyle w:val="ConsPlusNormal"/>
        <w:spacing w:before="240"/>
        <w:ind w:firstLine="540"/>
        <w:jc w:val="both"/>
      </w:pPr>
      <w:r w:rsidRPr="00357FDB">
        <w:t>2) затраты на горячее водоснабжение;</w:t>
      </w:r>
    </w:p>
    <w:p w14:paraId="44D6688A" w14:textId="77777777" w:rsidR="00000000" w:rsidRPr="00357FDB" w:rsidRDefault="002B7B32">
      <w:pPr>
        <w:pStyle w:val="ConsPlusNormal"/>
        <w:spacing w:before="240"/>
        <w:ind w:firstLine="540"/>
        <w:jc w:val="both"/>
      </w:pPr>
      <w:r w:rsidRPr="00357FDB">
        <w:t>3) затраты на теплоснабж</w:t>
      </w:r>
      <w:r w:rsidRPr="00357FDB">
        <w:t>ение;</w:t>
      </w:r>
    </w:p>
    <w:p w14:paraId="70754BC6" w14:textId="77777777" w:rsidR="00000000" w:rsidRPr="00357FDB" w:rsidRDefault="002B7B32">
      <w:pPr>
        <w:pStyle w:val="ConsPlusNormal"/>
        <w:spacing w:before="240"/>
        <w:ind w:firstLine="540"/>
        <w:jc w:val="both"/>
      </w:pPr>
      <w:r w:rsidRPr="00357FDB">
        <w:t>4) затраты на электроснабжение.</w:t>
      </w:r>
    </w:p>
    <w:p w14:paraId="5EE8DC5F" w14:textId="77777777" w:rsidR="00000000" w:rsidRPr="00357FDB" w:rsidRDefault="002B7B32">
      <w:pPr>
        <w:pStyle w:val="ConsPlusNormal"/>
        <w:spacing w:before="240"/>
        <w:ind w:firstLine="540"/>
        <w:jc w:val="both"/>
      </w:pPr>
      <w:r w:rsidRPr="00357FDB">
        <w:t xml:space="preserve">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w:t>
      </w:r>
      <w:r w:rsidRPr="00357FDB">
        <w:t>снижаются нормативные затраты по видам энергетических ресурсов.</w:t>
      </w:r>
    </w:p>
    <w:p w14:paraId="265B02A7" w14:textId="77777777" w:rsidR="00000000" w:rsidRPr="00357FDB" w:rsidRDefault="002B7B32">
      <w:pPr>
        <w:pStyle w:val="ConsPlusNormal"/>
        <w:spacing w:before="240"/>
        <w:ind w:firstLine="540"/>
        <w:jc w:val="both"/>
      </w:pPr>
      <w:r w:rsidRPr="00357FDB">
        <w:t xml:space="preserve">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w:t>
      </w:r>
      <w:r w:rsidRPr="00357FDB">
        <w:lastRenderedPageBreak/>
        <w:t>для группы медицинских организаций, находящихся в однотипных зданиях и оказывающих один</w:t>
      </w:r>
      <w:r w:rsidRPr="00357FDB">
        <w:t>аковый набор услуг.</w:t>
      </w:r>
    </w:p>
    <w:p w14:paraId="0C8187DA" w14:textId="77777777" w:rsidR="00000000" w:rsidRPr="00357FDB" w:rsidRDefault="002B7B32">
      <w:pPr>
        <w:pStyle w:val="ConsPlusNormal"/>
        <w:spacing w:before="240"/>
        <w:ind w:firstLine="540"/>
        <w:jc w:val="both"/>
      </w:pPr>
      <w:r w:rsidRPr="00357FDB">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14:paraId="60457F19" w14:textId="77777777" w:rsidR="00000000" w:rsidRPr="00357FDB" w:rsidRDefault="002B7B32">
      <w:pPr>
        <w:pStyle w:val="ConsPlusNormal"/>
        <w:jc w:val="both"/>
      </w:pPr>
    </w:p>
    <w:p w14:paraId="6529D82B" w14:textId="77777777" w:rsidR="00000000" w:rsidRPr="00357FDB" w:rsidRDefault="002B7B32">
      <w:pPr>
        <w:pStyle w:val="ConsPlusNormal"/>
        <w:jc w:val="center"/>
      </w:pPr>
      <w:r w:rsidRPr="00357FDB">
        <w:t>N</w:t>
      </w:r>
      <w:r w:rsidRPr="00357FDB">
        <w:rPr>
          <w:vertAlign w:val="subscript"/>
        </w:rPr>
        <w:t>ХВ,вод</w:t>
      </w:r>
      <w:r w:rsidRPr="00357FDB">
        <w:t xml:space="preserve"> = Т</w:t>
      </w:r>
      <w:r w:rsidRPr="00357FDB">
        <w:rPr>
          <w:vertAlign w:val="subscript"/>
        </w:rPr>
        <w:t>ХВ</w:t>
      </w:r>
      <w:r w:rsidRPr="00357FDB">
        <w:t xml:space="preserve"> x V</w:t>
      </w:r>
      <w:r w:rsidRPr="00357FDB">
        <w:rPr>
          <w:vertAlign w:val="subscript"/>
        </w:rPr>
        <w:t>ХВ</w:t>
      </w:r>
      <w:r w:rsidRPr="00357FDB">
        <w:t xml:space="preserve"> + Т</w:t>
      </w:r>
      <w:r w:rsidRPr="00357FDB">
        <w:rPr>
          <w:vertAlign w:val="subscript"/>
        </w:rPr>
        <w:t>вод</w:t>
      </w:r>
      <w:r w:rsidRPr="00357FDB">
        <w:t xml:space="preserve"> x V</w:t>
      </w:r>
      <w:r w:rsidRPr="00357FDB">
        <w:rPr>
          <w:vertAlign w:val="subscript"/>
        </w:rPr>
        <w:t>вод</w:t>
      </w:r>
      <w:r w:rsidRPr="00357FDB">
        <w:t>,</w:t>
      </w:r>
    </w:p>
    <w:p w14:paraId="1156CDA7" w14:textId="77777777" w:rsidR="00000000" w:rsidRPr="00357FDB" w:rsidRDefault="002B7B32">
      <w:pPr>
        <w:pStyle w:val="ConsPlusNormal"/>
        <w:jc w:val="both"/>
      </w:pPr>
    </w:p>
    <w:p w14:paraId="4A1C45F3" w14:textId="77777777" w:rsidR="00000000" w:rsidRPr="00357FDB" w:rsidRDefault="002B7B32">
      <w:pPr>
        <w:pStyle w:val="ConsPlusNormal"/>
        <w:ind w:firstLine="540"/>
        <w:jc w:val="both"/>
      </w:pPr>
      <w:r w:rsidRPr="00357FDB">
        <w:t>где:</w:t>
      </w:r>
    </w:p>
    <w:p w14:paraId="39B463A7" w14:textId="77777777" w:rsidR="00000000" w:rsidRPr="00357FDB" w:rsidRDefault="002B7B32">
      <w:pPr>
        <w:pStyle w:val="ConsPlusNormal"/>
        <w:spacing w:before="240"/>
        <w:ind w:firstLine="540"/>
        <w:jc w:val="both"/>
      </w:pPr>
      <w:r w:rsidRPr="00357FDB">
        <w:t>N</w:t>
      </w:r>
      <w:r w:rsidRPr="00357FDB">
        <w:rPr>
          <w:vertAlign w:val="subscript"/>
        </w:rPr>
        <w:t>ХВ,вод</w:t>
      </w:r>
      <w:r w:rsidRPr="00357FDB">
        <w:t xml:space="preserve"> - затраты на х</w:t>
      </w:r>
      <w:r w:rsidRPr="00357FDB">
        <w:t>олодное водоснабжение и водоотведение;</w:t>
      </w:r>
    </w:p>
    <w:p w14:paraId="585FD87B" w14:textId="77777777" w:rsidR="00000000" w:rsidRPr="00357FDB" w:rsidRDefault="002B7B32">
      <w:pPr>
        <w:pStyle w:val="ConsPlusNormal"/>
        <w:spacing w:before="240"/>
        <w:ind w:firstLine="540"/>
        <w:jc w:val="both"/>
      </w:pPr>
      <w:r w:rsidRPr="00357FDB">
        <w:t>Т</w:t>
      </w:r>
      <w:r w:rsidRPr="00357FDB">
        <w:rPr>
          <w:vertAlign w:val="subscript"/>
        </w:rPr>
        <w:t>ХВ</w:t>
      </w:r>
      <w:r w:rsidRPr="00357FDB">
        <w:t xml:space="preserve"> - тариф на холодное водоснабжение, установленный на соответствующий финансовый год;</w:t>
      </w:r>
    </w:p>
    <w:p w14:paraId="7000C637" w14:textId="77777777" w:rsidR="00000000" w:rsidRPr="00357FDB" w:rsidRDefault="002B7B32">
      <w:pPr>
        <w:pStyle w:val="ConsPlusNormal"/>
        <w:spacing w:before="240"/>
        <w:ind w:firstLine="540"/>
        <w:jc w:val="both"/>
      </w:pPr>
      <w:r w:rsidRPr="00357FDB">
        <w:t>V</w:t>
      </w:r>
      <w:r w:rsidRPr="00357FDB">
        <w:rPr>
          <w:vertAlign w:val="subscript"/>
        </w:rPr>
        <w:t>ХВ</w:t>
      </w:r>
      <w:r w:rsidRPr="00357FDB">
        <w:t xml:space="preserve"> - объем потребления холодной воды (в куб. м) в отчетном финансовом году;</w:t>
      </w:r>
    </w:p>
    <w:p w14:paraId="68C11C85" w14:textId="77777777" w:rsidR="00000000" w:rsidRPr="00357FDB" w:rsidRDefault="002B7B32">
      <w:pPr>
        <w:pStyle w:val="ConsPlusNormal"/>
        <w:spacing w:before="240"/>
        <w:ind w:firstLine="540"/>
        <w:jc w:val="both"/>
      </w:pPr>
      <w:r w:rsidRPr="00357FDB">
        <w:t>Т</w:t>
      </w:r>
      <w:r w:rsidRPr="00357FDB">
        <w:rPr>
          <w:vertAlign w:val="subscript"/>
        </w:rPr>
        <w:t>вод</w:t>
      </w:r>
      <w:r w:rsidRPr="00357FDB">
        <w:t xml:space="preserve"> - тариф на водоотведение, установленный на соот</w:t>
      </w:r>
      <w:r w:rsidRPr="00357FDB">
        <w:t>ветствующий финансовый год;</w:t>
      </w:r>
    </w:p>
    <w:p w14:paraId="537013ED" w14:textId="77777777" w:rsidR="00000000" w:rsidRPr="00357FDB" w:rsidRDefault="002B7B32">
      <w:pPr>
        <w:pStyle w:val="ConsPlusNormal"/>
        <w:spacing w:before="240"/>
        <w:ind w:firstLine="540"/>
        <w:jc w:val="both"/>
      </w:pPr>
      <w:r w:rsidRPr="00357FDB">
        <w:t>V</w:t>
      </w:r>
      <w:r w:rsidRPr="00357FDB">
        <w:rPr>
          <w:vertAlign w:val="subscript"/>
        </w:rPr>
        <w:t>вод</w:t>
      </w:r>
      <w:r w:rsidRPr="00357FDB">
        <w:t xml:space="preserve"> - объем водоотведения в соответствующем финансовом году.</w:t>
      </w:r>
    </w:p>
    <w:p w14:paraId="0DB93D5F" w14:textId="77777777" w:rsidR="00000000" w:rsidRPr="00357FDB" w:rsidRDefault="002B7B32">
      <w:pPr>
        <w:pStyle w:val="ConsPlusNormal"/>
        <w:spacing w:before="240"/>
        <w:ind w:firstLine="540"/>
        <w:jc w:val="both"/>
      </w:pPr>
      <w:r w:rsidRPr="00357FDB">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w:t>
      </w:r>
      <w:r w:rsidRPr="00357FDB">
        <w:t>х объемов их потребления в натуральном выражении соответственно по следующей формуле:</w:t>
      </w:r>
    </w:p>
    <w:p w14:paraId="167429ED" w14:textId="77777777" w:rsidR="00000000" w:rsidRPr="00357FDB" w:rsidRDefault="002B7B32">
      <w:pPr>
        <w:pStyle w:val="ConsPlusNormal"/>
        <w:jc w:val="both"/>
      </w:pPr>
    </w:p>
    <w:p w14:paraId="0179165C" w14:textId="77777777" w:rsidR="00000000" w:rsidRPr="00357FDB" w:rsidRDefault="002B7B32">
      <w:pPr>
        <w:pStyle w:val="ConsPlusNormal"/>
        <w:jc w:val="center"/>
      </w:pPr>
      <w:r w:rsidRPr="00357FDB">
        <w:rPr>
          <w:position w:val="-15"/>
        </w:rPr>
        <w:pict w14:anchorId="534E075B">
          <v:shape id="_x0000_i1037" type="#_x0000_t75" style="width:138pt;height:27pt">
            <v:imagedata r:id="rId11" o:title=""/>
          </v:shape>
        </w:pict>
      </w:r>
    </w:p>
    <w:p w14:paraId="1D5B6FD0" w14:textId="77777777" w:rsidR="00000000" w:rsidRPr="00357FDB" w:rsidRDefault="002B7B32">
      <w:pPr>
        <w:pStyle w:val="ConsPlusNormal"/>
        <w:jc w:val="both"/>
      </w:pPr>
    </w:p>
    <w:p w14:paraId="57DD2E5E" w14:textId="77777777" w:rsidR="00000000" w:rsidRPr="00357FDB" w:rsidRDefault="002B7B32">
      <w:pPr>
        <w:pStyle w:val="ConsPlusNormal"/>
        <w:ind w:firstLine="540"/>
        <w:jc w:val="both"/>
      </w:pPr>
      <w:r w:rsidRPr="00357FDB">
        <w:t>где:</w:t>
      </w:r>
    </w:p>
    <w:p w14:paraId="5B48AD24" w14:textId="77777777" w:rsidR="00000000" w:rsidRPr="00357FDB" w:rsidRDefault="002B7B32">
      <w:pPr>
        <w:pStyle w:val="ConsPlusNormal"/>
        <w:spacing w:before="240"/>
        <w:ind w:firstLine="540"/>
        <w:jc w:val="both"/>
      </w:pPr>
      <w:r w:rsidRPr="00357FDB">
        <w:t>N</w:t>
      </w:r>
      <w:r w:rsidRPr="00357FDB">
        <w:rPr>
          <w:vertAlign w:val="subscript"/>
        </w:rPr>
        <w:t>i</w:t>
      </w:r>
      <w:r w:rsidRPr="00357FDB">
        <w:t xml:space="preserve"> - затраты на горячее водоснабжение (1), потребление тепловой энергии (2), электрической энергии (3), газа (4);</w:t>
      </w:r>
    </w:p>
    <w:p w14:paraId="0E273046" w14:textId="77777777" w:rsidR="00000000" w:rsidRPr="00357FDB" w:rsidRDefault="002B7B32">
      <w:pPr>
        <w:pStyle w:val="ConsPlusNormal"/>
        <w:spacing w:before="240"/>
        <w:ind w:firstLine="540"/>
        <w:jc w:val="both"/>
      </w:pPr>
      <w:r w:rsidRPr="00357FDB">
        <w:t>Т</w:t>
      </w:r>
      <w:r w:rsidRPr="00357FDB">
        <w:rPr>
          <w:vertAlign w:val="subscript"/>
        </w:rPr>
        <w:t>i</w:t>
      </w:r>
      <w:r w:rsidRPr="00357FDB">
        <w:t xml:space="preserve"> - тариф н</w:t>
      </w:r>
      <w:r w:rsidRPr="00357FDB">
        <w:t>а горячее водоснабжение (1), потребление тепловой энергии (2), электрической энергии (3), газа (4), установленный на соответствующий финансовый год;</w:t>
      </w:r>
    </w:p>
    <w:p w14:paraId="10739A04" w14:textId="77777777" w:rsidR="00000000" w:rsidRPr="00357FDB" w:rsidRDefault="002B7B32">
      <w:pPr>
        <w:pStyle w:val="ConsPlusNormal"/>
        <w:spacing w:before="240"/>
        <w:ind w:firstLine="540"/>
        <w:jc w:val="both"/>
      </w:pPr>
      <w:r w:rsidRPr="00357FDB">
        <w:t>V</w:t>
      </w:r>
      <w:r w:rsidRPr="00357FDB">
        <w:rPr>
          <w:vertAlign w:val="subscript"/>
        </w:rPr>
        <w:t>i</w:t>
      </w:r>
      <w:r w:rsidRPr="00357FDB">
        <w:t xml:space="preserve"> - объем потребления горячей воды (в куб. м) (1), тепловой энергии (в Гкал) (2), электрической энергии (к</w:t>
      </w:r>
      <w:r w:rsidRPr="00357FDB">
        <w:t>Вт.ч) (3), потребление газа (4) в соответствующем финансовом году.</w:t>
      </w:r>
    </w:p>
    <w:p w14:paraId="3DE841DA" w14:textId="77777777" w:rsidR="00000000" w:rsidRPr="00357FDB" w:rsidRDefault="002B7B32">
      <w:pPr>
        <w:pStyle w:val="ConsPlusNormal"/>
        <w:spacing w:before="240"/>
        <w:ind w:firstLine="540"/>
        <w:jc w:val="both"/>
      </w:pPr>
      <w:r w:rsidRPr="00357FDB">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w:t>
      </w:r>
      <w:r w:rsidRPr="00357FDB">
        <w:t>ный условиями энергосервисного договора (контракта).</w:t>
      </w:r>
    </w:p>
    <w:p w14:paraId="12331D18" w14:textId="77777777" w:rsidR="00000000" w:rsidRPr="00357FDB" w:rsidRDefault="002B7B32">
      <w:pPr>
        <w:pStyle w:val="ConsPlusNormal"/>
        <w:spacing w:before="240"/>
        <w:ind w:firstLine="540"/>
        <w:jc w:val="both"/>
      </w:pPr>
      <w:r w:rsidRPr="00357FDB">
        <w:t>203. Затраты на содержание объектов недвижимого имущества могут быть детализированы по следующим группам затрат:</w:t>
      </w:r>
    </w:p>
    <w:p w14:paraId="4DEFCD7A" w14:textId="77777777" w:rsidR="00000000" w:rsidRPr="00357FDB" w:rsidRDefault="002B7B32">
      <w:pPr>
        <w:pStyle w:val="ConsPlusNormal"/>
        <w:spacing w:before="240"/>
        <w:ind w:firstLine="540"/>
        <w:jc w:val="both"/>
      </w:pPr>
      <w:r w:rsidRPr="00357FDB">
        <w:t>1) затраты на эксплуатацию системы охранной сигнализации и противопожарной безопасности;</w:t>
      </w:r>
    </w:p>
    <w:p w14:paraId="03AA9E29" w14:textId="77777777" w:rsidR="00000000" w:rsidRPr="00357FDB" w:rsidRDefault="002B7B32">
      <w:pPr>
        <w:pStyle w:val="ConsPlusNormal"/>
        <w:spacing w:before="240"/>
        <w:ind w:firstLine="540"/>
        <w:jc w:val="both"/>
      </w:pPr>
      <w:r w:rsidRPr="00357FDB">
        <w:lastRenderedPageBreak/>
        <w:t>2</w:t>
      </w:r>
      <w:r w:rsidRPr="00357FDB">
        <w:t>) затраты на аренду недвижимого имущества;</w:t>
      </w:r>
    </w:p>
    <w:p w14:paraId="43824065" w14:textId="77777777" w:rsidR="00000000" w:rsidRPr="00357FDB" w:rsidRDefault="002B7B32">
      <w:pPr>
        <w:pStyle w:val="ConsPlusNormal"/>
        <w:spacing w:before="240"/>
        <w:ind w:firstLine="540"/>
        <w:jc w:val="both"/>
      </w:pPr>
      <w:r w:rsidRPr="00357FDB">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w:t>
      </w:r>
      <w:r w:rsidRPr="00357FDB">
        <w:t>еленных ему учредителем на приобретение такого имущества, в том числе земельные участки;</w:t>
      </w:r>
    </w:p>
    <w:p w14:paraId="76ED30B0" w14:textId="77777777" w:rsidR="00000000" w:rsidRPr="00357FDB" w:rsidRDefault="002B7B32">
      <w:pPr>
        <w:pStyle w:val="ConsPlusNormal"/>
        <w:spacing w:before="240"/>
        <w:ind w:firstLine="540"/>
        <w:jc w:val="both"/>
      </w:pPr>
      <w:r w:rsidRPr="00357FDB">
        <w:t>4) затраты на содержание прилегающих территорий в соответствии с санитарными правилами и нормами;</w:t>
      </w:r>
    </w:p>
    <w:p w14:paraId="0471D384" w14:textId="77777777" w:rsidR="00000000" w:rsidRPr="00357FDB" w:rsidRDefault="002B7B32">
      <w:pPr>
        <w:pStyle w:val="ConsPlusNormal"/>
        <w:spacing w:before="240"/>
        <w:ind w:firstLine="540"/>
        <w:jc w:val="both"/>
      </w:pPr>
      <w:r w:rsidRPr="00357FDB">
        <w:t>5) прочие затраты на содержание недвижимого имущества.</w:t>
      </w:r>
    </w:p>
    <w:p w14:paraId="1DCC20EF" w14:textId="77777777" w:rsidR="00000000" w:rsidRPr="00357FDB" w:rsidRDefault="002B7B32">
      <w:pPr>
        <w:pStyle w:val="ConsPlusNormal"/>
        <w:spacing w:before="240"/>
        <w:ind w:firstLine="540"/>
        <w:jc w:val="both"/>
      </w:pPr>
      <w:r w:rsidRPr="00357FDB">
        <w:t>204. Затраты на содержание объектов движимого имущества могут быть детализированы по следующим группам затрат:</w:t>
      </w:r>
    </w:p>
    <w:p w14:paraId="3B182A38" w14:textId="77777777" w:rsidR="00000000" w:rsidRPr="00357FDB" w:rsidRDefault="002B7B32">
      <w:pPr>
        <w:pStyle w:val="ConsPlusNormal"/>
        <w:spacing w:before="240"/>
        <w:ind w:firstLine="540"/>
        <w:jc w:val="both"/>
      </w:pPr>
      <w:r w:rsidRPr="00357FDB">
        <w:t>1) затраты на техническое обслуживание и текущий ремонт движимого имущества;</w:t>
      </w:r>
    </w:p>
    <w:p w14:paraId="2918856E" w14:textId="77777777" w:rsidR="00000000" w:rsidRPr="00357FDB" w:rsidRDefault="002B7B32">
      <w:pPr>
        <w:pStyle w:val="ConsPlusNormal"/>
        <w:spacing w:before="240"/>
        <w:ind w:firstLine="540"/>
        <w:jc w:val="both"/>
      </w:pPr>
      <w:r w:rsidRPr="00357FDB">
        <w:t xml:space="preserve">2) затраты на материальные запасы, потребляемые в рамках содержания </w:t>
      </w:r>
      <w:r w:rsidRPr="00357FDB">
        <w:t>движимого имущества, не отнесенные к затратам, непосредственно связанным с оказанием медицинской помощи (медицинской услуги);</w:t>
      </w:r>
    </w:p>
    <w:p w14:paraId="2CC393B2" w14:textId="77777777" w:rsidR="00000000" w:rsidRPr="00357FDB" w:rsidRDefault="002B7B32">
      <w:pPr>
        <w:pStyle w:val="ConsPlusNormal"/>
        <w:spacing w:before="240"/>
        <w:ind w:firstLine="540"/>
        <w:jc w:val="both"/>
      </w:pPr>
      <w:r w:rsidRPr="00357FDB">
        <w:t>3) затраты на уплату налогов, в качестве объекта налогообложения движимого имущества, закрепленного за медицинской организацией ил</w:t>
      </w:r>
      <w:r w:rsidRPr="00357FDB">
        <w:t>и приобретенного медицинской организацией за счет средств, выделенных ему учредителем на приобретение такого имущества;</w:t>
      </w:r>
    </w:p>
    <w:p w14:paraId="6605D91F" w14:textId="77777777" w:rsidR="00000000" w:rsidRPr="00357FDB" w:rsidRDefault="002B7B32">
      <w:pPr>
        <w:pStyle w:val="ConsPlusNormal"/>
        <w:spacing w:before="240"/>
        <w:ind w:firstLine="540"/>
        <w:jc w:val="both"/>
      </w:pPr>
      <w:r w:rsidRPr="00357FDB">
        <w:t>4) затраты на обязательное страхование гражданской ответственности владельцев транспортных средств;</w:t>
      </w:r>
    </w:p>
    <w:p w14:paraId="096762B7" w14:textId="77777777" w:rsidR="00000000" w:rsidRPr="00357FDB" w:rsidRDefault="002B7B32">
      <w:pPr>
        <w:pStyle w:val="ConsPlusNormal"/>
        <w:spacing w:before="240"/>
        <w:ind w:firstLine="540"/>
        <w:jc w:val="both"/>
      </w:pPr>
      <w:r w:rsidRPr="00357FDB">
        <w:t>5) прочие затраты на содержание движ</w:t>
      </w:r>
      <w:r w:rsidRPr="00357FDB">
        <w:t>имого имущества;</w:t>
      </w:r>
    </w:p>
    <w:p w14:paraId="5E42C1E6" w14:textId="77777777" w:rsidR="00000000" w:rsidRPr="00357FDB" w:rsidRDefault="002B7B3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57FDB" w:rsidRPr="002B7B32" w14:paraId="6651B16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2156FF8" w14:textId="77777777" w:rsidR="00000000" w:rsidRPr="002B7B32" w:rsidRDefault="002B7B32">
            <w:pPr>
              <w:pStyle w:val="ConsPlusNormal"/>
            </w:pPr>
          </w:p>
        </w:tc>
        <w:tc>
          <w:tcPr>
            <w:tcW w:w="113" w:type="dxa"/>
            <w:shd w:val="clear" w:color="auto" w:fill="F4F3F8"/>
            <w:tcMar>
              <w:top w:w="0" w:type="dxa"/>
              <w:left w:w="0" w:type="dxa"/>
              <w:bottom w:w="0" w:type="dxa"/>
              <w:right w:w="0" w:type="dxa"/>
            </w:tcMar>
          </w:tcPr>
          <w:p w14:paraId="4B7547A6" w14:textId="77777777" w:rsidR="00000000" w:rsidRPr="002B7B32" w:rsidRDefault="002B7B32">
            <w:pPr>
              <w:pStyle w:val="ConsPlusNormal"/>
            </w:pPr>
          </w:p>
        </w:tc>
        <w:tc>
          <w:tcPr>
            <w:tcW w:w="0" w:type="auto"/>
            <w:shd w:val="clear" w:color="auto" w:fill="F4F3F8"/>
            <w:tcMar>
              <w:top w:w="113" w:type="dxa"/>
              <w:left w:w="0" w:type="dxa"/>
              <w:bottom w:w="113" w:type="dxa"/>
              <w:right w:w="0" w:type="dxa"/>
            </w:tcMar>
          </w:tcPr>
          <w:p w14:paraId="6D4A7AE0" w14:textId="77777777" w:rsidR="00000000" w:rsidRPr="002B7B32" w:rsidRDefault="002B7B32">
            <w:pPr>
              <w:pStyle w:val="ConsPlusNormal"/>
              <w:jc w:val="both"/>
            </w:pPr>
            <w:r w:rsidRPr="002B7B32">
              <w:t>КонсультантПлюс: примечание.</w:t>
            </w:r>
          </w:p>
          <w:p w14:paraId="5D58DFD4" w14:textId="015CD02B" w:rsidR="00000000" w:rsidRPr="002B7B32" w:rsidRDefault="002B7B32">
            <w:pPr>
              <w:pStyle w:val="ConsPlusNormal"/>
              <w:jc w:val="both"/>
            </w:pPr>
            <w:r w:rsidRPr="002B7B32">
              <w:t>Письмом</w:t>
            </w:r>
            <w:r w:rsidRPr="002B7B32">
              <w:t xml:space="preserve"> Минздрава России от 30.01.2023 N 31-1/36 сообщено, что в пп. 6 п. 204 содержится опечатка</w:t>
            </w:r>
            <w:r w:rsidRPr="002B7B32">
              <w:t>, верный номер сноски - &lt;15&gt;.</w:t>
            </w:r>
          </w:p>
        </w:tc>
        <w:tc>
          <w:tcPr>
            <w:tcW w:w="113" w:type="dxa"/>
            <w:shd w:val="clear" w:color="auto" w:fill="F4F3F8"/>
            <w:tcMar>
              <w:top w:w="0" w:type="dxa"/>
              <w:left w:w="0" w:type="dxa"/>
              <w:bottom w:w="0" w:type="dxa"/>
              <w:right w:w="0" w:type="dxa"/>
            </w:tcMar>
          </w:tcPr>
          <w:p w14:paraId="358FBCFB" w14:textId="77777777" w:rsidR="00000000" w:rsidRPr="002B7B32" w:rsidRDefault="002B7B32">
            <w:pPr>
              <w:pStyle w:val="ConsPlusNormal"/>
              <w:jc w:val="both"/>
            </w:pPr>
          </w:p>
        </w:tc>
      </w:tr>
    </w:tbl>
    <w:p w14:paraId="67100D3E" w14:textId="61BB57A5" w:rsidR="00000000" w:rsidRPr="00357FDB" w:rsidRDefault="002B7B32">
      <w:pPr>
        <w:pStyle w:val="ConsPlusNormal"/>
        <w:spacing w:before="300"/>
        <w:ind w:firstLine="540"/>
        <w:jc w:val="both"/>
      </w:pPr>
      <w:r w:rsidRPr="00357FDB">
        <w:t xml:space="preserve">6) затраты на арендную плату, в том числе на финансовую аренду объектов (лизинг), а также выкуп предмета лизинга в соответствии со </w:t>
      </w:r>
      <w:r w:rsidRPr="00357FDB">
        <w:t>статьей 624</w:t>
      </w:r>
      <w:r w:rsidRPr="00357FDB">
        <w:t xml:space="preserve"> Гра</w:t>
      </w:r>
      <w:r w:rsidRPr="00357FDB">
        <w:t>жданского кодекса Российской Федерации &lt;15&gt; &lt;10.2&gt;,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w:t>
      </w:r>
      <w:r w:rsidRPr="00357FDB">
        <w:t>ллиона рублей в год за один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w:t>
      </w:r>
      <w:r w:rsidRPr="00357FDB">
        <w:t xml:space="preserve"> не превышающем ста тысяч рублей.</w:t>
      </w:r>
    </w:p>
    <w:p w14:paraId="6DD8E647" w14:textId="4AE82C6F" w:rsidR="00000000" w:rsidRPr="00357FDB" w:rsidRDefault="002B7B32">
      <w:pPr>
        <w:pStyle w:val="ConsPlusNormal"/>
        <w:jc w:val="both"/>
      </w:pPr>
      <w:r w:rsidRPr="00357FDB">
        <w:t xml:space="preserve">(пп. 6 в ред. </w:t>
      </w:r>
      <w:r w:rsidRPr="00357FDB">
        <w:t>Приказа</w:t>
      </w:r>
      <w:r w:rsidRPr="00357FDB">
        <w:t xml:space="preserve"> Минздрава России от 13.12.2022 N 789н)</w:t>
      </w:r>
    </w:p>
    <w:p w14:paraId="35071B11" w14:textId="77777777" w:rsidR="00000000" w:rsidRPr="00357FDB" w:rsidRDefault="002B7B32">
      <w:pPr>
        <w:pStyle w:val="ConsPlusNormal"/>
        <w:spacing w:before="240"/>
        <w:ind w:firstLine="540"/>
        <w:jc w:val="both"/>
      </w:pPr>
      <w:r w:rsidRPr="00357FDB">
        <w:t>--------------------------------</w:t>
      </w:r>
    </w:p>
    <w:p w14:paraId="6CA63CF4" w14:textId="6BD6598B" w:rsidR="00000000" w:rsidRPr="00357FDB" w:rsidRDefault="002B7B32">
      <w:pPr>
        <w:pStyle w:val="ConsPlusNormal"/>
        <w:spacing w:before="240"/>
        <w:ind w:firstLine="540"/>
        <w:jc w:val="both"/>
      </w:pPr>
      <w:r w:rsidRPr="00357FDB">
        <w:t>&lt;15&gt; Сноска исключ</w:t>
      </w:r>
      <w:r w:rsidRPr="00357FDB">
        <w:t xml:space="preserve">ена. - </w:t>
      </w:r>
      <w:r w:rsidRPr="00357FDB">
        <w:t>Приказ</w:t>
      </w:r>
      <w:r w:rsidRPr="00357FDB">
        <w:t xml:space="preserve"> Минздрава России от 13.12.2022 N 789н.</w:t>
      </w:r>
    </w:p>
    <w:p w14:paraId="407D5E6B" w14:textId="77777777" w:rsidR="00000000" w:rsidRPr="00357FDB" w:rsidRDefault="002B7B32">
      <w:pPr>
        <w:pStyle w:val="ConsPlusNormal"/>
        <w:spacing w:before="240"/>
        <w:ind w:firstLine="540"/>
        <w:jc w:val="both"/>
      </w:pPr>
      <w:r w:rsidRPr="00357FDB">
        <w:lastRenderedPageBreak/>
        <w:t>&lt;15&gt; Собрание законодательства Российской Федерации, 1996, N 5, ст. 410.</w:t>
      </w:r>
    </w:p>
    <w:p w14:paraId="249BF96D" w14:textId="490EDC1B" w:rsidR="00000000" w:rsidRPr="00357FDB" w:rsidRDefault="002B7B32">
      <w:pPr>
        <w:pStyle w:val="ConsPlusNormal"/>
        <w:jc w:val="both"/>
      </w:pPr>
      <w:r w:rsidRPr="00357FDB">
        <w:t xml:space="preserve">(сноска введена </w:t>
      </w:r>
      <w:r w:rsidRPr="00357FDB">
        <w:t>Приказом</w:t>
      </w:r>
      <w:r w:rsidRPr="00357FDB">
        <w:t xml:space="preserve"> Минздрава России от 13.12.2022 N 789н)</w:t>
      </w:r>
    </w:p>
    <w:p w14:paraId="0EBC9A2D" w14:textId="77777777" w:rsidR="00000000" w:rsidRPr="00357FDB" w:rsidRDefault="002B7B32">
      <w:pPr>
        <w:pStyle w:val="ConsPlusNormal"/>
        <w:jc w:val="both"/>
      </w:pPr>
    </w:p>
    <w:p w14:paraId="74736013" w14:textId="77777777" w:rsidR="00000000" w:rsidRPr="00357FDB" w:rsidRDefault="002B7B32">
      <w:pPr>
        <w:pStyle w:val="ConsPlusNormal"/>
        <w:ind w:firstLine="540"/>
        <w:jc w:val="both"/>
      </w:pPr>
      <w:r w:rsidRPr="00357FDB">
        <w:t>205. Затраты на приобретение услуг связи и приобретение транспортных услуг определяются исходя из нор</w:t>
      </w:r>
      <w:r w:rsidRPr="00357FDB">
        <w:t>мативов потребления или фактических объемов потребления за прошлые годы в натуральном или стоимостном выражении.</w:t>
      </w:r>
    </w:p>
    <w:p w14:paraId="0939ADCB" w14:textId="77777777" w:rsidR="00000000" w:rsidRPr="00357FDB" w:rsidRDefault="002B7B32">
      <w:pPr>
        <w:pStyle w:val="ConsPlusNormal"/>
        <w:spacing w:before="240"/>
        <w:ind w:firstLine="540"/>
        <w:jc w:val="both"/>
      </w:pPr>
      <w:r w:rsidRPr="00357FDB">
        <w:t>206. Затраты на оплату труда и начисления на выплаты по оплате труда работников медицинской организации, которые не принимают непосредственного</w:t>
      </w:r>
      <w:r w:rsidRPr="00357FDB">
        <w:t xml:space="preserve">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w:t>
      </w:r>
      <w:r w:rsidRPr="00357FDB">
        <w:t>дя из количества единиц по штатному расписанию, утвержденному руководителем медицинской организации, с учетом действующей системы оплаты труда.</w:t>
      </w:r>
    </w:p>
    <w:p w14:paraId="04CD0603" w14:textId="77777777" w:rsidR="00000000" w:rsidRPr="00357FDB" w:rsidRDefault="002B7B32">
      <w:pPr>
        <w:pStyle w:val="ConsPlusNormal"/>
        <w:spacing w:before="240"/>
        <w:ind w:firstLine="540"/>
        <w:jc w:val="both"/>
      </w:pPr>
      <w:r w:rsidRPr="00357FDB">
        <w:t>207. Затраты на амортизацию основных средств (оборудование, производственный и хозяйственный инвентарь), непосре</w:t>
      </w:r>
      <w:r w:rsidRPr="00357FDB">
        <w:t>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w:t>
      </w:r>
      <w:r w:rsidRPr="00357FDB">
        <w:t>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14:paraId="486C5C95" w14:textId="77777777" w:rsidR="00000000" w:rsidRPr="00357FDB" w:rsidRDefault="002B7B32">
      <w:pPr>
        <w:pStyle w:val="ConsPlusNormal"/>
        <w:spacing w:before="240"/>
        <w:ind w:firstLine="540"/>
        <w:jc w:val="both"/>
      </w:pPr>
      <w:r w:rsidRPr="00357FDB">
        <w:t>208. Распределение затрат, необ</w:t>
      </w:r>
      <w:r w:rsidRPr="00357FDB">
        <w:t>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14:paraId="0028A284" w14:textId="77777777" w:rsidR="00000000" w:rsidRPr="00357FDB" w:rsidRDefault="002B7B32">
      <w:pPr>
        <w:pStyle w:val="ConsPlusNormal"/>
        <w:spacing w:before="240"/>
        <w:ind w:firstLine="540"/>
        <w:jc w:val="both"/>
      </w:pPr>
      <w:r w:rsidRPr="00357FDB">
        <w:t>1) пропорционально фонду оплаты труда основного персонала, непосредственно участвующего в оказ</w:t>
      </w:r>
      <w:r w:rsidRPr="00357FDB">
        <w:t>ании медицинской помощи (медицинской услуги);</w:t>
      </w:r>
    </w:p>
    <w:p w14:paraId="31EF4206" w14:textId="77777777" w:rsidR="00000000" w:rsidRPr="00357FDB" w:rsidRDefault="002B7B32">
      <w:pPr>
        <w:pStyle w:val="ConsPlusNormal"/>
        <w:spacing w:before="240"/>
        <w:ind w:firstLine="540"/>
        <w:jc w:val="both"/>
      </w:pPr>
      <w:r w:rsidRPr="00357FDB">
        <w:t>2) пропорционально объему оказываемых медицинских услуг в случае, если медицинские услуги, оказыв</w:t>
      </w:r>
      <w:r w:rsidRPr="00357FDB">
        <w:t>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w:t>
      </w:r>
      <w:r w:rsidRPr="00357FDB">
        <w:t>ения на 2,9);</w:t>
      </w:r>
    </w:p>
    <w:p w14:paraId="42C4B021" w14:textId="77777777" w:rsidR="00000000" w:rsidRPr="00357FDB" w:rsidRDefault="002B7B32">
      <w:pPr>
        <w:pStyle w:val="ConsPlusNormal"/>
        <w:spacing w:before="240"/>
        <w:ind w:firstLine="540"/>
        <w:jc w:val="both"/>
      </w:pPr>
      <w:r w:rsidRPr="00357FDB">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14:paraId="0EA5C2F3" w14:textId="77777777" w:rsidR="00000000" w:rsidRPr="00357FDB" w:rsidRDefault="002B7B32">
      <w:pPr>
        <w:pStyle w:val="ConsPlusNormal"/>
        <w:spacing w:before="240"/>
        <w:ind w:firstLine="540"/>
        <w:jc w:val="both"/>
      </w:pPr>
      <w:r w:rsidRPr="00357FDB">
        <w:t xml:space="preserve">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w:t>
      </w:r>
      <w:r w:rsidRPr="00357FDB">
        <w:t>организации;</w:t>
      </w:r>
    </w:p>
    <w:p w14:paraId="08349968" w14:textId="77777777" w:rsidR="00000000" w:rsidRPr="00357FDB" w:rsidRDefault="002B7B32">
      <w:pPr>
        <w:pStyle w:val="ConsPlusNormal"/>
        <w:spacing w:before="240"/>
        <w:ind w:firstLine="540"/>
        <w:jc w:val="both"/>
      </w:pPr>
      <w:r w:rsidRPr="00357FDB">
        <w:t>5) пропорционально иному выбранному показателю.</w:t>
      </w:r>
    </w:p>
    <w:p w14:paraId="64EDD5F0" w14:textId="77777777" w:rsidR="00000000" w:rsidRPr="00357FDB" w:rsidRDefault="002B7B32">
      <w:pPr>
        <w:pStyle w:val="ConsPlusNormal"/>
        <w:spacing w:before="240"/>
        <w:ind w:firstLine="540"/>
        <w:jc w:val="both"/>
      </w:pPr>
      <w:r w:rsidRPr="00357FDB">
        <w:t>209. Расчет стоимости медицинской помощи (медицинской услуги) производится по таблице.</w:t>
      </w:r>
    </w:p>
    <w:p w14:paraId="13354A02" w14:textId="77777777" w:rsidR="00000000" w:rsidRPr="00357FDB" w:rsidRDefault="002B7B32">
      <w:pPr>
        <w:pStyle w:val="ConsPlusNormal"/>
        <w:jc w:val="both"/>
      </w:pPr>
    </w:p>
    <w:p w14:paraId="7E64DED4" w14:textId="77777777" w:rsidR="00000000" w:rsidRPr="00357FDB" w:rsidRDefault="002B7B32">
      <w:pPr>
        <w:pStyle w:val="ConsPlusNormal"/>
        <w:jc w:val="right"/>
        <w:outlineLvl w:val="2"/>
      </w:pPr>
      <w:r w:rsidRPr="00357FDB">
        <w:t>Таблица</w:t>
      </w:r>
    </w:p>
    <w:p w14:paraId="7EC55C61" w14:textId="77777777" w:rsidR="00000000" w:rsidRPr="00357FDB" w:rsidRDefault="002B7B32">
      <w:pPr>
        <w:pStyle w:val="ConsPlusNormal"/>
        <w:jc w:val="both"/>
      </w:pPr>
    </w:p>
    <w:p w14:paraId="7475EEB2" w14:textId="77777777" w:rsidR="00000000" w:rsidRPr="00357FDB" w:rsidRDefault="002B7B32">
      <w:pPr>
        <w:pStyle w:val="ConsPlusNormal"/>
        <w:jc w:val="center"/>
      </w:pPr>
      <w:r w:rsidRPr="00357FDB">
        <w:t>Расчет стоимости медицинской помощи (медицинской услуги)</w:t>
      </w:r>
    </w:p>
    <w:p w14:paraId="6B530D6F" w14:textId="77777777" w:rsidR="00000000" w:rsidRPr="00357FDB" w:rsidRDefault="002B7B32">
      <w:pPr>
        <w:pStyle w:val="ConsPlusNormal"/>
        <w:jc w:val="center"/>
      </w:pPr>
      <w:r w:rsidRPr="00357FDB">
        <w:t>_________________________________________</w:t>
      </w:r>
      <w:r w:rsidRPr="00357FDB">
        <w:t>__</w:t>
      </w:r>
    </w:p>
    <w:p w14:paraId="6C375561" w14:textId="77777777" w:rsidR="00000000" w:rsidRPr="00357FDB" w:rsidRDefault="002B7B32">
      <w:pPr>
        <w:pStyle w:val="ConsPlusNormal"/>
        <w:jc w:val="center"/>
      </w:pPr>
      <w:r w:rsidRPr="00357FDB">
        <w:t>(наименование медицинской услуги)</w:t>
      </w:r>
    </w:p>
    <w:p w14:paraId="21D36666" w14:textId="77777777" w:rsidR="00000000" w:rsidRPr="00357FDB" w:rsidRDefault="002B7B3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7257"/>
        <w:gridCol w:w="1134"/>
      </w:tblGrid>
      <w:tr w:rsidR="00357FDB" w:rsidRPr="002B7B32" w14:paraId="09C08E3B" w14:textId="77777777">
        <w:tc>
          <w:tcPr>
            <w:tcW w:w="680" w:type="dxa"/>
            <w:tcBorders>
              <w:top w:val="single" w:sz="4" w:space="0" w:color="auto"/>
              <w:left w:val="single" w:sz="4" w:space="0" w:color="auto"/>
              <w:bottom w:val="single" w:sz="4" w:space="0" w:color="auto"/>
              <w:right w:val="single" w:sz="4" w:space="0" w:color="auto"/>
            </w:tcBorders>
          </w:tcPr>
          <w:p w14:paraId="460C09C8" w14:textId="77777777" w:rsidR="00000000" w:rsidRPr="002B7B32" w:rsidRDefault="002B7B32">
            <w:pPr>
              <w:pStyle w:val="ConsPlusNormal"/>
              <w:jc w:val="center"/>
            </w:pPr>
            <w:r w:rsidRPr="002B7B32">
              <w:t>N п/п</w:t>
            </w:r>
          </w:p>
        </w:tc>
        <w:tc>
          <w:tcPr>
            <w:tcW w:w="7257" w:type="dxa"/>
            <w:tcBorders>
              <w:top w:val="single" w:sz="4" w:space="0" w:color="auto"/>
              <w:left w:val="single" w:sz="4" w:space="0" w:color="auto"/>
              <w:bottom w:val="single" w:sz="4" w:space="0" w:color="auto"/>
              <w:right w:val="single" w:sz="4" w:space="0" w:color="auto"/>
            </w:tcBorders>
          </w:tcPr>
          <w:p w14:paraId="56E0165F" w14:textId="77777777" w:rsidR="00000000" w:rsidRPr="002B7B32" w:rsidRDefault="002B7B32">
            <w:pPr>
              <w:pStyle w:val="ConsPlusNormal"/>
              <w:jc w:val="center"/>
            </w:pPr>
            <w:r w:rsidRPr="002B7B32">
              <w:t>Наименование статей затрат</w:t>
            </w:r>
          </w:p>
        </w:tc>
        <w:tc>
          <w:tcPr>
            <w:tcW w:w="1134" w:type="dxa"/>
            <w:tcBorders>
              <w:top w:val="single" w:sz="4" w:space="0" w:color="auto"/>
              <w:left w:val="single" w:sz="4" w:space="0" w:color="auto"/>
              <w:bottom w:val="single" w:sz="4" w:space="0" w:color="auto"/>
              <w:right w:val="single" w:sz="4" w:space="0" w:color="auto"/>
            </w:tcBorders>
          </w:tcPr>
          <w:p w14:paraId="6DC716BF" w14:textId="77777777" w:rsidR="00000000" w:rsidRPr="002B7B32" w:rsidRDefault="002B7B32">
            <w:pPr>
              <w:pStyle w:val="ConsPlusNormal"/>
              <w:jc w:val="center"/>
            </w:pPr>
            <w:r w:rsidRPr="002B7B32">
              <w:t>Сумма (руб.)</w:t>
            </w:r>
          </w:p>
        </w:tc>
      </w:tr>
      <w:tr w:rsidR="00357FDB" w:rsidRPr="002B7B32" w14:paraId="7428E1BC" w14:textId="77777777">
        <w:tc>
          <w:tcPr>
            <w:tcW w:w="680" w:type="dxa"/>
            <w:tcBorders>
              <w:top w:val="single" w:sz="4" w:space="0" w:color="auto"/>
              <w:left w:val="single" w:sz="4" w:space="0" w:color="auto"/>
              <w:bottom w:val="single" w:sz="4" w:space="0" w:color="auto"/>
              <w:right w:val="single" w:sz="4" w:space="0" w:color="auto"/>
            </w:tcBorders>
          </w:tcPr>
          <w:p w14:paraId="3B1D3631" w14:textId="77777777" w:rsidR="00000000" w:rsidRPr="002B7B32" w:rsidRDefault="002B7B32">
            <w:pPr>
              <w:pStyle w:val="ConsPlusNormal"/>
              <w:jc w:val="center"/>
            </w:pPr>
            <w:r w:rsidRPr="002B7B32">
              <w:t>1.1.</w:t>
            </w:r>
          </w:p>
        </w:tc>
        <w:tc>
          <w:tcPr>
            <w:tcW w:w="7257" w:type="dxa"/>
            <w:tcBorders>
              <w:top w:val="single" w:sz="4" w:space="0" w:color="auto"/>
              <w:left w:val="single" w:sz="4" w:space="0" w:color="auto"/>
              <w:bottom w:val="single" w:sz="4" w:space="0" w:color="auto"/>
              <w:right w:val="single" w:sz="4" w:space="0" w:color="auto"/>
            </w:tcBorders>
          </w:tcPr>
          <w:p w14:paraId="6AB4B796" w14:textId="77777777" w:rsidR="00000000" w:rsidRPr="002B7B32" w:rsidRDefault="002B7B32">
            <w:pPr>
              <w:pStyle w:val="ConsPlusNormal"/>
            </w:pPr>
            <w:r w:rsidRPr="002B7B32">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Borders>
              <w:top w:val="single" w:sz="4" w:space="0" w:color="auto"/>
              <w:left w:val="single" w:sz="4" w:space="0" w:color="auto"/>
              <w:bottom w:val="single" w:sz="4" w:space="0" w:color="auto"/>
              <w:right w:val="single" w:sz="4" w:space="0" w:color="auto"/>
            </w:tcBorders>
          </w:tcPr>
          <w:p w14:paraId="31F3E1C4" w14:textId="77777777" w:rsidR="00000000" w:rsidRPr="002B7B32" w:rsidRDefault="002B7B32">
            <w:pPr>
              <w:pStyle w:val="ConsPlusNormal"/>
            </w:pPr>
          </w:p>
        </w:tc>
      </w:tr>
      <w:tr w:rsidR="00357FDB" w:rsidRPr="002B7B32" w14:paraId="29A60793" w14:textId="77777777">
        <w:tc>
          <w:tcPr>
            <w:tcW w:w="680" w:type="dxa"/>
            <w:tcBorders>
              <w:top w:val="single" w:sz="4" w:space="0" w:color="auto"/>
              <w:left w:val="single" w:sz="4" w:space="0" w:color="auto"/>
              <w:bottom w:val="single" w:sz="4" w:space="0" w:color="auto"/>
              <w:right w:val="single" w:sz="4" w:space="0" w:color="auto"/>
            </w:tcBorders>
          </w:tcPr>
          <w:p w14:paraId="5F68D8B7" w14:textId="77777777" w:rsidR="00000000" w:rsidRPr="002B7B32" w:rsidRDefault="002B7B32">
            <w:pPr>
              <w:pStyle w:val="ConsPlusNormal"/>
              <w:jc w:val="center"/>
            </w:pPr>
            <w:r w:rsidRPr="002B7B32">
              <w:t>1.2.</w:t>
            </w:r>
          </w:p>
        </w:tc>
        <w:tc>
          <w:tcPr>
            <w:tcW w:w="7257" w:type="dxa"/>
            <w:tcBorders>
              <w:top w:val="single" w:sz="4" w:space="0" w:color="auto"/>
              <w:left w:val="single" w:sz="4" w:space="0" w:color="auto"/>
              <w:bottom w:val="single" w:sz="4" w:space="0" w:color="auto"/>
              <w:right w:val="single" w:sz="4" w:space="0" w:color="auto"/>
            </w:tcBorders>
          </w:tcPr>
          <w:p w14:paraId="544EC237" w14:textId="77777777" w:rsidR="00000000" w:rsidRPr="002B7B32" w:rsidRDefault="002B7B32">
            <w:pPr>
              <w:pStyle w:val="ConsPlusNormal"/>
            </w:pPr>
            <w:r w:rsidRPr="002B7B32">
              <w:t>Затраты на приобретение материальных запасов, потребляемых в процессе оказания медицинской помощи (медицинской услуги)</w:t>
            </w:r>
          </w:p>
        </w:tc>
        <w:tc>
          <w:tcPr>
            <w:tcW w:w="1134" w:type="dxa"/>
            <w:tcBorders>
              <w:top w:val="single" w:sz="4" w:space="0" w:color="auto"/>
              <w:left w:val="single" w:sz="4" w:space="0" w:color="auto"/>
              <w:bottom w:val="single" w:sz="4" w:space="0" w:color="auto"/>
              <w:right w:val="single" w:sz="4" w:space="0" w:color="auto"/>
            </w:tcBorders>
          </w:tcPr>
          <w:p w14:paraId="6C7D9ABC" w14:textId="77777777" w:rsidR="00000000" w:rsidRPr="002B7B32" w:rsidRDefault="002B7B32">
            <w:pPr>
              <w:pStyle w:val="ConsPlusNormal"/>
            </w:pPr>
          </w:p>
        </w:tc>
      </w:tr>
      <w:tr w:rsidR="00357FDB" w:rsidRPr="002B7B32" w14:paraId="1E43967E" w14:textId="77777777">
        <w:tc>
          <w:tcPr>
            <w:tcW w:w="680" w:type="dxa"/>
            <w:tcBorders>
              <w:top w:val="single" w:sz="4" w:space="0" w:color="auto"/>
              <w:left w:val="single" w:sz="4" w:space="0" w:color="auto"/>
              <w:bottom w:val="single" w:sz="4" w:space="0" w:color="auto"/>
              <w:right w:val="single" w:sz="4" w:space="0" w:color="auto"/>
            </w:tcBorders>
          </w:tcPr>
          <w:p w14:paraId="617D4DD2" w14:textId="77777777" w:rsidR="00000000" w:rsidRPr="002B7B32" w:rsidRDefault="002B7B32">
            <w:pPr>
              <w:pStyle w:val="ConsPlusNormal"/>
              <w:jc w:val="center"/>
            </w:pPr>
            <w:r w:rsidRPr="002B7B32">
              <w:t>1.3.</w:t>
            </w:r>
          </w:p>
        </w:tc>
        <w:tc>
          <w:tcPr>
            <w:tcW w:w="7257" w:type="dxa"/>
            <w:tcBorders>
              <w:top w:val="single" w:sz="4" w:space="0" w:color="auto"/>
              <w:left w:val="single" w:sz="4" w:space="0" w:color="auto"/>
              <w:bottom w:val="single" w:sz="4" w:space="0" w:color="auto"/>
              <w:right w:val="single" w:sz="4" w:space="0" w:color="auto"/>
            </w:tcBorders>
          </w:tcPr>
          <w:p w14:paraId="1F1F4CB4" w14:textId="6533B2DF" w:rsidR="00000000" w:rsidRPr="002B7B32" w:rsidRDefault="002B7B32">
            <w:pPr>
              <w:pStyle w:val="ConsPlusNormal"/>
            </w:pPr>
            <w:r w:rsidRPr="002B7B32">
              <w:t>Сумма начисленной амортизации основных средств (оборудование, производственный и хозяйственный инвентарь) стоимостью до ста т</w:t>
            </w:r>
            <w:r w:rsidRPr="002B7B32">
              <w:t xml:space="preserve">ысяч рублей за единицу, используемых при оказании медицинской помощи (медицинской услуги) </w:t>
            </w:r>
            <w:r w:rsidRPr="002B7B32">
              <w:t>&lt;*&gt;</w:t>
            </w:r>
          </w:p>
        </w:tc>
        <w:tc>
          <w:tcPr>
            <w:tcW w:w="1134" w:type="dxa"/>
            <w:tcBorders>
              <w:top w:val="single" w:sz="4" w:space="0" w:color="auto"/>
              <w:left w:val="single" w:sz="4" w:space="0" w:color="auto"/>
              <w:bottom w:val="single" w:sz="4" w:space="0" w:color="auto"/>
              <w:right w:val="single" w:sz="4" w:space="0" w:color="auto"/>
            </w:tcBorders>
          </w:tcPr>
          <w:p w14:paraId="0ECE5FF3" w14:textId="77777777" w:rsidR="00000000" w:rsidRPr="002B7B32" w:rsidRDefault="002B7B32">
            <w:pPr>
              <w:pStyle w:val="ConsPlusNormal"/>
            </w:pPr>
          </w:p>
        </w:tc>
      </w:tr>
      <w:tr w:rsidR="00357FDB" w:rsidRPr="002B7B32" w14:paraId="0FC4F1B7" w14:textId="77777777">
        <w:tc>
          <w:tcPr>
            <w:tcW w:w="680" w:type="dxa"/>
            <w:tcBorders>
              <w:top w:val="single" w:sz="4" w:space="0" w:color="auto"/>
              <w:left w:val="single" w:sz="4" w:space="0" w:color="auto"/>
              <w:bottom w:val="single" w:sz="4" w:space="0" w:color="auto"/>
              <w:right w:val="single" w:sz="4" w:space="0" w:color="auto"/>
            </w:tcBorders>
          </w:tcPr>
          <w:p w14:paraId="21F10F81" w14:textId="77777777" w:rsidR="00000000" w:rsidRPr="002B7B32" w:rsidRDefault="002B7B32">
            <w:pPr>
              <w:pStyle w:val="ConsPlusNormal"/>
              <w:jc w:val="center"/>
            </w:pPr>
            <w:r w:rsidRPr="002B7B32">
              <w:t>1.4.</w:t>
            </w:r>
          </w:p>
        </w:tc>
        <w:tc>
          <w:tcPr>
            <w:tcW w:w="7257" w:type="dxa"/>
            <w:tcBorders>
              <w:top w:val="single" w:sz="4" w:space="0" w:color="auto"/>
              <w:left w:val="single" w:sz="4" w:space="0" w:color="auto"/>
              <w:bottom w:val="single" w:sz="4" w:space="0" w:color="auto"/>
              <w:right w:val="single" w:sz="4" w:space="0" w:color="auto"/>
            </w:tcBorders>
          </w:tcPr>
          <w:p w14:paraId="37EC9664" w14:textId="77777777" w:rsidR="00000000" w:rsidRPr="002B7B32" w:rsidRDefault="002B7B32">
            <w:pPr>
              <w:pStyle w:val="ConsPlusNormal"/>
            </w:pPr>
            <w:r w:rsidRPr="002B7B32">
              <w:t>Иные затраты,</w:t>
            </w:r>
            <w:r w:rsidRPr="002B7B32">
              <w:t xml:space="preserve"> непосредственно связанные с оказанием медицинской помощи (медицинской услуги)</w:t>
            </w:r>
          </w:p>
        </w:tc>
        <w:tc>
          <w:tcPr>
            <w:tcW w:w="1134" w:type="dxa"/>
            <w:tcBorders>
              <w:top w:val="single" w:sz="4" w:space="0" w:color="auto"/>
              <w:left w:val="single" w:sz="4" w:space="0" w:color="auto"/>
              <w:bottom w:val="single" w:sz="4" w:space="0" w:color="auto"/>
              <w:right w:val="single" w:sz="4" w:space="0" w:color="auto"/>
            </w:tcBorders>
          </w:tcPr>
          <w:p w14:paraId="0A523B98" w14:textId="77777777" w:rsidR="00000000" w:rsidRPr="002B7B32" w:rsidRDefault="002B7B32">
            <w:pPr>
              <w:pStyle w:val="ConsPlusNormal"/>
            </w:pPr>
          </w:p>
        </w:tc>
      </w:tr>
      <w:tr w:rsidR="00357FDB" w:rsidRPr="002B7B32" w14:paraId="3E97BB80" w14:textId="77777777">
        <w:tc>
          <w:tcPr>
            <w:tcW w:w="680" w:type="dxa"/>
            <w:tcBorders>
              <w:top w:val="single" w:sz="4" w:space="0" w:color="auto"/>
              <w:left w:val="single" w:sz="4" w:space="0" w:color="auto"/>
              <w:bottom w:val="single" w:sz="4" w:space="0" w:color="auto"/>
              <w:right w:val="single" w:sz="4" w:space="0" w:color="auto"/>
            </w:tcBorders>
          </w:tcPr>
          <w:p w14:paraId="1179B580" w14:textId="77777777" w:rsidR="00000000" w:rsidRPr="002B7B32" w:rsidRDefault="002B7B32">
            <w:pPr>
              <w:pStyle w:val="ConsPlusNormal"/>
            </w:pPr>
          </w:p>
        </w:tc>
        <w:tc>
          <w:tcPr>
            <w:tcW w:w="7257" w:type="dxa"/>
            <w:tcBorders>
              <w:top w:val="single" w:sz="4" w:space="0" w:color="auto"/>
              <w:left w:val="single" w:sz="4" w:space="0" w:color="auto"/>
              <w:bottom w:val="single" w:sz="4" w:space="0" w:color="auto"/>
              <w:right w:val="single" w:sz="4" w:space="0" w:color="auto"/>
            </w:tcBorders>
          </w:tcPr>
          <w:p w14:paraId="0534B5F0" w14:textId="77777777" w:rsidR="00000000" w:rsidRPr="002B7B32" w:rsidRDefault="002B7B32">
            <w:pPr>
              <w:pStyle w:val="ConsPlusNormal"/>
            </w:pPr>
            <w:r w:rsidRPr="002B7B32">
              <w:t>Итого затрат, непосредственно связанных с оказанием медицинской помощи (медицинской услуги)</w:t>
            </w:r>
          </w:p>
        </w:tc>
        <w:tc>
          <w:tcPr>
            <w:tcW w:w="1134" w:type="dxa"/>
            <w:tcBorders>
              <w:top w:val="single" w:sz="4" w:space="0" w:color="auto"/>
              <w:left w:val="single" w:sz="4" w:space="0" w:color="auto"/>
              <w:bottom w:val="single" w:sz="4" w:space="0" w:color="auto"/>
              <w:right w:val="single" w:sz="4" w:space="0" w:color="auto"/>
            </w:tcBorders>
          </w:tcPr>
          <w:p w14:paraId="523461C6" w14:textId="77777777" w:rsidR="00000000" w:rsidRPr="002B7B32" w:rsidRDefault="002B7B32">
            <w:pPr>
              <w:pStyle w:val="ConsPlusNormal"/>
            </w:pPr>
          </w:p>
        </w:tc>
      </w:tr>
      <w:tr w:rsidR="00357FDB" w:rsidRPr="002B7B32" w14:paraId="79C5F9BC" w14:textId="77777777">
        <w:tc>
          <w:tcPr>
            <w:tcW w:w="680" w:type="dxa"/>
            <w:tcBorders>
              <w:top w:val="single" w:sz="4" w:space="0" w:color="auto"/>
              <w:left w:val="single" w:sz="4" w:space="0" w:color="auto"/>
              <w:bottom w:val="single" w:sz="4" w:space="0" w:color="auto"/>
              <w:right w:val="single" w:sz="4" w:space="0" w:color="auto"/>
            </w:tcBorders>
          </w:tcPr>
          <w:p w14:paraId="5E00FDC8" w14:textId="77777777" w:rsidR="00000000" w:rsidRPr="002B7B32" w:rsidRDefault="002B7B32">
            <w:pPr>
              <w:pStyle w:val="ConsPlusNormal"/>
              <w:jc w:val="center"/>
            </w:pPr>
            <w:r w:rsidRPr="002B7B32">
              <w:t>2.1.</w:t>
            </w:r>
          </w:p>
        </w:tc>
        <w:tc>
          <w:tcPr>
            <w:tcW w:w="7257" w:type="dxa"/>
            <w:tcBorders>
              <w:top w:val="single" w:sz="4" w:space="0" w:color="auto"/>
              <w:left w:val="single" w:sz="4" w:space="0" w:color="auto"/>
              <w:bottom w:val="single" w:sz="4" w:space="0" w:color="auto"/>
              <w:right w:val="single" w:sz="4" w:space="0" w:color="auto"/>
            </w:tcBorders>
          </w:tcPr>
          <w:p w14:paraId="6714CB27" w14:textId="77777777" w:rsidR="00000000" w:rsidRPr="002B7B32" w:rsidRDefault="002B7B32">
            <w:pPr>
              <w:pStyle w:val="ConsPlusNormal"/>
            </w:pPr>
            <w:r w:rsidRPr="002B7B32">
              <w:t>Затраты на коммунальные услуги</w:t>
            </w:r>
          </w:p>
        </w:tc>
        <w:tc>
          <w:tcPr>
            <w:tcW w:w="1134" w:type="dxa"/>
            <w:tcBorders>
              <w:top w:val="single" w:sz="4" w:space="0" w:color="auto"/>
              <w:left w:val="single" w:sz="4" w:space="0" w:color="auto"/>
              <w:bottom w:val="single" w:sz="4" w:space="0" w:color="auto"/>
              <w:right w:val="single" w:sz="4" w:space="0" w:color="auto"/>
            </w:tcBorders>
          </w:tcPr>
          <w:p w14:paraId="23C28DC8" w14:textId="77777777" w:rsidR="00000000" w:rsidRPr="002B7B32" w:rsidRDefault="002B7B32">
            <w:pPr>
              <w:pStyle w:val="ConsPlusNormal"/>
            </w:pPr>
          </w:p>
        </w:tc>
      </w:tr>
      <w:tr w:rsidR="00357FDB" w:rsidRPr="002B7B32" w14:paraId="1C62D1D3" w14:textId="77777777">
        <w:tc>
          <w:tcPr>
            <w:tcW w:w="680" w:type="dxa"/>
            <w:tcBorders>
              <w:top w:val="single" w:sz="4" w:space="0" w:color="auto"/>
              <w:left w:val="single" w:sz="4" w:space="0" w:color="auto"/>
              <w:bottom w:val="single" w:sz="4" w:space="0" w:color="auto"/>
              <w:right w:val="single" w:sz="4" w:space="0" w:color="auto"/>
            </w:tcBorders>
          </w:tcPr>
          <w:p w14:paraId="3B0A9776" w14:textId="77777777" w:rsidR="00000000" w:rsidRPr="002B7B32" w:rsidRDefault="002B7B32">
            <w:pPr>
              <w:pStyle w:val="ConsPlusNormal"/>
              <w:jc w:val="center"/>
            </w:pPr>
            <w:r w:rsidRPr="002B7B32">
              <w:t>2.2.</w:t>
            </w:r>
          </w:p>
        </w:tc>
        <w:tc>
          <w:tcPr>
            <w:tcW w:w="7257" w:type="dxa"/>
            <w:tcBorders>
              <w:top w:val="single" w:sz="4" w:space="0" w:color="auto"/>
              <w:left w:val="single" w:sz="4" w:space="0" w:color="auto"/>
              <w:bottom w:val="single" w:sz="4" w:space="0" w:color="auto"/>
              <w:right w:val="single" w:sz="4" w:space="0" w:color="auto"/>
            </w:tcBorders>
          </w:tcPr>
          <w:p w14:paraId="20614E94" w14:textId="77777777" w:rsidR="00000000" w:rsidRPr="002B7B32" w:rsidRDefault="002B7B32">
            <w:pPr>
              <w:pStyle w:val="ConsPlusNormal"/>
            </w:pPr>
            <w:r w:rsidRPr="002B7B32">
              <w:t>Затраты на содержание объектов недвиж</w:t>
            </w:r>
            <w:r w:rsidRPr="002B7B32">
              <w:t>имого имущества</w:t>
            </w:r>
          </w:p>
        </w:tc>
        <w:tc>
          <w:tcPr>
            <w:tcW w:w="1134" w:type="dxa"/>
            <w:tcBorders>
              <w:top w:val="single" w:sz="4" w:space="0" w:color="auto"/>
              <w:left w:val="single" w:sz="4" w:space="0" w:color="auto"/>
              <w:bottom w:val="single" w:sz="4" w:space="0" w:color="auto"/>
              <w:right w:val="single" w:sz="4" w:space="0" w:color="auto"/>
            </w:tcBorders>
          </w:tcPr>
          <w:p w14:paraId="50104CE5" w14:textId="77777777" w:rsidR="00000000" w:rsidRPr="002B7B32" w:rsidRDefault="002B7B32">
            <w:pPr>
              <w:pStyle w:val="ConsPlusNormal"/>
            </w:pPr>
          </w:p>
        </w:tc>
      </w:tr>
      <w:tr w:rsidR="00357FDB" w:rsidRPr="002B7B32" w14:paraId="6A86295D" w14:textId="77777777">
        <w:tc>
          <w:tcPr>
            <w:tcW w:w="680" w:type="dxa"/>
            <w:tcBorders>
              <w:top w:val="single" w:sz="4" w:space="0" w:color="auto"/>
              <w:left w:val="single" w:sz="4" w:space="0" w:color="auto"/>
              <w:bottom w:val="single" w:sz="4" w:space="0" w:color="auto"/>
              <w:right w:val="single" w:sz="4" w:space="0" w:color="auto"/>
            </w:tcBorders>
          </w:tcPr>
          <w:p w14:paraId="16183CF5" w14:textId="77777777" w:rsidR="00000000" w:rsidRPr="002B7B32" w:rsidRDefault="002B7B32">
            <w:pPr>
              <w:pStyle w:val="ConsPlusNormal"/>
              <w:jc w:val="center"/>
            </w:pPr>
            <w:r w:rsidRPr="002B7B32">
              <w:t>2.3.</w:t>
            </w:r>
          </w:p>
        </w:tc>
        <w:tc>
          <w:tcPr>
            <w:tcW w:w="7257" w:type="dxa"/>
            <w:tcBorders>
              <w:top w:val="single" w:sz="4" w:space="0" w:color="auto"/>
              <w:left w:val="single" w:sz="4" w:space="0" w:color="auto"/>
              <w:bottom w:val="single" w:sz="4" w:space="0" w:color="auto"/>
              <w:right w:val="single" w:sz="4" w:space="0" w:color="auto"/>
            </w:tcBorders>
          </w:tcPr>
          <w:p w14:paraId="3AE74A69" w14:textId="77777777" w:rsidR="00000000" w:rsidRPr="002B7B32" w:rsidRDefault="002B7B32">
            <w:pPr>
              <w:pStyle w:val="ConsPlusNormal"/>
            </w:pPr>
            <w:r w:rsidRPr="002B7B32">
              <w:t>Затраты на содержание объектов движимого имущества</w:t>
            </w:r>
          </w:p>
        </w:tc>
        <w:tc>
          <w:tcPr>
            <w:tcW w:w="1134" w:type="dxa"/>
            <w:tcBorders>
              <w:top w:val="single" w:sz="4" w:space="0" w:color="auto"/>
              <w:left w:val="single" w:sz="4" w:space="0" w:color="auto"/>
              <w:bottom w:val="single" w:sz="4" w:space="0" w:color="auto"/>
              <w:right w:val="single" w:sz="4" w:space="0" w:color="auto"/>
            </w:tcBorders>
          </w:tcPr>
          <w:p w14:paraId="561E7BF4" w14:textId="77777777" w:rsidR="00000000" w:rsidRPr="002B7B32" w:rsidRDefault="002B7B32">
            <w:pPr>
              <w:pStyle w:val="ConsPlusNormal"/>
            </w:pPr>
          </w:p>
        </w:tc>
      </w:tr>
      <w:tr w:rsidR="00357FDB" w:rsidRPr="002B7B32" w14:paraId="7E21F357" w14:textId="77777777">
        <w:tc>
          <w:tcPr>
            <w:tcW w:w="680" w:type="dxa"/>
            <w:tcBorders>
              <w:top w:val="single" w:sz="4" w:space="0" w:color="auto"/>
              <w:left w:val="single" w:sz="4" w:space="0" w:color="auto"/>
              <w:bottom w:val="single" w:sz="4" w:space="0" w:color="auto"/>
              <w:right w:val="single" w:sz="4" w:space="0" w:color="auto"/>
            </w:tcBorders>
          </w:tcPr>
          <w:p w14:paraId="37EDB9F0" w14:textId="77777777" w:rsidR="00000000" w:rsidRPr="002B7B32" w:rsidRDefault="002B7B32">
            <w:pPr>
              <w:pStyle w:val="ConsPlusNormal"/>
              <w:jc w:val="center"/>
            </w:pPr>
            <w:r w:rsidRPr="002B7B32">
              <w:t>2.4.</w:t>
            </w:r>
          </w:p>
        </w:tc>
        <w:tc>
          <w:tcPr>
            <w:tcW w:w="7257" w:type="dxa"/>
            <w:tcBorders>
              <w:top w:val="single" w:sz="4" w:space="0" w:color="auto"/>
              <w:left w:val="single" w:sz="4" w:space="0" w:color="auto"/>
              <w:bottom w:val="single" w:sz="4" w:space="0" w:color="auto"/>
              <w:right w:val="single" w:sz="4" w:space="0" w:color="auto"/>
            </w:tcBorders>
          </w:tcPr>
          <w:p w14:paraId="36030E45" w14:textId="77777777" w:rsidR="00000000" w:rsidRPr="002B7B32" w:rsidRDefault="002B7B32">
            <w:pPr>
              <w:pStyle w:val="ConsPlusNormal"/>
            </w:pPr>
            <w:r w:rsidRPr="002B7B32">
              <w:t>Затраты на приобретение услуг связи</w:t>
            </w:r>
          </w:p>
        </w:tc>
        <w:tc>
          <w:tcPr>
            <w:tcW w:w="1134" w:type="dxa"/>
            <w:tcBorders>
              <w:top w:val="single" w:sz="4" w:space="0" w:color="auto"/>
              <w:left w:val="single" w:sz="4" w:space="0" w:color="auto"/>
              <w:bottom w:val="single" w:sz="4" w:space="0" w:color="auto"/>
              <w:right w:val="single" w:sz="4" w:space="0" w:color="auto"/>
            </w:tcBorders>
          </w:tcPr>
          <w:p w14:paraId="2E473DFE" w14:textId="77777777" w:rsidR="00000000" w:rsidRPr="002B7B32" w:rsidRDefault="002B7B32">
            <w:pPr>
              <w:pStyle w:val="ConsPlusNormal"/>
            </w:pPr>
          </w:p>
        </w:tc>
      </w:tr>
      <w:tr w:rsidR="00357FDB" w:rsidRPr="002B7B32" w14:paraId="5C219392" w14:textId="77777777">
        <w:tc>
          <w:tcPr>
            <w:tcW w:w="680" w:type="dxa"/>
            <w:tcBorders>
              <w:top w:val="single" w:sz="4" w:space="0" w:color="auto"/>
              <w:left w:val="single" w:sz="4" w:space="0" w:color="auto"/>
              <w:bottom w:val="single" w:sz="4" w:space="0" w:color="auto"/>
              <w:right w:val="single" w:sz="4" w:space="0" w:color="auto"/>
            </w:tcBorders>
          </w:tcPr>
          <w:p w14:paraId="7781480A" w14:textId="77777777" w:rsidR="00000000" w:rsidRPr="002B7B32" w:rsidRDefault="002B7B32">
            <w:pPr>
              <w:pStyle w:val="ConsPlusNormal"/>
              <w:jc w:val="center"/>
            </w:pPr>
            <w:r w:rsidRPr="002B7B32">
              <w:t>2.5.</w:t>
            </w:r>
          </w:p>
        </w:tc>
        <w:tc>
          <w:tcPr>
            <w:tcW w:w="7257" w:type="dxa"/>
            <w:tcBorders>
              <w:top w:val="single" w:sz="4" w:space="0" w:color="auto"/>
              <w:left w:val="single" w:sz="4" w:space="0" w:color="auto"/>
              <w:bottom w:val="single" w:sz="4" w:space="0" w:color="auto"/>
              <w:right w:val="single" w:sz="4" w:space="0" w:color="auto"/>
            </w:tcBorders>
          </w:tcPr>
          <w:p w14:paraId="35B59627" w14:textId="77777777" w:rsidR="00000000" w:rsidRPr="002B7B32" w:rsidRDefault="002B7B32">
            <w:pPr>
              <w:pStyle w:val="ConsPlusNormal"/>
            </w:pPr>
            <w:r w:rsidRPr="002B7B32">
              <w:t>Затраты на приобретение транспортных услуг</w:t>
            </w:r>
          </w:p>
        </w:tc>
        <w:tc>
          <w:tcPr>
            <w:tcW w:w="1134" w:type="dxa"/>
            <w:tcBorders>
              <w:top w:val="single" w:sz="4" w:space="0" w:color="auto"/>
              <w:left w:val="single" w:sz="4" w:space="0" w:color="auto"/>
              <w:bottom w:val="single" w:sz="4" w:space="0" w:color="auto"/>
              <w:right w:val="single" w:sz="4" w:space="0" w:color="auto"/>
            </w:tcBorders>
          </w:tcPr>
          <w:p w14:paraId="124E2D03" w14:textId="77777777" w:rsidR="00000000" w:rsidRPr="002B7B32" w:rsidRDefault="002B7B32">
            <w:pPr>
              <w:pStyle w:val="ConsPlusNormal"/>
            </w:pPr>
          </w:p>
        </w:tc>
      </w:tr>
      <w:tr w:rsidR="00357FDB" w:rsidRPr="002B7B32" w14:paraId="0E616AAD" w14:textId="77777777">
        <w:tc>
          <w:tcPr>
            <w:tcW w:w="680" w:type="dxa"/>
            <w:tcBorders>
              <w:top w:val="single" w:sz="4" w:space="0" w:color="auto"/>
              <w:left w:val="single" w:sz="4" w:space="0" w:color="auto"/>
              <w:bottom w:val="single" w:sz="4" w:space="0" w:color="auto"/>
              <w:right w:val="single" w:sz="4" w:space="0" w:color="auto"/>
            </w:tcBorders>
          </w:tcPr>
          <w:p w14:paraId="0F272CD2" w14:textId="77777777" w:rsidR="00000000" w:rsidRPr="002B7B32" w:rsidRDefault="002B7B32">
            <w:pPr>
              <w:pStyle w:val="ConsPlusNormal"/>
              <w:jc w:val="center"/>
            </w:pPr>
            <w:r w:rsidRPr="002B7B32">
              <w:t>2.6.</w:t>
            </w:r>
          </w:p>
        </w:tc>
        <w:tc>
          <w:tcPr>
            <w:tcW w:w="7257" w:type="dxa"/>
            <w:tcBorders>
              <w:top w:val="single" w:sz="4" w:space="0" w:color="auto"/>
              <w:left w:val="single" w:sz="4" w:space="0" w:color="auto"/>
              <w:bottom w:val="single" w:sz="4" w:space="0" w:color="auto"/>
              <w:right w:val="single" w:sz="4" w:space="0" w:color="auto"/>
            </w:tcBorders>
          </w:tcPr>
          <w:p w14:paraId="6CEF3387" w14:textId="77777777" w:rsidR="00000000" w:rsidRPr="002B7B32" w:rsidRDefault="002B7B32">
            <w:pPr>
              <w:pStyle w:val="ConsPlusNormal"/>
            </w:pPr>
            <w:r w:rsidRPr="002B7B32">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Borders>
              <w:top w:val="single" w:sz="4" w:space="0" w:color="auto"/>
              <w:left w:val="single" w:sz="4" w:space="0" w:color="auto"/>
              <w:bottom w:val="single" w:sz="4" w:space="0" w:color="auto"/>
              <w:right w:val="single" w:sz="4" w:space="0" w:color="auto"/>
            </w:tcBorders>
          </w:tcPr>
          <w:p w14:paraId="2F98A792" w14:textId="77777777" w:rsidR="00000000" w:rsidRPr="002B7B32" w:rsidRDefault="002B7B32">
            <w:pPr>
              <w:pStyle w:val="ConsPlusNormal"/>
            </w:pPr>
          </w:p>
        </w:tc>
      </w:tr>
      <w:tr w:rsidR="00357FDB" w:rsidRPr="002B7B32" w14:paraId="7AABDA01" w14:textId="77777777">
        <w:tc>
          <w:tcPr>
            <w:tcW w:w="680" w:type="dxa"/>
            <w:tcBorders>
              <w:top w:val="single" w:sz="4" w:space="0" w:color="auto"/>
              <w:left w:val="single" w:sz="4" w:space="0" w:color="auto"/>
              <w:bottom w:val="single" w:sz="4" w:space="0" w:color="auto"/>
              <w:right w:val="single" w:sz="4" w:space="0" w:color="auto"/>
            </w:tcBorders>
          </w:tcPr>
          <w:p w14:paraId="4A463222" w14:textId="77777777" w:rsidR="00000000" w:rsidRPr="002B7B32" w:rsidRDefault="002B7B32">
            <w:pPr>
              <w:pStyle w:val="ConsPlusNormal"/>
              <w:jc w:val="center"/>
            </w:pPr>
            <w:r w:rsidRPr="002B7B32">
              <w:t>2.7.</w:t>
            </w:r>
          </w:p>
        </w:tc>
        <w:tc>
          <w:tcPr>
            <w:tcW w:w="7257" w:type="dxa"/>
            <w:tcBorders>
              <w:top w:val="single" w:sz="4" w:space="0" w:color="auto"/>
              <w:left w:val="single" w:sz="4" w:space="0" w:color="auto"/>
              <w:bottom w:val="single" w:sz="4" w:space="0" w:color="auto"/>
              <w:right w:val="single" w:sz="4" w:space="0" w:color="auto"/>
            </w:tcBorders>
          </w:tcPr>
          <w:p w14:paraId="01FE208A" w14:textId="189DF168" w:rsidR="00000000" w:rsidRPr="002B7B32" w:rsidRDefault="002B7B32">
            <w:pPr>
              <w:pStyle w:val="ConsPlusNormal"/>
            </w:pPr>
            <w:r w:rsidRPr="002B7B32">
              <w:t>Сумма начисленной амортизации основных средств (обо</w:t>
            </w:r>
            <w:r w:rsidRPr="002B7B32">
              <w:t xml:space="preserve">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r w:rsidRPr="002B7B32">
              <w:t>&lt;*&gt;</w:t>
            </w:r>
          </w:p>
        </w:tc>
        <w:tc>
          <w:tcPr>
            <w:tcW w:w="1134" w:type="dxa"/>
            <w:tcBorders>
              <w:top w:val="single" w:sz="4" w:space="0" w:color="auto"/>
              <w:left w:val="single" w:sz="4" w:space="0" w:color="auto"/>
              <w:bottom w:val="single" w:sz="4" w:space="0" w:color="auto"/>
              <w:right w:val="single" w:sz="4" w:space="0" w:color="auto"/>
            </w:tcBorders>
          </w:tcPr>
          <w:p w14:paraId="0D330DFA" w14:textId="77777777" w:rsidR="00000000" w:rsidRPr="002B7B32" w:rsidRDefault="002B7B32">
            <w:pPr>
              <w:pStyle w:val="ConsPlusNormal"/>
            </w:pPr>
          </w:p>
        </w:tc>
      </w:tr>
      <w:tr w:rsidR="00357FDB" w:rsidRPr="002B7B32" w14:paraId="51BAC865" w14:textId="77777777">
        <w:tc>
          <w:tcPr>
            <w:tcW w:w="680" w:type="dxa"/>
            <w:tcBorders>
              <w:top w:val="single" w:sz="4" w:space="0" w:color="auto"/>
              <w:left w:val="single" w:sz="4" w:space="0" w:color="auto"/>
              <w:bottom w:val="single" w:sz="4" w:space="0" w:color="auto"/>
              <w:right w:val="single" w:sz="4" w:space="0" w:color="auto"/>
            </w:tcBorders>
          </w:tcPr>
          <w:p w14:paraId="2DD75350" w14:textId="77777777" w:rsidR="00000000" w:rsidRPr="002B7B32" w:rsidRDefault="002B7B32">
            <w:pPr>
              <w:pStyle w:val="ConsPlusNormal"/>
              <w:jc w:val="center"/>
            </w:pPr>
            <w:r w:rsidRPr="002B7B32">
              <w:t>2.8.</w:t>
            </w:r>
          </w:p>
        </w:tc>
        <w:tc>
          <w:tcPr>
            <w:tcW w:w="7257" w:type="dxa"/>
            <w:tcBorders>
              <w:top w:val="single" w:sz="4" w:space="0" w:color="auto"/>
              <w:left w:val="single" w:sz="4" w:space="0" w:color="auto"/>
              <w:bottom w:val="single" w:sz="4" w:space="0" w:color="auto"/>
              <w:right w:val="single" w:sz="4" w:space="0" w:color="auto"/>
            </w:tcBorders>
          </w:tcPr>
          <w:p w14:paraId="38A3F177" w14:textId="77777777" w:rsidR="00000000" w:rsidRPr="002B7B32" w:rsidRDefault="002B7B32">
            <w:pPr>
              <w:pStyle w:val="ConsPlusNormal"/>
            </w:pPr>
            <w:r w:rsidRPr="002B7B32">
              <w:t>Прочие затраты на общехозяйственные нужды</w:t>
            </w:r>
          </w:p>
        </w:tc>
        <w:tc>
          <w:tcPr>
            <w:tcW w:w="1134" w:type="dxa"/>
            <w:tcBorders>
              <w:top w:val="single" w:sz="4" w:space="0" w:color="auto"/>
              <w:left w:val="single" w:sz="4" w:space="0" w:color="auto"/>
              <w:bottom w:val="single" w:sz="4" w:space="0" w:color="auto"/>
              <w:right w:val="single" w:sz="4" w:space="0" w:color="auto"/>
            </w:tcBorders>
          </w:tcPr>
          <w:p w14:paraId="04732E10" w14:textId="77777777" w:rsidR="00000000" w:rsidRPr="002B7B32" w:rsidRDefault="002B7B32">
            <w:pPr>
              <w:pStyle w:val="ConsPlusNormal"/>
            </w:pPr>
          </w:p>
        </w:tc>
      </w:tr>
      <w:tr w:rsidR="00357FDB" w:rsidRPr="002B7B32" w14:paraId="1FB0EA2B" w14:textId="77777777">
        <w:tc>
          <w:tcPr>
            <w:tcW w:w="680" w:type="dxa"/>
            <w:tcBorders>
              <w:top w:val="single" w:sz="4" w:space="0" w:color="auto"/>
              <w:left w:val="single" w:sz="4" w:space="0" w:color="auto"/>
              <w:bottom w:val="single" w:sz="4" w:space="0" w:color="auto"/>
              <w:right w:val="single" w:sz="4" w:space="0" w:color="auto"/>
            </w:tcBorders>
          </w:tcPr>
          <w:p w14:paraId="05A6A775" w14:textId="77777777" w:rsidR="00000000" w:rsidRPr="002B7B32" w:rsidRDefault="002B7B32">
            <w:pPr>
              <w:pStyle w:val="ConsPlusNormal"/>
            </w:pPr>
          </w:p>
        </w:tc>
        <w:tc>
          <w:tcPr>
            <w:tcW w:w="7257" w:type="dxa"/>
            <w:tcBorders>
              <w:top w:val="single" w:sz="4" w:space="0" w:color="auto"/>
              <w:left w:val="single" w:sz="4" w:space="0" w:color="auto"/>
              <w:bottom w:val="single" w:sz="4" w:space="0" w:color="auto"/>
              <w:right w:val="single" w:sz="4" w:space="0" w:color="auto"/>
            </w:tcBorders>
          </w:tcPr>
          <w:p w14:paraId="6572E208" w14:textId="77777777" w:rsidR="00000000" w:rsidRPr="002B7B32" w:rsidRDefault="002B7B32">
            <w:pPr>
              <w:pStyle w:val="ConsPlusNormal"/>
            </w:pPr>
            <w:r w:rsidRPr="002B7B32">
              <w:t>Итого затрат, необходимых для обеспечения деятельности медицинской организации в целом</w:t>
            </w:r>
          </w:p>
        </w:tc>
        <w:tc>
          <w:tcPr>
            <w:tcW w:w="1134" w:type="dxa"/>
            <w:tcBorders>
              <w:top w:val="single" w:sz="4" w:space="0" w:color="auto"/>
              <w:left w:val="single" w:sz="4" w:space="0" w:color="auto"/>
              <w:bottom w:val="single" w:sz="4" w:space="0" w:color="auto"/>
              <w:right w:val="single" w:sz="4" w:space="0" w:color="auto"/>
            </w:tcBorders>
          </w:tcPr>
          <w:p w14:paraId="03564565" w14:textId="77777777" w:rsidR="00000000" w:rsidRPr="002B7B32" w:rsidRDefault="002B7B32">
            <w:pPr>
              <w:pStyle w:val="ConsPlusNormal"/>
            </w:pPr>
          </w:p>
        </w:tc>
      </w:tr>
      <w:tr w:rsidR="00357FDB" w:rsidRPr="002B7B32" w14:paraId="38C4FC90" w14:textId="77777777">
        <w:tc>
          <w:tcPr>
            <w:tcW w:w="680" w:type="dxa"/>
            <w:tcBorders>
              <w:top w:val="single" w:sz="4" w:space="0" w:color="auto"/>
              <w:left w:val="single" w:sz="4" w:space="0" w:color="auto"/>
              <w:bottom w:val="single" w:sz="4" w:space="0" w:color="auto"/>
              <w:right w:val="single" w:sz="4" w:space="0" w:color="auto"/>
            </w:tcBorders>
          </w:tcPr>
          <w:p w14:paraId="6114291E" w14:textId="77777777" w:rsidR="00000000" w:rsidRPr="002B7B32" w:rsidRDefault="002B7B32">
            <w:pPr>
              <w:pStyle w:val="ConsPlusNormal"/>
            </w:pPr>
          </w:p>
        </w:tc>
        <w:tc>
          <w:tcPr>
            <w:tcW w:w="7257" w:type="dxa"/>
            <w:tcBorders>
              <w:top w:val="single" w:sz="4" w:space="0" w:color="auto"/>
              <w:left w:val="single" w:sz="4" w:space="0" w:color="auto"/>
              <w:bottom w:val="single" w:sz="4" w:space="0" w:color="auto"/>
              <w:right w:val="single" w:sz="4" w:space="0" w:color="auto"/>
            </w:tcBorders>
          </w:tcPr>
          <w:p w14:paraId="5D7A5843" w14:textId="77777777" w:rsidR="00000000" w:rsidRPr="002B7B32" w:rsidRDefault="002B7B32">
            <w:pPr>
              <w:pStyle w:val="ConsPlusNormal"/>
            </w:pPr>
            <w:r w:rsidRPr="002B7B32">
              <w:t>Стоимость медицинской помощи (медицинской услуги)</w:t>
            </w:r>
          </w:p>
        </w:tc>
        <w:tc>
          <w:tcPr>
            <w:tcW w:w="1134" w:type="dxa"/>
            <w:tcBorders>
              <w:top w:val="single" w:sz="4" w:space="0" w:color="auto"/>
              <w:left w:val="single" w:sz="4" w:space="0" w:color="auto"/>
              <w:bottom w:val="single" w:sz="4" w:space="0" w:color="auto"/>
              <w:right w:val="single" w:sz="4" w:space="0" w:color="auto"/>
            </w:tcBorders>
          </w:tcPr>
          <w:p w14:paraId="3998DF8D" w14:textId="77777777" w:rsidR="00000000" w:rsidRPr="002B7B32" w:rsidRDefault="002B7B32">
            <w:pPr>
              <w:pStyle w:val="ConsPlusNormal"/>
            </w:pPr>
          </w:p>
        </w:tc>
      </w:tr>
    </w:tbl>
    <w:p w14:paraId="781A0011" w14:textId="77777777" w:rsidR="00000000" w:rsidRPr="00357FDB" w:rsidRDefault="002B7B32">
      <w:pPr>
        <w:pStyle w:val="ConsPlusNormal"/>
        <w:jc w:val="both"/>
      </w:pPr>
    </w:p>
    <w:p w14:paraId="188191A0" w14:textId="77777777" w:rsidR="00000000" w:rsidRPr="00357FDB" w:rsidRDefault="002B7B32">
      <w:pPr>
        <w:pStyle w:val="ConsPlusNormal"/>
        <w:ind w:firstLine="540"/>
        <w:jc w:val="both"/>
      </w:pPr>
      <w:r w:rsidRPr="00357FDB">
        <w:t>--------------------------------</w:t>
      </w:r>
    </w:p>
    <w:p w14:paraId="3DBC6DEF" w14:textId="77777777" w:rsidR="00000000" w:rsidRPr="00357FDB" w:rsidRDefault="002B7B32">
      <w:pPr>
        <w:pStyle w:val="ConsPlusNormal"/>
        <w:spacing w:before="240"/>
        <w:ind w:firstLine="540"/>
        <w:jc w:val="both"/>
      </w:pPr>
      <w:bookmarkStart w:id="107" w:name="Par1449"/>
      <w:bookmarkEnd w:id="107"/>
      <w:r w:rsidRPr="00357FDB">
        <w:t>&lt;*&gt; Стоимостью свыше ста тысяч рублей за единицу - при включении у</w:t>
      </w:r>
      <w:r w:rsidRPr="00357FDB">
        <w:t>казанных расходов в территориальную программу.</w:t>
      </w:r>
    </w:p>
    <w:p w14:paraId="00D23641" w14:textId="77777777" w:rsidR="00000000" w:rsidRPr="00357FDB" w:rsidRDefault="002B7B32">
      <w:pPr>
        <w:pStyle w:val="ConsPlusNormal"/>
        <w:jc w:val="both"/>
      </w:pPr>
    </w:p>
    <w:p w14:paraId="1B781995" w14:textId="77777777" w:rsidR="00000000" w:rsidRPr="00357FDB" w:rsidRDefault="002B7B32">
      <w:pPr>
        <w:pStyle w:val="ConsPlusTitle"/>
        <w:jc w:val="center"/>
        <w:outlineLvl w:val="1"/>
      </w:pPr>
      <w:bookmarkStart w:id="108" w:name="Par1451"/>
      <w:bookmarkEnd w:id="108"/>
      <w:r w:rsidRPr="00357FDB">
        <w:t>XII.I. Методика расчета объемов финансового обеспечения</w:t>
      </w:r>
    </w:p>
    <w:p w14:paraId="697A24EC" w14:textId="77777777" w:rsidR="00000000" w:rsidRPr="00357FDB" w:rsidRDefault="002B7B32">
      <w:pPr>
        <w:pStyle w:val="ConsPlusTitle"/>
        <w:jc w:val="center"/>
      </w:pPr>
      <w:r w:rsidRPr="00357FDB">
        <w:t>медицинской помощи</w:t>
      </w:r>
    </w:p>
    <w:p w14:paraId="0DE75521" w14:textId="1ECB61B5" w:rsidR="00000000" w:rsidRPr="00357FDB" w:rsidRDefault="002B7B32">
      <w:pPr>
        <w:pStyle w:val="ConsPlusNormal"/>
        <w:jc w:val="center"/>
      </w:pPr>
      <w:r w:rsidRPr="00357FDB">
        <w:t xml:space="preserve">(введено </w:t>
      </w:r>
      <w:r w:rsidRPr="00357FDB">
        <w:t>При</w:t>
      </w:r>
      <w:r w:rsidRPr="00357FDB">
        <w:t>казом</w:t>
      </w:r>
      <w:r w:rsidRPr="00357FDB">
        <w:t xml:space="preserve"> Минздрава России от 26.03.2021 N 254н)</w:t>
      </w:r>
    </w:p>
    <w:p w14:paraId="7EB9979E" w14:textId="77777777" w:rsidR="00000000" w:rsidRPr="00357FDB" w:rsidRDefault="002B7B32">
      <w:pPr>
        <w:pStyle w:val="ConsPlusNormal"/>
        <w:jc w:val="both"/>
      </w:pPr>
    </w:p>
    <w:p w14:paraId="30FA974A" w14:textId="760F5394" w:rsidR="00000000" w:rsidRPr="00357FDB" w:rsidRDefault="002B7B32">
      <w:pPr>
        <w:pStyle w:val="ConsPlusNormal"/>
        <w:ind w:firstLine="540"/>
        <w:jc w:val="both"/>
      </w:pPr>
      <w:r w:rsidRPr="00357FDB">
        <w:t>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w:t>
      </w:r>
      <w:r w:rsidRPr="00357FDB">
        <w:t xml:space="preserve">ганизации) решением Комиссии, по тарифам на оплату медицинской помощи, установленным в тарифном соглашении, заключаемом в соответствии со </w:t>
      </w:r>
      <w:r w:rsidRPr="00357FDB">
        <w:t>статьей 30</w:t>
      </w:r>
      <w:r w:rsidRPr="00357FDB">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r w:rsidRPr="00357FDB">
        <w:t>частью 3.2 статьи 35</w:t>
      </w:r>
      <w:r w:rsidRPr="00357FDB">
        <w:t xml:space="preserve"> Федерального закона, по тарифам на оплату медицинской помощи, установленным в соответствии с </w:t>
      </w:r>
      <w:r w:rsidRPr="00357FDB">
        <w:t>частью 3.1 статьи 30</w:t>
      </w:r>
      <w:r w:rsidRPr="00357FDB">
        <w:t xml:space="preserve"> Федерального закона (далее при совместном упоминании - распределение объемов медицинской помощи, тарифы на оплату медицинской помощи).</w:t>
      </w:r>
    </w:p>
    <w:p w14:paraId="188AB459" w14:textId="77777777" w:rsidR="00000000" w:rsidRPr="00357FDB" w:rsidRDefault="002B7B32">
      <w:pPr>
        <w:pStyle w:val="ConsPlusNormal"/>
        <w:spacing w:before="240"/>
        <w:ind w:firstLine="540"/>
        <w:jc w:val="both"/>
      </w:pPr>
      <w:r w:rsidRPr="00357FDB">
        <w:t>209.2. Объем финансового обеспечения медици</w:t>
      </w:r>
      <w:r w:rsidRPr="00357FDB">
        <w:t>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14:paraId="1C35723B" w14:textId="77777777" w:rsidR="00000000" w:rsidRPr="00357FDB" w:rsidRDefault="002B7B32">
      <w:pPr>
        <w:pStyle w:val="ConsPlusNormal"/>
        <w:spacing w:before="240"/>
        <w:ind w:firstLine="540"/>
        <w:jc w:val="both"/>
      </w:pPr>
      <w:r w:rsidRPr="00357FDB">
        <w:t>209.3. Объемы финансового обеспе</w:t>
      </w:r>
      <w:r w:rsidRPr="00357FDB">
        <w:t>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w:t>
      </w:r>
      <w:r w:rsidRPr="00357FDB">
        <w:t>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w:t>
      </w:r>
      <w:r w:rsidRPr="00357FDB">
        <w:t>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w:t>
      </w:r>
      <w:r w:rsidRPr="00357FDB">
        <w:t>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w:t>
      </w:r>
      <w:r w:rsidRPr="00357FDB">
        <w:t xml:space="preserve">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w:t>
      </w:r>
      <w:r w:rsidRPr="00357FDB">
        <w:t xml:space="preserve"> услуг, в том числе диагностических (лабораторных) исследований.</w:t>
      </w:r>
    </w:p>
    <w:p w14:paraId="496C083E" w14:textId="77777777" w:rsidR="00000000" w:rsidRPr="00357FDB" w:rsidRDefault="002B7B32">
      <w:pPr>
        <w:pStyle w:val="ConsPlusNormal"/>
        <w:spacing w:before="240"/>
        <w:ind w:firstLine="540"/>
        <w:jc w:val="both"/>
      </w:pPr>
      <w:r w:rsidRPr="00357FDB">
        <w:lastRenderedPageBreak/>
        <w:t xml:space="preserve">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w:t>
      </w:r>
      <w:r w:rsidRPr="00357FDB">
        <w:t>помощи, по которым медицинской организации распределены объемы предоставления медицинской помощи.</w:t>
      </w:r>
    </w:p>
    <w:p w14:paraId="5084FEF3" w14:textId="20E2181B" w:rsidR="00000000" w:rsidRPr="00357FDB" w:rsidRDefault="002B7B32">
      <w:pPr>
        <w:pStyle w:val="ConsPlusNormal"/>
        <w:spacing w:before="240"/>
        <w:ind w:firstLine="540"/>
        <w:jc w:val="both"/>
      </w:pPr>
      <w:r w:rsidRPr="00357FDB">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w:t>
      </w:r>
      <w:r w:rsidRPr="00357FDB">
        <w:t xml:space="preserve">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r w:rsidRPr="00357FDB">
        <w:t>статьей 30</w:t>
      </w:r>
      <w:r w:rsidRPr="00357FDB">
        <w:t xml:space="preserve"> Федерального закона.</w:t>
      </w:r>
    </w:p>
    <w:p w14:paraId="1935949C" w14:textId="77777777" w:rsidR="00000000" w:rsidRPr="00357FDB" w:rsidRDefault="002B7B32">
      <w:pPr>
        <w:pStyle w:val="ConsPlusNormal"/>
        <w:spacing w:before="240"/>
        <w:ind w:firstLine="540"/>
        <w:jc w:val="both"/>
      </w:pPr>
      <w:r w:rsidRPr="00357FDB">
        <w:t>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w:t>
      </w:r>
      <w:r w:rsidRPr="00357FDB">
        <w:t xml:space="preserve">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w:t>
      </w:r>
      <w:r w:rsidRPr="00357FDB">
        <w:t>цинской помощи.</w:t>
      </w:r>
    </w:p>
    <w:p w14:paraId="3792E077" w14:textId="77777777" w:rsidR="00000000" w:rsidRPr="00357FDB" w:rsidRDefault="002B7B32">
      <w:pPr>
        <w:pStyle w:val="ConsPlusNormal"/>
        <w:spacing w:before="240"/>
        <w:ind w:firstLine="540"/>
        <w:jc w:val="both"/>
      </w:pPr>
      <w:r w:rsidRPr="00357FDB">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w:t>
      </w:r>
      <w:r w:rsidRPr="00357FDB">
        <w:t>едицинской организации распределены объемы предоставления медицинской помощи.</w:t>
      </w:r>
    </w:p>
    <w:p w14:paraId="18BA0D20" w14:textId="77777777" w:rsidR="00000000" w:rsidRPr="00357FDB" w:rsidRDefault="002B7B32">
      <w:pPr>
        <w:pStyle w:val="ConsPlusNormal"/>
        <w:spacing w:before="240"/>
        <w:ind w:firstLine="540"/>
        <w:jc w:val="both"/>
      </w:pPr>
      <w:r w:rsidRPr="00357FDB">
        <w:t xml:space="preserve">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w:t>
      </w:r>
      <w:r w:rsidRPr="00357FDB">
        <w:t xml:space="preserve">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w:t>
      </w:r>
      <w:r w:rsidRPr="00357FDB">
        <w:t>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w:t>
      </w:r>
      <w:r w:rsidRPr="00357FDB">
        <w:t>филь медицинской помощи.</w:t>
      </w:r>
    </w:p>
    <w:p w14:paraId="34963A93" w14:textId="77777777" w:rsidR="00000000" w:rsidRPr="00357FDB" w:rsidRDefault="002B7B32">
      <w:pPr>
        <w:pStyle w:val="ConsPlusNormal"/>
        <w:spacing w:before="240"/>
        <w:ind w:firstLine="540"/>
        <w:jc w:val="both"/>
      </w:pPr>
      <w:r w:rsidRPr="00357FDB">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w:t>
      </w:r>
      <w:r w:rsidRPr="00357FDB">
        <w:t>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14:paraId="0251EADA" w14:textId="31F8BC34" w:rsidR="00000000" w:rsidRPr="00357FDB" w:rsidRDefault="002B7B32">
      <w:pPr>
        <w:pStyle w:val="ConsPlusNormal"/>
        <w:spacing w:before="240"/>
        <w:ind w:firstLine="540"/>
        <w:jc w:val="both"/>
      </w:pPr>
      <w:r w:rsidRPr="00357FDB">
        <w:t>209.5. Объе</w:t>
      </w:r>
      <w:r w:rsidRPr="00357FDB">
        <w:t>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w:t>
      </w:r>
      <w:r w:rsidRPr="00357FDB">
        <w:t xml:space="preserve">щи, распределенного медицинской организации, на установленный в тарифном соглашении, заключаемом в соответствии со </w:t>
      </w:r>
      <w:r w:rsidRPr="00357FDB">
        <w:t>статьей 30</w:t>
      </w:r>
      <w:r w:rsidRPr="00357FDB">
        <w:t xml:space="preserve"> Федерального закона,</w:t>
      </w:r>
      <w:r w:rsidRPr="00357FDB">
        <w:t xml:space="preserve"> или порядке, предусмотренном </w:t>
      </w:r>
      <w:r w:rsidRPr="00357FDB">
        <w:t>частью 3.1 статьи 30</w:t>
      </w:r>
      <w:r w:rsidRPr="00357FDB">
        <w:t xml:space="preserve"> Федерального закона, соответствующий условиям оказания и способу оплаты медицинской помощи, профил</w:t>
      </w:r>
      <w:r w:rsidRPr="00357FDB">
        <w:t xml:space="preserve">ю и виду медицинской помощи, наименованию медицинской услуги и данной медицинской организации тариф на оплату </w:t>
      </w:r>
      <w:r w:rsidRPr="00357FDB">
        <w:lastRenderedPageBreak/>
        <w:t>медицинской помощи (подушевой норматив финансирования).</w:t>
      </w:r>
    </w:p>
    <w:p w14:paraId="1BAB71AF" w14:textId="29418B90" w:rsidR="00000000" w:rsidRPr="00357FDB" w:rsidRDefault="002B7B32">
      <w:pPr>
        <w:pStyle w:val="ConsPlusNormal"/>
        <w:spacing w:before="240"/>
        <w:ind w:firstLine="540"/>
        <w:jc w:val="both"/>
      </w:pPr>
      <w:r w:rsidRPr="00357FDB">
        <w:t>209.6. При расчете объемов финансового обеспечения медицинской помощи тарифы на оплату мед</w:t>
      </w:r>
      <w:r w:rsidRPr="00357FDB">
        <w:t xml:space="preserve">ицинской помощи (подушевые нормативы финансирования), установленные в тарифном соглашении, заключаемом в соответствии со </w:t>
      </w:r>
      <w:r w:rsidRPr="00357FDB">
        <w:t>статьей 30</w:t>
      </w:r>
      <w:r w:rsidRPr="00357FDB">
        <w:t xml:space="preserve"> Федерального з</w:t>
      </w:r>
      <w:r w:rsidRPr="00357FDB">
        <w:t xml:space="preserve">акона, или порядке, предусмотренном </w:t>
      </w:r>
      <w:r w:rsidRPr="00357FDB">
        <w:t>частью 3.1 статьи 30</w:t>
      </w:r>
      <w:r w:rsidRPr="00357FDB">
        <w:t xml:space="preserve"> Федерального закона, применяются с учетом следующих особенностей:</w:t>
      </w:r>
    </w:p>
    <w:p w14:paraId="1B34FACE" w14:textId="77777777" w:rsidR="00000000" w:rsidRPr="00357FDB" w:rsidRDefault="002B7B32">
      <w:pPr>
        <w:pStyle w:val="ConsPlusNormal"/>
        <w:spacing w:before="240"/>
        <w:ind w:firstLine="540"/>
        <w:jc w:val="both"/>
      </w:pPr>
      <w:r w:rsidRPr="00357FDB">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w:t>
      </w:r>
      <w:r w:rsidRPr="00357FDB">
        <w:t>ние, что медицинской организации будут выполнены все установленные показатели результативности деятельности;</w:t>
      </w:r>
    </w:p>
    <w:p w14:paraId="5A866C1A" w14:textId="77777777" w:rsidR="00000000" w:rsidRPr="00357FDB" w:rsidRDefault="002B7B32">
      <w:pPr>
        <w:pStyle w:val="ConsPlusNormal"/>
        <w:spacing w:before="240"/>
        <w:ind w:firstLine="540"/>
        <w:jc w:val="both"/>
      </w:pPr>
      <w:r w:rsidRPr="00357FDB">
        <w:t>б) при определении тарифов на оплату медицинской помощи:</w:t>
      </w:r>
    </w:p>
    <w:p w14:paraId="71EE1548" w14:textId="38387572" w:rsidR="00000000" w:rsidRPr="00357FDB" w:rsidRDefault="002B7B32">
      <w:pPr>
        <w:pStyle w:val="ConsPlusNormal"/>
        <w:spacing w:before="240"/>
        <w:ind w:firstLine="540"/>
        <w:jc w:val="both"/>
      </w:pPr>
      <w:r w:rsidRPr="00357FDB">
        <w:t>принимаются установленные для данной медицинской организации (филиалу/представительству ме</w:t>
      </w:r>
      <w:r w:rsidRPr="00357FDB">
        <w:t xml:space="preserve">дицинской организации) в тарифном соглашении, заключаемом в соответствии со </w:t>
      </w:r>
      <w:r w:rsidRPr="00357FDB">
        <w:t>статьей 30</w:t>
      </w:r>
      <w:r w:rsidRPr="00357FDB">
        <w:t xml:space="preserve"> Федерального закона или порядке, предусмотренном </w:t>
      </w:r>
      <w:r w:rsidRPr="00357FDB">
        <w:t>частью 3.1 статьи 30</w:t>
      </w:r>
      <w:r w:rsidRPr="00357FDB">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14:paraId="55B36450" w14:textId="5B994320" w:rsidR="00000000" w:rsidRPr="00357FDB" w:rsidRDefault="002B7B32">
      <w:pPr>
        <w:pStyle w:val="ConsPlusNormal"/>
        <w:spacing w:before="240"/>
        <w:ind w:firstLine="540"/>
        <w:jc w:val="both"/>
      </w:pPr>
      <w:r w:rsidRPr="00357FDB">
        <w:t>зна</w:t>
      </w:r>
      <w:r w:rsidRPr="00357FDB">
        <w:t>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w:t>
      </w:r>
      <w:r w:rsidRPr="00357FDB">
        <w:t>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w:t>
      </w:r>
      <w:r w:rsidRPr="00357FDB">
        <w:t xml:space="preserve">дерации (по медицинским организациям, осуществляющим оказание медицинской помощи, финансовое обеспечение которой осуществляется в соответствии с </w:t>
      </w:r>
      <w:r w:rsidRPr="00357FDB">
        <w:t>пунктом</w:t>
      </w:r>
      <w:r w:rsidRPr="00357FDB">
        <w:t xml:space="preserve"> 11 статьи 5</w:t>
      </w:r>
      <w:r w:rsidRPr="00357FDB">
        <w:t xml:space="preserve"> Федерального закона).</w:t>
      </w:r>
    </w:p>
    <w:p w14:paraId="5E1C4653" w14:textId="77777777" w:rsidR="00000000" w:rsidRPr="00357FDB" w:rsidRDefault="002B7B32">
      <w:pPr>
        <w:pStyle w:val="ConsPlusNormal"/>
        <w:jc w:val="both"/>
      </w:pPr>
    </w:p>
    <w:p w14:paraId="7DC2C241" w14:textId="77777777" w:rsidR="00000000" w:rsidRPr="00357FDB" w:rsidRDefault="002B7B32">
      <w:pPr>
        <w:pStyle w:val="ConsPlusTitle"/>
        <w:jc w:val="center"/>
        <w:outlineLvl w:val="1"/>
      </w:pPr>
      <w:bookmarkStart w:id="109" w:name="Par1471"/>
      <w:bookmarkEnd w:id="109"/>
      <w:r w:rsidRPr="00357FDB">
        <w:t>XIII. Порядок оказания видов медицинской помощи,</w:t>
      </w:r>
    </w:p>
    <w:p w14:paraId="33A32B3B" w14:textId="77777777" w:rsidR="00000000" w:rsidRPr="00357FDB" w:rsidRDefault="002B7B32">
      <w:pPr>
        <w:pStyle w:val="ConsPlusTitle"/>
        <w:jc w:val="center"/>
      </w:pPr>
      <w:r w:rsidRPr="00357FDB">
        <w:t>установленных базовой программой обязательного медицинского</w:t>
      </w:r>
    </w:p>
    <w:p w14:paraId="15BE3467" w14:textId="77777777" w:rsidR="00000000" w:rsidRPr="00357FDB" w:rsidRDefault="002B7B32">
      <w:pPr>
        <w:pStyle w:val="ConsPlusTitle"/>
        <w:jc w:val="center"/>
      </w:pPr>
      <w:r w:rsidRPr="00357FDB">
        <w:t>страхования, застрахованным лицам за счет средств</w:t>
      </w:r>
    </w:p>
    <w:p w14:paraId="3CED0F36" w14:textId="77777777" w:rsidR="00000000" w:rsidRPr="00357FDB" w:rsidRDefault="002B7B32">
      <w:pPr>
        <w:pStyle w:val="ConsPlusTitle"/>
        <w:jc w:val="center"/>
      </w:pPr>
      <w:r w:rsidRPr="00357FDB">
        <w:t>обязательного медицинского страхования в мед</w:t>
      </w:r>
      <w:r w:rsidRPr="00357FDB">
        <w:t>ицинских</w:t>
      </w:r>
    </w:p>
    <w:p w14:paraId="6D6D6281" w14:textId="77777777" w:rsidR="00000000" w:rsidRPr="00357FDB" w:rsidRDefault="002B7B32">
      <w:pPr>
        <w:pStyle w:val="ConsPlusTitle"/>
        <w:jc w:val="center"/>
      </w:pPr>
      <w:r w:rsidRPr="00357FDB">
        <w:t>организациях, созданных в соответствии с законодательством</w:t>
      </w:r>
    </w:p>
    <w:p w14:paraId="1868F18A" w14:textId="77777777" w:rsidR="00000000" w:rsidRPr="00357FDB" w:rsidRDefault="002B7B32">
      <w:pPr>
        <w:pStyle w:val="ConsPlusTitle"/>
        <w:jc w:val="center"/>
      </w:pPr>
      <w:r w:rsidRPr="00357FDB">
        <w:t>Российской Федерации и находящихся за пределами территории</w:t>
      </w:r>
    </w:p>
    <w:p w14:paraId="0D070C95" w14:textId="77777777" w:rsidR="00000000" w:rsidRPr="00357FDB" w:rsidRDefault="002B7B32">
      <w:pPr>
        <w:pStyle w:val="ConsPlusTitle"/>
        <w:jc w:val="center"/>
      </w:pPr>
      <w:r w:rsidRPr="00357FDB">
        <w:t>Российской Федерации</w:t>
      </w:r>
    </w:p>
    <w:p w14:paraId="627A749D" w14:textId="77777777" w:rsidR="00000000" w:rsidRPr="00357FDB" w:rsidRDefault="002B7B32">
      <w:pPr>
        <w:pStyle w:val="ConsPlusNormal"/>
        <w:jc w:val="both"/>
      </w:pPr>
    </w:p>
    <w:p w14:paraId="0ED885A0" w14:textId="77777777" w:rsidR="00000000" w:rsidRPr="00357FDB" w:rsidRDefault="002B7B32">
      <w:pPr>
        <w:pStyle w:val="ConsPlusNormal"/>
        <w:ind w:firstLine="540"/>
        <w:jc w:val="both"/>
      </w:pPr>
      <w:r w:rsidRPr="00357FDB">
        <w:t>210. Застрахованным лицам при возникновении страхового случая медицинская помощь по видам медицинской помощ</w:t>
      </w:r>
      <w:r w:rsidRPr="00357FDB">
        <w:t>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w:t>
      </w:r>
      <w:r w:rsidRPr="00357FDB">
        <w:t>ии (далее - медицинские организации, находящиеся за пределами Российской Федерации).</w:t>
      </w:r>
    </w:p>
    <w:p w14:paraId="238B15C1" w14:textId="77777777" w:rsidR="00000000" w:rsidRPr="00357FDB" w:rsidRDefault="002B7B32">
      <w:pPr>
        <w:pStyle w:val="ConsPlusNormal"/>
        <w:spacing w:before="240"/>
        <w:ind w:firstLine="540"/>
        <w:jc w:val="both"/>
      </w:pPr>
      <w:r w:rsidRPr="00357FDB">
        <w:t>211. Медицинская помощь застрахованным лицам оказывается в соответствии с законодательством Российской Федерации.</w:t>
      </w:r>
    </w:p>
    <w:p w14:paraId="29CE63A8" w14:textId="77777777" w:rsidR="00000000" w:rsidRPr="00357FDB" w:rsidRDefault="002B7B32">
      <w:pPr>
        <w:pStyle w:val="ConsPlusNormal"/>
        <w:spacing w:before="240"/>
        <w:ind w:firstLine="540"/>
        <w:jc w:val="both"/>
      </w:pPr>
      <w:r w:rsidRPr="00357FDB">
        <w:lastRenderedPageBreak/>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w:t>
      </w:r>
      <w:r w:rsidRPr="00357FDB">
        <w:t>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14:paraId="6DD1F600" w14:textId="77777777" w:rsidR="00000000" w:rsidRPr="00357FDB" w:rsidRDefault="002B7B32">
      <w:pPr>
        <w:pStyle w:val="ConsPlusNormal"/>
        <w:spacing w:before="240"/>
        <w:ind w:firstLine="540"/>
        <w:jc w:val="both"/>
      </w:pPr>
      <w:r w:rsidRPr="00357FDB">
        <w:t xml:space="preserve">Счет должен быть заверен подписью руководителя и главного бухгалтера медицинской организации </w:t>
      </w:r>
      <w:r w:rsidRPr="00357FDB">
        <w:t>(или иного должностного лица, на которое возлагается ведение бухгалтерского учета) и печатью медицинской организации.</w:t>
      </w:r>
    </w:p>
    <w:p w14:paraId="2AD75344" w14:textId="77777777" w:rsidR="00000000" w:rsidRPr="00357FDB" w:rsidRDefault="002B7B32">
      <w:pPr>
        <w:pStyle w:val="ConsPlusNormal"/>
        <w:spacing w:before="240"/>
        <w:ind w:firstLine="540"/>
        <w:jc w:val="both"/>
      </w:pPr>
      <w:r w:rsidRPr="00357FDB">
        <w:t>Реестр должен содержать следующую информацию:</w:t>
      </w:r>
    </w:p>
    <w:p w14:paraId="21A21585" w14:textId="77777777" w:rsidR="00000000" w:rsidRPr="00357FDB" w:rsidRDefault="002B7B32">
      <w:pPr>
        <w:pStyle w:val="ConsPlusNormal"/>
        <w:spacing w:before="240"/>
        <w:ind w:firstLine="540"/>
        <w:jc w:val="both"/>
      </w:pPr>
      <w:r w:rsidRPr="00357FDB">
        <w:t>1) наименование медицинской организации;</w:t>
      </w:r>
    </w:p>
    <w:p w14:paraId="62206389" w14:textId="77777777" w:rsidR="00000000" w:rsidRPr="00357FDB" w:rsidRDefault="002B7B32">
      <w:pPr>
        <w:pStyle w:val="ConsPlusNormal"/>
        <w:spacing w:before="240"/>
        <w:ind w:firstLine="540"/>
        <w:jc w:val="both"/>
      </w:pPr>
      <w:r w:rsidRPr="00357FDB">
        <w:t>2) идентификационные данные, присвоенные юридическо</w:t>
      </w:r>
      <w:r w:rsidRPr="00357FDB">
        <w:t>му лицу налоговым органом;</w:t>
      </w:r>
    </w:p>
    <w:p w14:paraId="0F975EE8" w14:textId="77777777" w:rsidR="00000000" w:rsidRPr="00357FDB" w:rsidRDefault="002B7B32">
      <w:pPr>
        <w:pStyle w:val="ConsPlusNormal"/>
        <w:spacing w:before="240"/>
        <w:ind w:firstLine="540"/>
        <w:jc w:val="both"/>
      </w:pPr>
      <w:r w:rsidRPr="00357FDB">
        <w:t>3) период, за который выставлен счет;</w:t>
      </w:r>
    </w:p>
    <w:p w14:paraId="3D209F7B" w14:textId="77777777" w:rsidR="00000000" w:rsidRPr="00357FDB" w:rsidRDefault="002B7B32">
      <w:pPr>
        <w:pStyle w:val="ConsPlusNormal"/>
        <w:spacing w:before="240"/>
        <w:ind w:firstLine="540"/>
        <w:jc w:val="both"/>
      </w:pPr>
      <w:r w:rsidRPr="00357FDB">
        <w:t>4) наименование субъекта Российской Федерации, в котором застрахованному лицу выдан полис;</w:t>
      </w:r>
    </w:p>
    <w:p w14:paraId="27930A2D" w14:textId="77777777" w:rsidR="00000000" w:rsidRPr="00357FDB" w:rsidRDefault="002B7B32">
      <w:pPr>
        <w:pStyle w:val="ConsPlusNormal"/>
        <w:spacing w:before="240"/>
        <w:ind w:firstLine="540"/>
        <w:jc w:val="both"/>
      </w:pPr>
      <w:r w:rsidRPr="00357FDB">
        <w:t>5) номер позиции реестра;</w:t>
      </w:r>
    </w:p>
    <w:p w14:paraId="4EFA27AE" w14:textId="77777777" w:rsidR="00000000" w:rsidRPr="00357FDB" w:rsidRDefault="002B7B32">
      <w:pPr>
        <w:pStyle w:val="ConsPlusNormal"/>
        <w:spacing w:before="240"/>
        <w:ind w:firstLine="540"/>
        <w:jc w:val="both"/>
      </w:pPr>
      <w:r w:rsidRPr="00357FDB">
        <w:t>6) сведения о застрахованном лице:</w:t>
      </w:r>
    </w:p>
    <w:p w14:paraId="6DD1150D" w14:textId="77777777" w:rsidR="00000000" w:rsidRPr="00357FDB" w:rsidRDefault="002B7B32">
      <w:pPr>
        <w:pStyle w:val="ConsPlusNormal"/>
        <w:spacing w:before="240"/>
        <w:ind w:firstLine="540"/>
        <w:jc w:val="both"/>
      </w:pPr>
      <w:r w:rsidRPr="00357FDB">
        <w:t>фамилию, имя, отчество (при наличии);</w:t>
      </w:r>
    </w:p>
    <w:p w14:paraId="09218192" w14:textId="77777777" w:rsidR="00000000" w:rsidRPr="00357FDB" w:rsidRDefault="002B7B32">
      <w:pPr>
        <w:pStyle w:val="ConsPlusNormal"/>
        <w:spacing w:before="240"/>
        <w:ind w:firstLine="540"/>
        <w:jc w:val="both"/>
      </w:pPr>
      <w:r w:rsidRPr="00357FDB">
        <w:t>п</w:t>
      </w:r>
      <w:r w:rsidRPr="00357FDB">
        <w:t>ол;</w:t>
      </w:r>
    </w:p>
    <w:p w14:paraId="65747C9A" w14:textId="77777777" w:rsidR="00000000" w:rsidRPr="00357FDB" w:rsidRDefault="002B7B32">
      <w:pPr>
        <w:pStyle w:val="ConsPlusNormal"/>
        <w:spacing w:before="240"/>
        <w:ind w:firstLine="540"/>
        <w:jc w:val="both"/>
      </w:pPr>
      <w:r w:rsidRPr="00357FDB">
        <w:t>дату и место рождения;</w:t>
      </w:r>
    </w:p>
    <w:p w14:paraId="40DD137C" w14:textId="77777777" w:rsidR="00000000" w:rsidRPr="00357FDB" w:rsidRDefault="002B7B32">
      <w:pPr>
        <w:pStyle w:val="ConsPlusNormal"/>
        <w:spacing w:before="240"/>
        <w:ind w:firstLine="540"/>
        <w:jc w:val="both"/>
      </w:pPr>
      <w:r w:rsidRPr="00357FDB">
        <w:t>серию, номер документа, удостоверяющего личность, сведения о дате выдачи документа и выдавшем его органе;</w:t>
      </w:r>
    </w:p>
    <w:p w14:paraId="7C415954" w14:textId="77777777" w:rsidR="00000000" w:rsidRPr="00357FDB" w:rsidRDefault="002B7B32">
      <w:pPr>
        <w:pStyle w:val="ConsPlusNormal"/>
        <w:spacing w:before="240"/>
        <w:ind w:firstLine="540"/>
        <w:jc w:val="both"/>
      </w:pPr>
      <w:r w:rsidRPr="00357FDB">
        <w:t>серию, номер полиса;</w:t>
      </w:r>
    </w:p>
    <w:p w14:paraId="720CF12F" w14:textId="77777777" w:rsidR="00000000" w:rsidRPr="00357FDB" w:rsidRDefault="002B7B32">
      <w:pPr>
        <w:pStyle w:val="ConsPlusNormal"/>
        <w:spacing w:before="240"/>
        <w:ind w:firstLine="540"/>
        <w:jc w:val="both"/>
      </w:pPr>
      <w:r w:rsidRPr="00357FDB">
        <w:t>наименование страховой медицинской организации;</w:t>
      </w:r>
    </w:p>
    <w:p w14:paraId="758D9A12" w14:textId="77777777" w:rsidR="00000000" w:rsidRPr="00357FDB" w:rsidRDefault="002B7B32">
      <w:pPr>
        <w:pStyle w:val="ConsPlusNormal"/>
        <w:spacing w:before="240"/>
        <w:ind w:firstLine="540"/>
        <w:jc w:val="both"/>
      </w:pPr>
      <w:r w:rsidRPr="00357FDB">
        <w:t>дату регистрации в качестве застрахованного лица;</w:t>
      </w:r>
    </w:p>
    <w:p w14:paraId="545CAA6F" w14:textId="77777777" w:rsidR="00000000" w:rsidRPr="00357FDB" w:rsidRDefault="002B7B32">
      <w:pPr>
        <w:pStyle w:val="ConsPlusNormal"/>
        <w:spacing w:before="240"/>
        <w:ind w:firstLine="540"/>
        <w:jc w:val="both"/>
      </w:pPr>
      <w:r w:rsidRPr="00357FDB">
        <w:t>7) с</w:t>
      </w:r>
      <w:r w:rsidRPr="00357FDB">
        <w:t>ведения об оказанной застрахованному лицу медицинской помощи:</w:t>
      </w:r>
    </w:p>
    <w:p w14:paraId="020354F2" w14:textId="77777777" w:rsidR="00000000" w:rsidRPr="00357FDB" w:rsidRDefault="002B7B32">
      <w:pPr>
        <w:pStyle w:val="ConsPlusNormal"/>
        <w:spacing w:before="240"/>
        <w:ind w:firstLine="540"/>
        <w:jc w:val="both"/>
      </w:pPr>
      <w:r w:rsidRPr="00357FDB">
        <w:t>вид оказанной медицинской помощи (код);</w:t>
      </w:r>
    </w:p>
    <w:p w14:paraId="54DE7B9D" w14:textId="5242CDA3" w:rsidR="00000000" w:rsidRPr="00357FDB" w:rsidRDefault="002B7B32">
      <w:pPr>
        <w:pStyle w:val="ConsPlusNormal"/>
        <w:spacing w:before="240"/>
        <w:ind w:firstLine="540"/>
        <w:jc w:val="both"/>
      </w:pPr>
      <w:r w:rsidRPr="00357FDB">
        <w:t xml:space="preserve">диагноз в соответствии с </w:t>
      </w:r>
      <w:r w:rsidRPr="00357FDB">
        <w:t>МКБ</w:t>
      </w:r>
      <w:r w:rsidRPr="00357FDB">
        <w:t>;</w:t>
      </w:r>
    </w:p>
    <w:p w14:paraId="76391C9D" w14:textId="7FD6A100"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080B9711" w14:textId="77777777" w:rsidR="00000000" w:rsidRPr="00357FDB" w:rsidRDefault="002B7B32">
      <w:pPr>
        <w:pStyle w:val="ConsPlusNormal"/>
        <w:spacing w:before="240"/>
        <w:ind w:firstLine="540"/>
        <w:jc w:val="both"/>
      </w:pPr>
      <w:r w:rsidRPr="00357FDB">
        <w:t>дату начала и дату окончания оказания медицинской помощи;</w:t>
      </w:r>
    </w:p>
    <w:p w14:paraId="3FAF2D89" w14:textId="77777777" w:rsidR="00000000" w:rsidRPr="00357FDB" w:rsidRDefault="002B7B32">
      <w:pPr>
        <w:pStyle w:val="ConsPlusNormal"/>
        <w:spacing w:before="240"/>
        <w:ind w:firstLine="540"/>
        <w:jc w:val="both"/>
      </w:pPr>
      <w:r w:rsidRPr="00357FDB">
        <w:t>объемы оказанной медицинской помощи;</w:t>
      </w:r>
    </w:p>
    <w:p w14:paraId="3E72A9C0" w14:textId="77777777" w:rsidR="00000000" w:rsidRPr="00357FDB" w:rsidRDefault="002B7B32">
      <w:pPr>
        <w:pStyle w:val="ConsPlusNormal"/>
        <w:spacing w:before="240"/>
        <w:ind w:firstLine="540"/>
        <w:jc w:val="both"/>
      </w:pPr>
      <w:r w:rsidRPr="00357FDB">
        <w:lastRenderedPageBreak/>
        <w:t>профиль оказанной медицинской п</w:t>
      </w:r>
      <w:r w:rsidRPr="00357FDB">
        <w:t>омощи (код);</w:t>
      </w:r>
    </w:p>
    <w:p w14:paraId="4FE70171" w14:textId="77777777" w:rsidR="00000000" w:rsidRPr="00357FDB" w:rsidRDefault="002B7B32">
      <w:pPr>
        <w:pStyle w:val="ConsPlusNormal"/>
        <w:spacing w:before="240"/>
        <w:ind w:firstLine="540"/>
        <w:jc w:val="both"/>
      </w:pPr>
      <w:r w:rsidRPr="00357FDB">
        <w:t>должность медицинского работника, оказавшего медицинскую помощь (код);</w:t>
      </w:r>
    </w:p>
    <w:p w14:paraId="6C2F2BF5" w14:textId="77777777" w:rsidR="00000000" w:rsidRPr="00357FDB" w:rsidRDefault="002B7B32">
      <w:pPr>
        <w:pStyle w:val="ConsPlusNormal"/>
        <w:spacing w:before="240"/>
        <w:ind w:firstLine="540"/>
        <w:jc w:val="both"/>
      </w:pPr>
      <w:r w:rsidRPr="00357FDB">
        <w:t>тариф на оплату медицинской помощи, оказанной застрахованному лицу;</w:t>
      </w:r>
    </w:p>
    <w:p w14:paraId="68B64306" w14:textId="77777777" w:rsidR="00000000" w:rsidRPr="00357FDB" w:rsidRDefault="002B7B32">
      <w:pPr>
        <w:pStyle w:val="ConsPlusNormal"/>
        <w:spacing w:before="240"/>
        <w:ind w:firstLine="540"/>
        <w:jc w:val="both"/>
      </w:pPr>
      <w:r w:rsidRPr="00357FDB">
        <w:t>стоимость оказанной медицинской помощи;</w:t>
      </w:r>
    </w:p>
    <w:p w14:paraId="3336221C" w14:textId="77777777" w:rsidR="00000000" w:rsidRPr="00357FDB" w:rsidRDefault="002B7B32">
      <w:pPr>
        <w:pStyle w:val="ConsPlusNormal"/>
        <w:spacing w:before="240"/>
        <w:ind w:firstLine="540"/>
        <w:jc w:val="both"/>
      </w:pPr>
      <w:r w:rsidRPr="00357FDB">
        <w:t>результат обращения за медицинской помощью (код).</w:t>
      </w:r>
    </w:p>
    <w:p w14:paraId="3EC75959" w14:textId="77777777" w:rsidR="00000000" w:rsidRPr="00357FDB" w:rsidRDefault="002B7B32">
      <w:pPr>
        <w:pStyle w:val="ConsPlusNormal"/>
        <w:spacing w:before="240"/>
        <w:ind w:firstLine="540"/>
        <w:jc w:val="both"/>
      </w:pPr>
      <w:r w:rsidRPr="00357FDB">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w:t>
      </w:r>
      <w:r w:rsidRPr="00357FDB">
        <w:t>заций, и объемов оказанной медицинской помощи в рублях по курсу Центрального банка Российской Федерации на дату выставления счета.</w:t>
      </w:r>
    </w:p>
    <w:p w14:paraId="00BB889F" w14:textId="77777777" w:rsidR="00000000" w:rsidRPr="00357FDB" w:rsidRDefault="002B7B32">
      <w:pPr>
        <w:pStyle w:val="ConsPlusNormal"/>
        <w:spacing w:before="240"/>
        <w:ind w:firstLine="540"/>
        <w:jc w:val="both"/>
      </w:pPr>
      <w:r w:rsidRPr="00357FDB">
        <w:t>213. Территориальный фонд по месту страхования осуществляет контроль объемов, сроков, качества и условий оказанной медицинско</w:t>
      </w:r>
      <w:r w:rsidRPr="00357FDB">
        <w:t>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14:paraId="3574F4B5" w14:textId="5C1BD0A1"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62DC9F64" w14:textId="77777777" w:rsidR="00000000" w:rsidRPr="00357FDB" w:rsidRDefault="002B7B32">
      <w:pPr>
        <w:pStyle w:val="ConsPlusNormal"/>
        <w:spacing w:before="240"/>
        <w:ind w:firstLine="540"/>
        <w:jc w:val="both"/>
      </w:pPr>
      <w:r w:rsidRPr="00357FDB">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w:t>
      </w:r>
      <w:r w:rsidRPr="00357FDB">
        <w:t xml:space="preserve">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14:paraId="44DBAA40" w14:textId="77777777" w:rsidR="00000000" w:rsidRPr="00357FDB" w:rsidRDefault="002B7B32">
      <w:pPr>
        <w:pStyle w:val="ConsPlusNormal"/>
        <w:spacing w:before="240"/>
        <w:ind w:firstLine="540"/>
        <w:jc w:val="both"/>
      </w:pPr>
      <w:r w:rsidRPr="00357FDB">
        <w:t>215. При наличии причин, тр</w:t>
      </w:r>
      <w:r w:rsidRPr="00357FDB">
        <w:t>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14:paraId="3A1F3ACF" w14:textId="7366E4D7" w:rsidR="00000000" w:rsidRPr="00357FDB" w:rsidRDefault="002B7B32">
      <w:pPr>
        <w:pStyle w:val="ConsPlusNormal"/>
        <w:spacing w:before="240"/>
        <w:ind w:firstLine="540"/>
        <w:jc w:val="both"/>
      </w:pPr>
      <w:r w:rsidRPr="00357FDB">
        <w:t>По результатам контроля объемов, сроков, качест</w:t>
      </w:r>
      <w:r w:rsidRPr="00357FDB">
        <w:t xml:space="preserve">ва и условий предоставления медицинской помощи в соответствии с </w:t>
      </w:r>
      <w:r w:rsidRPr="00357FDB">
        <w:t>пунктом 10 статьи 40</w:t>
      </w:r>
      <w:r w:rsidRPr="00357FDB">
        <w:t xml:space="preserve"> Федерального закона применяются меры, предусмотренные </w:t>
      </w:r>
      <w:r w:rsidRPr="00357FDB">
        <w:t>статьей 41</w:t>
      </w:r>
      <w:r w:rsidRPr="00357FDB">
        <w:t xml:space="preserve"> Федерального закона и условиями договора на оказание и оплату медицинской помощи.</w:t>
      </w:r>
    </w:p>
    <w:p w14:paraId="5B1FDDB5" w14:textId="77777777" w:rsidR="00000000" w:rsidRPr="00357FDB" w:rsidRDefault="002B7B32">
      <w:pPr>
        <w:pStyle w:val="ConsPlusNormal"/>
        <w:spacing w:before="240"/>
        <w:ind w:firstLine="540"/>
        <w:jc w:val="both"/>
      </w:pPr>
      <w:r w:rsidRPr="00357FDB">
        <w:t>216. Территориальный фонд по месту страхования в течение два</w:t>
      </w:r>
      <w:r w:rsidRPr="00357FDB">
        <w:t>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w:t>
      </w:r>
      <w:r w:rsidRPr="00357FDB">
        <w:t>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w:t>
      </w:r>
      <w:r w:rsidRPr="00357FDB">
        <w:t>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14:paraId="70893FAB" w14:textId="77777777" w:rsidR="00000000" w:rsidRPr="00357FDB" w:rsidRDefault="002B7B32">
      <w:pPr>
        <w:pStyle w:val="ConsPlusNormal"/>
        <w:spacing w:before="240"/>
        <w:ind w:firstLine="540"/>
        <w:jc w:val="both"/>
      </w:pPr>
      <w:r w:rsidRPr="00357FDB">
        <w:t>217. Сверка расчетов по счетам проводится ежегодно перед с</w:t>
      </w:r>
      <w:r w:rsidRPr="00357FDB">
        <w:t xml:space="preserve">оставлением годовой </w:t>
      </w:r>
      <w:r w:rsidRPr="00357FDB">
        <w:lastRenderedPageBreak/>
        <w:t xml:space="preserve">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w:t>
      </w:r>
      <w:r w:rsidRPr="00357FDB">
        <w:t>сведения:</w:t>
      </w:r>
    </w:p>
    <w:p w14:paraId="5C5C77EF" w14:textId="77777777" w:rsidR="00000000" w:rsidRPr="00357FDB" w:rsidRDefault="002B7B32">
      <w:pPr>
        <w:pStyle w:val="ConsPlusNormal"/>
        <w:spacing w:before="240"/>
        <w:ind w:firstLine="540"/>
        <w:jc w:val="both"/>
      </w:pPr>
      <w:r w:rsidRPr="00357FDB">
        <w:t>1) сальдо на начало отчетного периода с указанием номера, даты счета и суммы;</w:t>
      </w:r>
    </w:p>
    <w:p w14:paraId="6271EC8E" w14:textId="77777777" w:rsidR="00000000" w:rsidRPr="00357FDB" w:rsidRDefault="002B7B32">
      <w:pPr>
        <w:pStyle w:val="ConsPlusNormal"/>
        <w:spacing w:before="240"/>
        <w:ind w:firstLine="540"/>
        <w:jc w:val="both"/>
      </w:pPr>
      <w:r w:rsidRPr="00357FDB">
        <w:t>2) номер, дату счета;</w:t>
      </w:r>
    </w:p>
    <w:p w14:paraId="478CF088" w14:textId="77777777" w:rsidR="00000000" w:rsidRPr="00357FDB" w:rsidRDefault="002B7B32">
      <w:pPr>
        <w:pStyle w:val="ConsPlusNormal"/>
        <w:spacing w:before="240"/>
        <w:ind w:firstLine="540"/>
        <w:jc w:val="both"/>
      </w:pPr>
      <w:r w:rsidRPr="00357FDB">
        <w:t>3) суммы счетов, предъявленных к оплате, оплаченных и отказанных в оплате;</w:t>
      </w:r>
    </w:p>
    <w:p w14:paraId="04F46F4C" w14:textId="77777777" w:rsidR="00000000" w:rsidRPr="00357FDB" w:rsidRDefault="002B7B32">
      <w:pPr>
        <w:pStyle w:val="ConsPlusNormal"/>
        <w:spacing w:before="240"/>
        <w:ind w:firstLine="540"/>
        <w:jc w:val="both"/>
      </w:pPr>
      <w:r w:rsidRPr="00357FDB">
        <w:t>4) сальдо на конец отчетного периода с указанием номера, даты счета и с</w:t>
      </w:r>
      <w:r w:rsidRPr="00357FDB">
        <w:t>уммы.</w:t>
      </w:r>
    </w:p>
    <w:p w14:paraId="305E5A94" w14:textId="77777777" w:rsidR="00000000" w:rsidRPr="00357FDB" w:rsidRDefault="002B7B32">
      <w:pPr>
        <w:pStyle w:val="ConsPlusNormal"/>
        <w:spacing w:before="240"/>
        <w:ind w:firstLine="540"/>
        <w:jc w:val="both"/>
      </w:pPr>
      <w:r w:rsidRPr="00357FDB">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w:t>
      </w:r>
      <w:r w:rsidRPr="00357FDB">
        <w:t>ицинскую организацию.</w:t>
      </w:r>
    </w:p>
    <w:p w14:paraId="2EC59A70" w14:textId="77777777" w:rsidR="00000000" w:rsidRPr="00357FDB" w:rsidRDefault="002B7B32">
      <w:pPr>
        <w:pStyle w:val="ConsPlusNormal"/>
        <w:spacing w:before="240"/>
        <w:ind w:firstLine="540"/>
        <w:jc w:val="both"/>
      </w:pPr>
      <w:r w:rsidRPr="00357FDB">
        <w:t xml:space="preserve">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w:t>
      </w:r>
      <w:r w:rsidRPr="00357FDB">
        <w:t>месту страхования застрахованного лица.</w:t>
      </w:r>
    </w:p>
    <w:p w14:paraId="6DC276C7" w14:textId="77777777" w:rsidR="00000000" w:rsidRPr="00357FDB" w:rsidRDefault="002B7B32">
      <w:pPr>
        <w:pStyle w:val="ConsPlusNormal"/>
        <w:spacing w:before="240"/>
        <w:ind w:firstLine="540"/>
        <w:jc w:val="both"/>
      </w:pPr>
      <w:r w:rsidRPr="00357FDB">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w:t>
      </w:r>
      <w:r w:rsidRPr="00357FDB">
        <w:t xml:space="preserve"> в соответствии с порядком ведения персонифицированного учета.</w:t>
      </w:r>
    </w:p>
    <w:p w14:paraId="5853A40E" w14:textId="77777777" w:rsidR="00000000" w:rsidRPr="00357FDB" w:rsidRDefault="002B7B32">
      <w:pPr>
        <w:pStyle w:val="ConsPlusNormal"/>
        <w:spacing w:before="240"/>
        <w:ind w:firstLine="540"/>
        <w:jc w:val="both"/>
      </w:pPr>
      <w:r w:rsidRPr="00357FDB">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w:t>
      </w:r>
      <w:r w:rsidRPr="00357FDB">
        <w:t>тавленных в электронном виде, должна подтверждаться документом на бумажном носителе.</w:t>
      </w:r>
    </w:p>
    <w:p w14:paraId="1BC99F5B" w14:textId="77777777" w:rsidR="00000000" w:rsidRPr="00357FDB" w:rsidRDefault="002B7B32">
      <w:pPr>
        <w:pStyle w:val="ConsPlusNormal"/>
        <w:spacing w:before="240"/>
        <w:ind w:firstLine="540"/>
        <w:jc w:val="both"/>
      </w:pPr>
      <w:r w:rsidRPr="00357FDB">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w:t>
      </w:r>
      <w:r w:rsidRPr="00357FDB">
        <w:t>ориальный фонд, в реестр медицинских организаций которого она включена.</w:t>
      </w:r>
    </w:p>
    <w:p w14:paraId="20F3199D" w14:textId="77777777" w:rsidR="00000000" w:rsidRPr="00357FDB" w:rsidRDefault="002B7B32">
      <w:pPr>
        <w:pStyle w:val="ConsPlusNormal"/>
        <w:jc w:val="both"/>
      </w:pPr>
    </w:p>
    <w:p w14:paraId="292A4E50" w14:textId="77777777" w:rsidR="00000000" w:rsidRPr="00357FDB" w:rsidRDefault="002B7B32">
      <w:pPr>
        <w:pStyle w:val="ConsPlusTitle"/>
        <w:jc w:val="center"/>
        <w:outlineLvl w:val="1"/>
      </w:pPr>
      <w:bookmarkStart w:id="110" w:name="Par1526"/>
      <w:bookmarkEnd w:id="110"/>
      <w:r w:rsidRPr="00357FDB">
        <w:t>XIV. Требования к размещению страховыми медицинскими</w:t>
      </w:r>
    </w:p>
    <w:p w14:paraId="570B2854" w14:textId="77777777" w:rsidR="00000000" w:rsidRPr="00357FDB" w:rsidRDefault="002B7B32">
      <w:pPr>
        <w:pStyle w:val="ConsPlusTitle"/>
        <w:jc w:val="center"/>
      </w:pPr>
      <w:r w:rsidRPr="00357FDB">
        <w:t>организациями информации</w:t>
      </w:r>
    </w:p>
    <w:p w14:paraId="6217137A" w14:textId="77777777" w:rsidR="00000000" w:rsidRPr="00357FDB" w:rsidRDefault="002B7B3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57FDB" w:rsidRPr="002B7B32" w14:paraId="0079F10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A531DEB" w14:textId="77777777" w:rsidR="00000000" w:rsidRPr="002B7B32" w:rsidRDefault="002B7B32">
            <w:pPr>
              <w:pStyle w:val="ConsPlusNormal"/>
              <w:jc w:val="both"/>
            </w:pPr>
          </w:p>
        </w:tc>
        <w:tc>
          <w:tcPr>
            <w:tcW w:w="113" w:type="dxa"/>
            <w:shd w:val="clear" w:color="auto" w:fill="F4F3F8"/>
            <w:tcMar>
              <w:top w:w="0" w:type="dxa"/>
              <w:left w:w="0" w:type="dxa"/>
              <w:bottom w:w="0" w:type="dxa"/>
              <w:right w:w="0" w:type="dxa"/>
            </w:tcMar>
          </w:tcPr>
          <w:p w14:paraId="51AF77BE" w14:textId="77777777" w:rsidR="00000000" w:rsidRPr="002B7B32" w:rsidRDefault="002B7B32">
            <w:pPr>
              <w:pStyle w:val="ConsPlusNormal"/>
              <w:jc w:val="both"/>
            </w:pPr>
          </w:p>
        </w:tc>
        <w:tc>
          <w:tcPr>
            <w:tcW w:w="0" w:type="auto"/>
            <w:shd w:val="clear" w:color="auto" w:fill="F4F3F8"/>
            <w:tcMar>
              <w:top w:w="113" w:type="dxa"/>
              <w:left w:w="0" w:type="dxa"/>
              <w:bottom w:w="113" w:type="dxa"/>
              <w:right w:w="0" w:type="dxa"/>
            </w:tcMar>
          </w:tcPr>
          <w:p w14:paraId="539196C7" w14:textId="77777777" w:rsidR="00000000" w:rsidRPr="002B7B32" w:rsidRDefault="002B7B32">
            <w:pPr>
              <w:pStyle w:val="ConsPlusNormal"/>
              <w:jc w:val="both"/>
            </w:pPr>
            <w:r w:rsidRPr="002B7B32">
              <w:t>КонсультантПлюс: примечание.</w:t>
            </w:r>
          </w:p>
          <w:p w14:paraId="13523992" w14:textId="6180BF87" w:rsidR="00000000" w:rsidRPr="002B7B32" w:rsidRDefault="002B7B32">
            <w:pPr>
              <w:pStyle w:val="ConsPlusNormal"/>
              <w:jc w:val="both"/>
            </w:pPr>
            <w:r w:rsidRPr="002B7B32">
              <w:t>До 31.12.2024 не применяются санкции за не опубликование ин</w:t>
            </w:r>
            <w:r w:rsidRPr="002B7B32">
              <w:t>формации в части состава учредителей, руководителей страховых медицинских организаций, а также в части финансовых результатов деятельности (</w:t>
            </w:r>
            <w:r w:rsidRPr="002B7B32">
              <w:t>Письмо</w:t>
            </w:r>
            <w:r w:rsidRPr="002B7B32">
              <w:t xml:space="preserve"> Минздрава России от 05.04.2023 N 31-1/И/2-5638, ФФОМС от 30.03.2023 N 00-10-30-3-06/4616, </w:t>
            </w:r>
            <w:r w:rsidRPr="002B7B32">
              <w:t>Письмо</w:t>
            </w:r>
            <w:r w:rsidRPr="002B7B32">
              <w:t xml:space="preserve"> Минздрава России от 10.01.2024 N 31-1/И/2-129, Ф</w:t>
            </w:r>
            <w:r w:rsidRPr="002B7B32">
              <w:t>ФОМС от 19.12.2023 N 00-10-30-3-06/21686).</w:t>
            </w:r>
          </w:p>
        </w:tc>
        <w:tc>
          <w:tcPr>
            <w:tcW w:w="113" w:type="dxa"/>
            <w:shd w:val="clear" w:color="auto" w:fill="F4F3F8"/>
            <w:tcMar>
              <w:top w:w="0" w:type="dxa"/>
              <w:left w:w="0" w:type="dxa"/>
              <w:bottom w:w="0" w:type="dxa"/>
              <w:right w:w="0" w:type="dxa"/>
            </w:tcMar>
          </w:tcPr>
          <w:p w14:paraId="54775162" w14:textId="77777777" w:rsidR="00000000" w:rsidRPr="002B7B32" w:rsidRDefault="002B7B32">
            <w:pPr>
              <w:pStyle w:val="ConsPlusNormal"/>
              <w:jc w:val="both"/>
            </w:pPr>
          </w:p>
        </w:tc>
      </w:tr>
    </w:tbl>
    <w:p w14:paraId="61212808" w14:textId="77777777" w:rsidR="00000000" w:rsidRPr="00357FDB" w:rsidRDefault="002B7B32">
      <w:pPr>
        <w:pStyle w:val="ConsPlusNormal"/>
        <w:spacing w:before="300"/>
        <w:ind w:firstLine="540"/>
        <w:jc w:val="both"/>
      </w:pPr>
      <w:bookmarkStart w:id="111" w:name="Par1531"/>
      <w:bookmarkEnd w:id="111"/>
      <w:r w:rsidRPr="00357FDB">
        <w:t xml:space="preserve">223. Страховые медицинские организации размещают на собственных официальных сайтах в </w:t>
      </w:r>
      <w:r w:rsidRPr="00357FDB">
        <w:lastRenderedPageBreak/>
        <w:t>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w:t>
      </w:r>
      <w:r w:rsidRPr="00357FDB">
        <w:t>нформацию:</w:t>
      </w:r>
    </w:p>
    <w:p w14:paraId="5009B078" w14:textId="77777777" w:rsidR="00000000" w:rsidRPr="00357FDB" w:rsidRDefault="002B7B32">
      <w:pPr>
        <w:pStyle w:val="ConsPlusNormal"/>
        <w:spacing w:before="240"/>
        <w:ind w:firstLine="540"/>
        <w:jc w:val="both"/>
      </w:pPr>
      <w:r w:rsidRPr="00357FDB">
        <w:t>1) о деятельности в сфере обязательного медицинского страхования;</w:t>
      </w:r>
    </w:p>
    <w:p w14:paraId="1EC3D0AD" w14:textId="77777777" w:rsidR="00000000" w:rsidRPr="00357FDB" w:rsidRDefault="002B7B32">
      <w:pPr>
        <w:pStyle w:val="ConsPlusNormal"/>
        <w:spacing w:before="240"/>
        <w:ind w:firstLine="540"/>
        <w:jc w:val="both"/>
      </w:pPr>
      <w:r w:rsidRPr="00357FDB">
        <w:t>2) о руководителях, об акционерах (участниках, членах);</w:t>
      </w:r>
    </w:p>
    <w:p w14:paraId="59293199" w14:textId="77777777" w:rsidR="00000000" w:rsidRPr="00357FDB" w:rsidRDefault="002B7B32">
      <w:pPr>
        <w:pStyle w:val="ConsPlusNormal"/>
        <w:spacing w:before="240"/>
        <w:ind w:firstLine="540"/>
        <w:jc w:val="both"/>
      </w:pPr>
      <w:r w:rsidRPr="00357FDB">
        <w:t>3) о финансовых результатах деятельности;</w:t>
      </w:r>
    </w:p>
    <w:p w14:paraId="1C608FA1" w14:textId="77777777" w:rsidR="00000000" w:rsidRPr="00357FDB" w:rsidRDefault="002B7B32">
      <w:pPr>
        <w:pStyle w:val="ConsPlusNormal"/>
        <w:spacing w:before="240"/>
        <w:ind w:firstLine="540"/>
        <w:jc w:val="both"/>
      </w:pPr>
      <w:r w:rsidRPr="00357FDB">
        <w:t>4) об опыте работы;</w:t>
      </w:r>
    </w:p>
    <w:p w14:paraId="3F72CD2F" w14:textId="77777777" w:rsidR="00000000" w:rsidRPr="00357FDB" w:rsidRDefault="002B7B32">
      <w:pPr>
        <w:pStyle w:val="ConsPlusNormal"/>
        <w:spacing w:before="240"/>
        <w:ind w:firstLine="540"/>
        <w:jc w:val="both"/>
      </w:pPr>
      <w:r w:rsidRPr="00357FDB">
        <w:t>5) о количестве застрахованных лиц всего, в том числе в субъе</w:t>
      </w:r>
      <w:r w:rsidRPr="00357FDB">
        <w:t>ктах Российской Федерации на начало текущего года;</w:t>
      </w:r>
    </w:p>
    <w:p w14:paraId="323658AB" w14:textId="77777777" w:rsidR="00000000" w:rsidRPr="00357FDB" w:rsidRDefault="002B7B32">
      <w:pPr>
        <w:pStyle w:val="ConsPlusNormal"/>
        <w:spacing w:before="240"/>
        <w:ind w:firstLine="540"/>
        <w:jc w:val="both"/>
      </w:pPr>
      <w:r w:rsidRPr="00357FDB">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14:paraId="69F474BB" w14:textId="77777777" w:rsidR="00000000" w:rsidRPr="00357FDB" w:rsidRDefault="002B7B32">
      <w:pPr>
        <w:pStyle w:val="ConsPlusNormal"/>
        <w:spacing w:before="240"/>
        <w:ind w:firstLine="540"/>
        <w:jc w:val="both"/>
      </w:pPr>
      <w:r w:rsidRPr="00357FDB">
        <w:t>7) о видах, качестве и об условиях предоставления меди</w:t>
      </w:r>
      <w:r w:rsidRPr="00357FDB">
        <w:t>цинской помощи;</w:t>
      </w:r>
    </w:p>
    <w:p w14:paraId="622F1741" w14:textId="77777777" w:rsidR="00000000" w:rsidRPr="00357FDB" w:rsidRDefault="002B7B32">
      <w:pPr>
        <w:pStyle w:val="ConsPlusNormal"/>
        <w:spacing w:before="240"/>
        <w:ind w:firstLine="540"/>
        <w:jc w:val="both"/>
      </w:pPr>
      <w:r w:rsidRPr="00357FDB">
        <w:t>8) о выявленных по обращениям застрахованных лиц нарушениях при предоставлении медицинской помощи;</w:t>
      </w:r>
    </w:p>
    <w:p w14:paraId="439BF2FA" w14:textId="77777777" w:rsidR="00000000" w:rsidRPr="00357FDB" w:rsidRDefault="002B7B32">
      <w:pPr>
        <w:pStyle w:val="ConsPlusNormal"/>
        <w:spacing w:before="240"/>
        <w:ind w:firstLine="540"/>
        <w:jc w:val="both"/>
      </w:pPr>
      <w:r w:rsidRPr="00357FDB">
        <w:t>9) о правах застрахованных лиц в сфере обязательного медицинского страхования, в том числе о праве выбора или замены страховой медицинской ор</w:t>
      </w:r>
      <w:r w:rsidRPr="00357FDB">
        <w:t>ганизации;</w:t>
      </w:r>
    </w:p>
    <w:p w14:paraId="50C53CE8" w14:textId="77777777" w:rsidR="00000000" w:rsidRPr="00357FDB" w:rsidRDefault="002B7B32">
      <w:pPr>
        <w:pStyle w:val="ConsPlusNormal"/>
        <w:spacing w:before="240"/>
        <w:ind w:firstLine="540"/>
        <w:jc w:val="both"/>
      </w:pPr>
      <w:r w:rsidRPr="00357FDB">
        <w:t>10) о правах застрахованных лиц на выбор медицинской организации и врача &lt;16&gt;;</w:t>
      </w:r>
    </w:p>
    <w:p w14:paraId="39BE7330" w14:textId="77777777" w:rsidR="00000000" w:rsidRPr="00357FDB" w:rsidRDefault="002B7B32">
      <w:pPr>
        <w:pStyle w:val="ConsPlusNormal"/>
        <w:spacing w:before="240"/>
        <w:ind w:firstLine="540"/>
        <w:jc w:val="both"/>
      </w:pPr>
      <w:r w:rsidRPr="00357FDB">
        <w:t>--------------------------------</w:t>
      </w:r>
    </w:p>
    <w:p w14:paraId="5A55C949" w14:textId="6F8A75C3" w:rsidR="00000000" w:rsidRPr="00357FDB" w:rsidRDefault="002B7B32">
      <w:pPr>
        <w:pStyle w:val="ConsPlusNormal"/>
        <w:spacing w:before="240"/>
        <w:ind w:firstLine="540"/>
        <w:jc w:val="both"/>
      </w:pPr>
      <w:r w:rsidRPr="00357FDB">
        <w:t xml:space="preserve">&lt;16&gt; </w:t>
      </w:r>
      <w:r w:rsidRPr="00357FDB">
        <w:t>Статья 21</w:t>
      </w:r>
      <w:r w:rsidRPr="00357FDB">
        <w:t xml:space="preserve"> Федерального закона N 323-ФЗ.</w:t>
      </w:r>
    </w:p>
    <w:p w14:paraId="2817CEFC" w14:textId="77777777" w:rsidR="00000000" w:rsidRPr="00357FDB" w:rsidRDefault="002B7B32">
      <w:pPr>
        <w:pStyle w:val="ConsPlusNormal"/>
        <w:jc w:val="both"/>
      </w:pPr>
    </w:p>
    <w:p w14:paraId="346C6EBE" w14:textId="77777777" w:rsidR="00000000" w:rsidRPr="00357FDB" w:rsidRDefault="002B7B32">
      <w:pPr>
        <w:pStyle w:val="ConsPlusNormal"/>
        <w:ind w:firstLine="540"/>
        <w:jc w:val="both"/>
      </w:pPr>
      <w:r w:rsidRPr="00357FDB">
        <w:t>11) о выявленных нарушениях в медицинских организациях при оказании медицинской помощи, в том числе:</w:t>
      </w:r>
    </w:p>
    <w:p w14:paraId="3EE136A8" w14:textId="77777777" w:rsidR="00000000" w:rsidRPr="00357FDB" w:rsidRDefault="002B7B32">
      <w:pPr>
        <w:pStyle w:val="ConsPlusNormal"/>
        <w:spacing w:before="240"/>
        <w:ind w:firstLine="540"/>
        <w:jc w:val="both"/>
      </w:pPr>
      <w:r w:rsidRPr="00357FDB">
        <w:t>прав</w:t>
      </w:r>
      <w:r w:rsidRPr="00357FDB">
        <w:t xml:space="preserve"> застрахованных лиц на выбор медицинской организации и врача;</w:t>
      </w:r>
    </w:p>
    <w:p w14:paraId="60FA9762" w14:textId="77777777" w:rsidR="00000000" w:rsidRPr="00357FDB" w:rsidRDefault="002B7B32">
      <w:pPr>
        <w:pStyle w:val="ConsPlusNormal"/>
        <w:spacing w:before="240"/>
        <w:ind w:firstLine="540"/>
        <w:jc w:val="both"/>
      </w:pPr>
      <w:r w:rsidRPr="00357FDB">
        <w:t>организации работы медицинской организации;</w:t>
      </w:r>
    </w:p>
    <w:p w14:paraId="088E67F7" w14:textId="77777777" w:rsidR="00000000" w:rsidRPr="00357FDB" w:rsidRDefault="002B7B32">
      <w:pPr>
        <w:pStyle w:val="ConsPlusNormal"/>
        <w:spacing w:before="240"/>
        <w:ind w:firstLine="540"/>
        <w:jc w:val="both"/>
      </w:pPr>
      <w:r w:rsidRPr="00357FDB">
        <w:t>этики и деонтологии;</w:t>
      </w:r>
    </w:p>
    <w:p w14:paraId="5A372EA5" w14:textId="77777777" w:rsidR="00000000" w:rsidRPr="00357FDB" w:rsidRDefault="002B7B32">
      <w:pPr>
        <w:pStyle w:val="ConsPlusNormal"/>
        <w:spacing w:before="240"/>
        <w:ind w:firstLine="540"/>
        <w:jc w:val="both"/>
      </w:pPr>
      <w:r w:rsidRPr="00357FDB">
        <w:t>качества медицинской помощи;</w:t>
      </w:r>
    </w:p>
    <w:p w14:paraId="12054776" w14:textId="77777777" w:rsidR="00000000" w:rsidRPr="00357FDB" w:rsidRDefault="002B7B32">
      <w:pPr>
        <w:pStyle w:val="ConsPlusNormal"/>
        <w:spacing w:before="240"/>
        <w:ind w:firstLine="540"/>
        <w:jc w:val="both"/>
      </w:pPr>
      <w:r w:rsidRPr="00357FDB">
        <w:t>лекарственного обеспечения;</w:t>
      </w:r>
    </w:p>
    <w:p w14:paraId="6F933356" w14:textId="77777777" w:rsidR="00000000" w:rsidRPr="00357FDB" w:rsidRDefault="002B7B32">
      <w:pPr>
        <w:pStyle w:val="ConsPlusNormal"/>
        <w:spacing w:before="240"/>
        <w:ind w:firstLine="540"/>
        <w:jc w:val="both"/>
      </w:pPr>
      <w:r w:rsidRPr="00357FDB">
        <w:t>в части взимания с застрахованных лиц платы за медицинскую помощь, включ</w:t>
      </w:r>
      <w:r w:rsidRPr="00357FDB">
        <w:t>енную в программу обязательного медицинского страхования;</w:t>
      </w:r>
    </w:p>
    <w:p w14:paraId="7D25504B" w14:textId="77777777" w:rsidR="00000000" w:rsidRPr="00357FDB" w:rsidRDefault="002B7B32">
      <w:pPr>
        <w:pStyle w:val="ConsPlusNormal"/>
        <w:spacing w:before="240"/>
        <w:ind w:firstLine="540"/>
        <w:jc w:val="both"/>
      </w:pPr>
      <w:r w:rsidRPr="00357FDB">
        <w:t xml:space="preserve">отказ в оказании медицинской помощи, включенной в программу обязательного </w:t>
      </w:r>
      <w:r w:rsidRPr="00357FDB">
        <w:lastRenderedPageBreak/>
        <w:t>медицинского страхования;</w:t>
      </w:r>
    </w:p>
    <w:p w14:paraId="1B86365F" w14:textId="77777777" w:rsidR="00000000" w:rsidRPr="00357FDB" w:rsidRDefault="002B7B32">
      <w:pPr>
        <w:pStyle w:val="ConsPlusNormal"/>
        <w:spacing w:before="240"/>
        <w:ind w:firstLine="540"/>
        <w:jc w:val="both"/>
      </w:pPr>
      <w:r w:rsidRPr="00357FDB">
        <w:t>12) о порядке получения полиса, в том числе:</w:t>
      </w:r>
    </w:p>
    <w:p w14:paraId="06E0AE5C" w14:textId="77777777" w:rsidR="00000000" w:rsidRPr="00357FDB" w:rsidRDefault="002B7B32">
      <w:pPr>
        <w:pStyle w:val="ConsPlusNormal"/>
        <w:spacing w:before="240"/>
        <w:ind w:firstLine="540"/>
        <w:jc w:val="both"/>
      </w:pPr>
      <w:r w:rsidRPr="00357FDB">
        <w:t>форму заявления о выборе (замене) страховой медицинск</w:t>
      </w:r>
      <w:r w:rsidRPr="00357FDB">
        <w:t>ой организации;</w:t>
      </w:r>
    </w:p>
    <w:p w14:paraId="748DBCB6" w14:textId="77777777" w:rsidR="00000000" w:rsidRPr="00357FDB" w:rsidRDefault="002B7B32">
      <w:pPr>
        <w:pStyle w:val="ConsPlusNormal"/>
        <w:spacing w:before="240"/>
        <w:ind w:firstLine="540"/>
        <w:jc w:val="both"/>
      </w:pPr>
      <w:r w:rsidRPr="00357FDB">
        <w:t>форму заявления о выдаче дубликата полиса или переоформлении полиса;</w:t>
      </w:r>
    </w:p>
    <w:p w14:paraId="7C8D8248" w14:textId="77777777" w:rsidR="00000000" w:rsidRPr="00357FDB" w:rsidRDefault="002B7B32">
      <w:pPr>
        <w:pStyle w:val="ConsPlusNormal"/>
        <w:spacing w:before="240"/>
        <w:ind w:firstLine="540"/>
        <w:jc w:val="both"/>
      </w:pPr>
      <w:r w:rsidRPr="00357FDB">
        <w:t>адреса и режим работы пунктов выдачи полисов;</w:t>
      </w:r>
    </w:p>
    <w:p w14:paraId="5BCC0136" w14:textId="77777777" w:rsidR="00000000" w:rsidRPr="00357FDB" w:rsidRDefault="002B7B32">
      <w:pPr>
        <w:pStyle w:val="ConsPlusNormal"/>
        <w:spacing w:before="240"/>
        <w:ind w:firstLine="540"/>
        <w:jc w:val="both"/>
      </w:pPr>
      <w:r w:rsidRPr="00357FDB">
        <w:t>способы подачи заявления;</w:t>
      </w:r>
    </w:p>
    <w:p w14:paraId="3C57549A" w14:textId="77777777" w:rsidR="00000000" w:rsidRPr="00357FDB" w:rsidRDefault="002B7B32">
      <w:pPr>
        <w:pStyle w:val="ConsPlusNormal"/>
        <w:spacing w:before="240"/>
        <w:ind w:firstLine="540"/>
        <w:jc w:val="both"/>
      </w:pPr>
      <w:r w:rsidRPr="00357FDB">
        <w:t>адреса официальных сайтов страховых медицинских организаций, участвующих в сфере обязательного меди</w:t>
      </w:r>
      <w:r w:rsidRPr="00357FDB">
        <w:t>цинского страхования субъекта Российской Федерации;</w:t>
      </w:r>
    </w:p>
    <w:p w14:paraId="7D556591" w14:textId="77777777" w:rsidR="00000000" w:rsidRPr="00357FDB" w:rsidRDefault="002B7B32">
      <w:pPr>
        <w:pStyle w:val="ConsPlusNormal"/>
        <w:spacing w:before="240"/>
        <w:ind w:firstLine="540"/>
        <w:jc w:val="both"/>
      </w:pPr>
      <w:r w:rsidRPr="00357FDB">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14:paraId="502672C5" w14:textId="77777777" w:rsidR="00000000" w:rsidRPr="00357FDB" w:rsidRDefault="002B7B32">
      <w:pPr>
        <w:pStyle w:val="ConsPlusNormal"/>
        <w:spacing w:before="240"/>
        <w:ind w:firstLine="540"/>
        <w:jc w:val="both"/>
      </w:pPr>
      <w:r w:rsidRPr="00357FDB">
        <w:t>перечень документ</w:t>
      </w:r>
      <w:r w:rsidRPr="00357FDB">
        <w:t>ов, необходимых для получения полиса;</w:t>
      </w:r>
    </w:p>
    <w:p w14:paraId="6E0DDC96" w14:textId="77777777" w:rsidR="00000000" w:rsidRPr="00357FDB" w:rsidRDefault="002B7B32">
      <w:pPr>
        <w:pStyle w:val="ConsPlusNormal"/>
        <w:spacing w:before="240"/>
        <w:ind w:firstLine="540"/>
        <w:jc w:val="both"/>
      </w:pPr>
      <w:r w:rsidRPr="00357FDB">
        <w:t>порядок обжалования решений, действий или бездействия работников при выдаче полисов;</w:t>
      </w:r>
    </w:p>
    <w:p w14:paraId="24D44B59" w14:textId="77777777" w:rsidR="00000000" w:rsidRPr="00357FDB" w:rsidRDefault="002B7B32">
      <w:pPr>
        <w:pStyle w:val="ConsPlusNormal"/>
        <w:spacing w:before="240"/>
        <w:ind w:firstLine="540"/>
        <w:jc w:val="both"/>
      </w:pPr>
      <w:r w:rsidRPr="00357FDB">
        <w:t>номера телефонов и адреса электронной почты подразделений по организации защиты прав застрахованных лиц страховых медицинских организ</w:t>
      </w:r>
      <w:r w:rsidRPr="00357FDB">
        <w:t>аций, участвующих в сфере обязательного медицинского страхования на территории субъекта Российской Федерации и территориального фонда;</w:t>
      </w:r>
    </w:p>
    <w:p w14:paraId="7F5B5BB0" w14:textId="0D0DC90A" w:rsidR="00000000" w:rsidRPr="00357FDB" w:rsidRDefault="002B7B32">
      <w:pPr>
        <w:pStyle w:val="ConsPlusNormal"/>
        <w:spacing w:before="240"/>
        <w:ind w:firstLine="540"/>
        <w:jc w:val="both"/>
      </w:pPr>
      <w:r w:rsidRPr="00357FDB">
        <w:t xml:space="preserve">13) об обязанностях застрахованных лиц в соответствии с Федеральным </w:t>
      </w:r>
      <w:r w:rsidRPr="00357FDB">
        <w:t>законом</w:t>
      </w:r>
      <w:r w:rsidRPr="00357FDB">
        <w:t>;</w:t>
      </w:r>
    </w:p>
    <w:p w14:paraId="6ED95E47" w14:textId="77777777" w:rsidR="00000000" w:rsidRPr="00357FDB" w:rsidRDefault="002B7B32">
      <w:pPr>
        <w:pStyle w:val="ConsPlusNormal"/>
        <w:spacing w:before="240"/>
        <w:ind w:firstLine="540"/>
        <w:jc w:val="both"/>
      </w:pPr>
      <w:r w:rsidRPr="00357FDB">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14:paraId="2402C700" w14:textId="77777777" w:rsidR="00000000" w:rsidRPr="00357FDB" w:rsidRDefault="002B7B32">
      <w:pPr>
        <w:pStyle w:val="ConsPlusNormal"/>
        <w:spacing w:before="240"/>
        <w:ind w:firstLine="540"/>
        <w:jc w:val="both"/>
      </w:pPr>
      <w:r w:rsidRPr="00357FDB">
        <w:t xml:space="preserve">о медицинских организациях, в которых </w:t>
      </w:r>
      <w:r w:rsidRPr="00357FDB">
        <w:t>граждане могут пройти профилактические медицинские осмотры, включая диспансеризацию &lt;17&gt;;</w:t>
      </w:r>
    </w:p>
    <w:p w14:paraId="1999128F" w14:textId="77777777" w:rsidR="00000000" w:rsidRPr="00357FDB" w:rsidRDefault="002B7B32">
      <w:pPr>
        <w:pStyle w:val="ConsPlusNormal"/>
        <w:spacing w:before="240"/>
        <w:ind w:firstLine="540"/>
        <w:jc w:val="both"/>
      </w:pPr>
      <w:r w:rsidRPr="00357FDB">
        <w:t>--------------------------------</w:t>
      </w:r>
    </w:p>
    <w:p w14:paraId="2069BD56" w14:textId="7410E9BD" w:rsidR="00000000" w:rsidRPr="00357FDB" w:rsidRDefault="002B7B32">
      <w:pPr>
        <w:pStyle w:val="ConsPlusNormal"/>
        <w:spacing w:before="240"/>
        <w:ind w:firstLine="540"/>
        <w:jc w:val="both"/>
      </w:pPr>
      <w:r w:rsidRPr="00357FDB">
        <w:t xml:space="preserve">&lt;17&gt; </w:t>
      </w:r>
      <w:r w:rsidRPr="00357FDB">
        <w:t>Статья 46</w:t>
      </w:r>
      <w:r w:rsidRPr="00357FDB">
        <w:t xml:space="preserve"> Федерального закона N 323-ФЗ.</w:t>
      </w:r>
    </w:p>
    <w:p w14:paraId="1391475D" w14:textId="77777777" w:rsidR="00000000" w:rsidRPr="00357FDB" w:rsidRDefault="002B7B32">
      <w:pPr>
        <w:pStyle w:val="ConsPlusNormal"/>
        <w:jc w:val="both"/>
      </w:pPr>
    </w:p>
    <w:p w14:paraId="476B7A53" w14:textId="77777777" w:rsidR="00000000" w:rsidRPr="00357FDB" w:rsidRDefault="002B7B32">
      <w:pPr>
        <w:pStyle w:val="ConsPlusNormal"/>
        <w:ind w:firstLine="540"/>
        <w:jc w:val="both"/>
      </w:pPr>
      <w:r w:rsidRPr="00357FDB">
        <w:t>о возможности прохождения профилактических медицинских осмотров, включая диспансеризацию, в том числе в в</w:t>
      </w:r>
      <w:r w:rsidRPr="00357FDB">
        <w:t>ечерние часы и в субботу;</w:t>
      </w:r>
    </w:p>
    <w:p w14:paraId="01409D32" w14:textId="77777777" w:rsidR="00000000" w:rsidRPr="00357FDB" w:rsidRDefault="002B7B32">
      <w:pPr>
        <w:pStyle w:val="ConsPlusNormal"/>
        <w:spacing w:before="240"/>
        <w:ind w:firstLine="540"/>
        <w:jc w:val="both"/>
      </w:pPr>
      <w:r w:rsidRPr="00357FDB">
        <w:t>о возможности дистанционной записи на медицинские исследования.</w:t>
      </w:r>
    </w:p>
    <w:p w14:paraId="26DB2EE1" w14:textId="1ABF005E" w:rsidR="00000000" w:rsidRPr="00357FDB" w:rsidRDefault="002B7B32">
      <w:pPr>
        <w:pStyle w:val="ConsPlusNormal"/>
        <w:spacing w:before="240"/>
        <w:ind w:firstLine="540"/>
        <w:jc w:val="both"/>
      </w:pPr>
      <w:bookmarkStart w:id="112" w:name="Par1571"/>
      <w:bookmarkEnd w:id="112"/>
      <w:r w:rsidRPr="00357FDB">
        <w:t>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w:t>
      </w:r>
      <w:r w:rsidRPr="00357FDB">
        <w:t xml:space="preserve">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w:t>
      </w:r>
      <w:r w:rsidRPr="00357FDB">
        <w:lastRenderedPageBreak/>
        <w:t xml:space="preserve">содержащим информацию, указанную в </w:t>
      </w:r>
      <w:r w:rsidRPr="00357FDB">
        <w:t>пункте 223</w:t>
      </w:r>
      <w:r w:rsidRPr="00357FDB">
        <w:t xml:space="preserve"> настоящих Правил.</w:t>
      </w:r>
    </w:p>
    <w:p w14:paraId="41A22B8E" w14:textId="77777777" w:rsidR="00000000" w:rsidRPr="00357FDB" w:rsidRDefault="002B7B32">
      <w:pPr>
        <w:pStyle w:val="ConsPlusNormal"/>
        <w:spacing w:before="240"/>
        <w:ind w:firstLine="540"/>
        <w:jc w:val="both"/>
      </w:pPr>
      <w:r w:rsidRPr="00357FDB">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14:paraId="056DC650" w14:textId="77777777" w:rsidR="00000000" w:rsidRPr="00357FDB" w:rsidRDefault="002B7B32">
      <w:pPr>
        <w:pStyle w:val="ConsPlusNormal"/>
        <w:spacing w:before="240"/>
        <w:ind w:firstLine="540"/>
        <w:jc w:val="both"/>
      </w:pPr>
      <w:r w:rsidRPr="00357FDB">
        <w:t>При размещении информации в форме электронного документа обеспечивается возмож</w:t>
      </w:r>
      <w:r w:rsidRPr="00357FDB">
        <w:t>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14:paraId="5F5D8D14" w14:textId="77777777" w:rsidR="00000000" w:rsidRPr="00357FDB" w:rsidRDefault="002B7B32">
      <w:pPr>
        <w:pStyle w:val="ConsPlusNormal"/>
        <w:spacing w:before="240"/>
        <w:ind w:firstLine="540"/>
        <w:jc w:val="both"/>
      </w:pPr>
      <w:r w:rsidRPr="00357FDB">
        <w:t>Информация в форме открытых данных размещается в формате CSV, XM</w:t>
      </w:r>
      <w:r w:rsidRPr="00357FDB">
        <w:t>L, RDF либо в ином формате, позволяющем осуществлять автоматизированную обработку информации.</w:t>
      </w:r>
    </w:p>
    <w:p w14:paraId="22FA23F1" w14:textId="24B15A27" w:rsidR="00000000" w:rsidRPr="00357FDB" w:rsidRDefault="002B7B32">
      <w:pPr>
        <w:pStyle w:val="ConsPlusNormal"/>
        <w:spacing w:before="240"/>
        <w:ind w:firstLine="540"/>
        <w:jc w:val="both"/>
      </w:pPr>
      <w:r w:rsidRPr="00357FDB">
        <w:t xml:space="preserve">225. Способы размещения информации, указанные в </w:t>
      </w:r>
      <w:r w:rsidRPr="00357FDB">
        <w:t>пункте 224</w:t>
      </w:r>
      <w:r w:rsidRPr="00357FDB">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w:t>
      </w:r>
      <w:r w:rsidRPr="00357FDB">
        <w:t xml:space="preserve">с Федеральным </w:t>
      </w:r>
      <w:r w:rsidRPr="00357FDB">
        <w:t>законом</w:t>
      </w:r>
      <w:r w:rsidRPr="00357FDB">
        <w:t>, о правах застрахованных лиц в сфере обязательного медицинского страхования, в том числе праве выбора или замены страховой медицинской организаци</w:t>
      </w:r>
      <w:r w:rsidRPr="00357FDB">
        <w:t>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14:paraId="714188B3" w14:textId="77777777" w:rsidR="00000000" w:rsidRPr="00357FDB" w:rsidRDefault="002B7B32">
      <w:pPr>
        <w:pStyle w:val="ConsPlusNormal"/>
        <w:spacing w:before="240"/>
        <w:ind w:firstLine="540"/>
        <w:jc w:val="both"/>
      </w:pPr>
      <w:r w:rsidRPr="00357FDB">
        <w:t>226. Размещае</w:t>
      </w:r>
      <w:r w:rsidRPr="00357FDB">
        <w:t>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14:paraId="7A26250C" w14:textId="1715217D" w:rsidR="00000000" w:rsidRPr="00357FDB" w:rsidRDefault="002B7B32">
      <w:pPr>
        <w:pStyle w:val="ConsPlusNormal"/>
        <w:spacing w:before="240"/>
        <w:ind w:firstLine="540"/>
        <w:jc w:val="both"/>
      </w:pPr>
      <w:r w:rsidRPr="00357FDB">
        <w:t xml:space="preserve">227. Опубликование в средствах массовой информации (включая электронные) информации, указанной в </w:t>
      </w:r>
      <w:r w:rsidRPr="00357FDB">
        <w:t>пункте 223</w:t>
      </w:r>
      <w:r w:rsidRPr="00357FDB">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w:t>
      </w:r>
      <w:r w:rsidRPr="00357FDB">
        <w:t>бликаций не менее трех лет.</w:t>
      </w:r>
    </w:p>
    <w:p w14:paraId="24683E76" w14:textId="77777777" w:rsidR="00000000" w:rsidRPr="00357FDB" w:rsidRDefault="002B7B32">
      <w:pPr>
        <w:pStyle w:val="ConsPlusNormal"/>
        <w:spacing w:before="240"/>
        <w:ind w:firstLine="540"/>
        <w:jc w:val="both"/>
      </w:pPr>
      <w:r w:rsidRPr="00357FDB">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w:t>
      </w:r>
      <w:r w:rsidRPr="00357FDB">
        <w:t>деляющие необходимость получения согласия субъекта персональных данных на их опубликование в открытых источниках.</w:t>
      </w:r>
    </w:p>
    <w:p w14:paraId="4E310D82" w14:textId="77777777" w:rsidR="00000000" w:rsidRPr="00357FDB" w:rsidRDefault="002B7B32">
      <w:pPr>
        <w:pStyle w:val="ConsPlusNormal"/>
        <w:spacing w:before="240"/>
        <w:ind w:firstLine="540"/>
        <w:jc w:val="both"/>
      </w:pPr>
      <w:r w:rsidRPr="00357FDB">
        <w:t>229. Размещению на официальном сайте страховой медицинской организации и средствах массовой информации не подлежит информация, содержащая госу</w:t>
      </w:r>
      <w:r w:rsidRPr="00357FDB">
        <w:t>дарственную или иную охраняемую в соответствии с законодательством Российской Федерации тайну.</w:t>
      </w:r>
    </w:p>
    <w:p w14:paraId="4AE0097F" w14:textId="77777777" w:rsidR="00000000" w:rsidRPr="00357FDB" w:rsidRDefault="002B7B32">
      <w:pPr>
        <w:pStyle w:val="ConsPlusNormal"/>
        <w:jc w:val="both"/>
      </w:pPr>
    </w:p>
    <w:p w14:paraId="0FD91BBD" w14:textId="77777777" w:rsidR="00000000" w:rsidRPr="00357FDB" w:rsidRDefault="002B7B32">
      <w:pPr>
        <w:pStyle w:val="ConsPlusTitle"/>
        <w:jc w:val="center"/>
        <w:outlineLvl w:val="1"/>
      </w:pPr>
      <w:bookmarkStart w:id="113" w:name="Par1581"/>
      <w:bookmarkEnd w:id="113"/>
      <w:r w:rsidRPr="00357FDB">
        <w:t>XV. Порядок информационного сопровождения застрахованных</w:t>
      </w:r>
    </w:p>
    <w:p w14:paraId="1709E9E5" w14:textId="77777777" w:rsidR="00000000" w:rsidRPr="00357FDB" w:rsidRDefault="002B7B32">
      <w:pPr>
        <w:pStyle w:val="ConsPlusTitle"/>
        <w:jc w:val="center"/>
      </w:pPr>
      <w:r w:rsidRPr="00357FDB">
        <w:t>лиц на всех этапах оказания им медицинской помощи</w:t>
      </w:r>
    </w:p>
    <w:p w14:paraId="725EAD90" w14:textId="77777777" w:rsidR="00000000" w:rsidRPr="00357FDB" w:rsidRDefault="002B7B32">
      <w:pPr>
        <w:pStyle w:val="ConsPlusNormal"/>
        <w:jc w:val="both"/>
      </w:pPr>
    </w:p>
    <w:p w14:paraId="35355012" w14:textId="2C5D32C0" w:rsidR="00000000" w:rsidRPr="00357FDB" w:rsidRDefault="002B7B32">
      <w:pPr>
        <w:pStyle w:val="ConsPlusNormal"/>
        <w:ind w:firstLine="540"/>
        <w:jc w:val="both"/>
      </w:pPr>
      <w:r w:rsidRPr="00357FDB">
        <w:t xml:space="preserve">230. В соответствии со </w:t>
      </w:r>
      <w:r w:rsidRPr="00357FDB">
        <w:t>статьей 14</w:t>
      </w:r>
      <w:r w:rsidRPr="00357FDB">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w:t>
      </w:r>
      <w:r w:rsidRPr="00357FDB">
        <w:t>ованных лиц при организации оказания им медицинской помощи.</w:t>
      </w:r>
    </w:p>
    <w:p w14:paraId="594D8599" w14:textId="77777777" w:rsidR="00000000" w:rsidRPr="00357FDB" w:rsidRDefault="002B7B32">
      <w:pPr>
        <w:pStyle w:val="ConsPlusNormal"/>
        <w:spacing w:before="240"/>
        <w:ind w:firstLine="540"/>
        <w:jc w:val="both"/>
      </w:pPr>
      <w:r w:rsidRPr="00357FDB">
        <w:t xml:space="preserve">231. Страховая медицинская организация осуществляет информационное сопровождение </w:t>
      </w:r>
      <w:r w:rsidRPr="00357FDB">
        <w:lastRenderedPageBreak/>
        <w:t>застрахованных лиц на всех этапах оказания им медицинской помощи и обеспечивает информирование застрахованных лиц и</w:t>
      </w:r>
      <w:r w:rsidRPr="00357FDB">
        <w:t xml:space="preserve">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14:paraId="0E0B2E3B" w14:textId="469600E6"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5DF93345" w14:textId="77777777" w:rsidR="00000000" w:rsidRPr="00357FDB" w:rsidRDefault="002B7B32">
      <w:pPr>
        <w:pStyle w:val="ConsPlusNormal"/>
        <w:spacing w:before="240"/>
        <w:ind w:firstLine="540"/>
        <w:jc w:val="both"/>
      </w:pPr>
      <w:r w:rsidRPr="00357FDB">
        <w:t>1) медицинских организациях, осуществляющих деятельность в сфере обязательного медицинского страхования на территории субъек</w:t>
      </w:r>
      <w:r w:rsidRPr="00357FDB">
        <w:t>та Российской Федерации, режиме их работы;</w:t>
      </w:r>
    </w:p>
    <w:p w14:paraId="3C30D3DB" w14:textId="77777777" w:rsidR="00000000" w:rsidRPr="00357FDB" w:rsidRDefault="002B7B32">
      <w:pPr>
        <w:pStyle w:val="ConsPlusNormal"/>
        <w:spacing w:before="240"/>
        <w:ind w:firstLine="540"/>
        <w:jc w:val="both"/>
      </w:pPr>
      <w:r w:rsidRPr="00357FDB">
        <w:t>2) праве выбора (замены) и порядке выбора (замены) страховой медицинской организации, медицинской организации и врача;</w:t>
      </w:r>
    </w:p>
    <w:p w14:paraId="383C40B7" w14:textId="77777777" w:rsidR="00000000" w:rsidRPr="00357FDB" w:rsidRDefault="002B7B32">
      <w:pPr>
        <w:pStyle w:val="ConsPlusNormal"/>
        <w:spacing w:before="240"/>
        <w:ind w:firstLine="540"/>
        <w:jc w:val="both"/>
      </w:pPr>
      <w:r w:rsidRPr="00357FDB">
        <w:t>2.1) порядке включения в единый регистр застрахованных лиц;</w:t>
      </w:r>
    </w:p>
    <w:p w14:paraId="7A8B833F" w14:textId="7A0F85AD" w:rsidR="00000000" w:rsidRPr="00357FDB" w:rsidRDefault="002B7B32">
      <w:pPr>
        <w:pStyle w:val="ConsPlusNormal"/>
        <w:jc w:val="both"/>
      </w:pPr>
      <w:r w:rsidRPr="00357FDB">
        <w:t xml:space="preserve">(пп. 2.1 введен </w:t>
      </w:r>
      <w:r w:rsidRPr="00357FDB">
        <w:t>Приказом</w:t>
      </w:r>
      <w:r w:rsidRPr="00357FDB">
        <w:t xml:space="preserve"> Минздрава России от 13.12.2022 N 789н)</w:t>
      </w:r>
    </w:p>
    <w:p w14:paraId="5536EEC3" w14:textId="77777777" w:rsidR="00000000" w:rsidRPr="00357FDB" w:rsidRDefault="002B7B32">
      <w:pPr>
        <w:pStyle w:val="ConsPlusNormal"/>
        <w:spacing w:before="240"/>
        <w:ind w:firstLine="540"/>
        <w:jc w:val="both"/>
      </w:pPr>
      <w:r w:rsidRPr="00357FDB">
        <w:t>3) порядке получения и сдачи полиса обязательного медицинского страхования на материальном носителе;</w:t>
      </w:r>
    </w:p>
    <w:p w14:paraId="377297D1" w14:textId="79A98DBC" w:rsidR="00000000" w:rsidRPr="00357FDB" w:rsidRDefault="002B7B32">
      <w:pPr>
        <w:pStyle w:val="ConsPlusNormal"/>
        <w:jc w:val="both"/>
      </w:pPr>
      <w:r w:rsidRPr="00357FDB">
        <w:t xml:space="preserve">(пп. 3 в ред. </w:t>
      </w:r>
      <w:r w:rsidRPr="00357FDB">
        <w:t>Приказа</w:t>
      </w:r>
      <w:r w:rsidRPr="00357FDB">
        <w:t xml:space="preserve"> Минздрава России от 13.12.2022 N 789н)</w:t>
      </w:r>
    </w:p>
    <w:p w14:paraId="4236F2C2" w14:textId="77777777" w:rsidR="00000000" w:rsidRPr="00357FDB" w:rsidRDefault="002B7B32">
      <w:pPr>
        <w:pStyle w:val="ConsPlusNormal"/>
        <w:spacing w:before="240"/>
        <w:ind w:firstLine="540"/>
        <w:jc w:val="both"/>
      </w:pPr>
      <w:r w:rsidRPr="00357FDB">
        <w:t>4) видах, качестве и об условиях предоставления медицинской помощи в рамках базовой и</w:t>
      </w:r>
      <w:r w:rsidRPr="00357FDB">
        <w:t xml:space="preserve"> территориальной программ;</w:t>
      </w:r>
    </w:p>
    <w:p w14:paraId="510BE167" w14:textId="77777777" w:rsidR="00000000" w:rsidRPr="00357FDB" w:rsidRDefault="002B7B32">
      <w:pPr>
        <w:pStyle w:val="ConsPlusNormal"/>
        <w:spacing w:before="240"/>
        <w:ind w:firstLine="540"/>
        <w:jc w:val="both"/>
      </w:pPr>
      <w:r w:rsidRPr="00357FDB">
        <w:t>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w:t>
      </w:r>
      <w:r w:rsidRPr="00357FDB">
        <w:t xml:space="preserve"> формирующих основные причины смерти населения, а также о возможности дистанционной записи на медицинские исследования;</w:t>
      </w:r>
    </w:p>
    <w:p w14:paraId="4FD31FF5" w14:textId="64C07C12" w:rsidR="00000000" w:rsidRPr="00357FDB" w:rsidRDefault="002B7B32">
      <w:pPr>
        <w:pStyle w:val="ConsPlusNormal"/>
        <w:jc w:val="both"/>
      </w:pPr>
      <w:r w:rsidRPr="00357FDB">
        <w:t xml:space="preserve">(в ред. </w:t>
      </w:r>
      <w:r w:rsidRPr="00357FDB">
        <w:t>Приказа</w:t>
      </w:r>
      <w:r w:rsidRPr="00357FDB">
        <w:t xml:space="preserve"> Минздрава </w:t>
      </w:r>
      <w:r w:rsidRPr="00357FDB">
        <w:t>России от 13.12.2022 N 789н)</w:t>
      </w:r>
    </w:p>
    <w:p w14:paraId="717DD749" w14:textId="77777777" w:rsidR="00000000" w:rsidRPr="00357FDB" w:rsidRDefault="002B7B32">
      <w:pPr>
        <w:pStyle w:val="ConsPlusNormal"/>
        <w:spacing w:before="240"/>
        <w:ind w:firstLine="540"/>
        <w:jc w:val="both"/>
      </w:pPr>
      <w:r w:rsidRPr="00357FDB">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w:t>
      </w:r>
      <w:r w:rsidRPr="00357FDB">
        <w:t>едеральным органом исполнительной власти в сфере охраны здоровья, в том числе онкологическими больными;</w:t>
      </w:r>
    </w:p>
    <w:p w14:paraId="03B91132" w14:textId="77777777" w:rsidR="00000000" w:rsidRPr="00357FDB" w:rsidRDefault="002B7B32">
      <w:pPr>
        <w:pStyle w:val="ConsPlusNormal"/>
        <w:spacing w:before="240"/>
        <w:ind w:firstLine="540"/>
        <w:jc w:val="both"/>
      </w:pPr>
      <w:r w:rsidRPr="00357FDB">
        <w:t>7) перечне оказанных медицинских услуг и их стоимости (на основании принятых от медицинских организаций счетов и реестров счетов за оказанную медицинску</w:t>
      </w:r>
      <w:r w:rsidRPr="00357FDB">
        <w:t>ю помощь);</w:t>
      </w:r>
    </w:p>
    <w:p w14:paraId="6DD56070" w14:textId="0044CF06"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2DE18826" w14:textId="77777777" w:rsidR="00000000" w:rsidRPr="00357FDB" w:rsidRDefault="002B7B32">
      <w:pPr>
        <w:pStyle w:val="ConsPlusNormal"/>
        <w:spacing w:before="240"/>
        <w:ind w:firstLine="540"/>
        <w:jc w:val="both"/>
      </w:pPr>
      <w:r w:rsidRPr="00357FDB">
        <w:t>8) выявленных нарушениях по результатам проведенного контроля объемов, сроков, к</w:t>
      </w:r>
      <w:r w:rsidRPr="00357FDB">
        <w:t>ачества и условий предоставления медицинской помощи застрахованным лицам (по обращениям застрахованных лиц).</w:t>
      </w:r>
    </w:p>
    <w:p w14:paraId="4030DD2A" w14:textId="77777777" w:rsidR="00000000" w:rsidRPr="00357FDB" w:rsidRDefault="002B7B32">
      <w:pPr>
        <w:pStyle w:val="ConsPlusNormal"/>
        <w:spacing w:before="240"/>
        <w:ind w:firstLine="540"/>
        <w:jc w:val="both"/>
      </w:pPr>
      <w:r w:rsidRPr="00357FDB">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w:t>
      </w:r>
      <w:r w:rsidRPr="00357FDB">
        <w:t>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w:t>
      </w:r>
      <w:r w:rsidRPr="00357FDB">
        <w:t>лей страховой медицинской организации.</w:t>
      </w:r>
    </w:p>
    <w:p w14:paraId="2DA1796A" w14:textId="77777777" w:rsidR="00000000" w:rsidRPr="00357FDB" w:rsidRDefault="002B7B32">
      <w:pPr>
        <w:pStyle w:val="ConsPlusNormal"/>
        <w:spacing w:before="240"/>
        <w:ind w:firstLine="540"/>
        <w:jc w:val="both"/>
      </w:pPr>
      <w:r w:rsidRPr="00357FDB">
        <w:lastRenderedPageBreak/>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w:t>
      </w:r>
      <w:r w:rsidRPr="00357FDB">
        <w:t>, в которых граждане могут пройти профилактические медицинские осмотры, диспансеризацию, в том числе углубленную диспансеризацию.</w:t>
      </w:r>
    </w:p>
    <w:p w14:paraId="26BB933A" w14:textId="36BD74EB" w:rsidR="00000000" w:rsidRPr="00357FDB" w:rsidRDefault="002B7B32">
      <w:pPr>
        <w:pStyle w:val="ConsPlusNormal"/>
        <w:jc w:val="both"/>
      </w:pPr>
      <w:r w:rsidRPr="00357FDB">
        <w:t xml:space="preserve">(в ред. </w:t>
      </w:r>
      <w:r w:rsidRPr="00357FDB">
        <w:t>Приказа</w:t>
      </w:r>
      <w:r w:rsidRPr="00357FDB">
        <w:t xml:space="preserve"> </w:t>
      </w:r>
      <w:r w:rsidRPr="00357FDB">
        <w:t>Минздрава России от 13.12.2022 N 789н)</w:t>
      </w:r>
    </w:p>
    <w:p w14:paraId="050BE8FF" w14:textId="77777777" w:rsidR="00000000" w:rsidRPr="00357FDB" w:rsidRDefault="002B7B32">
      <w:pPr>
        <w:pStyle w:val="ConsPlusNormal"/>
        <w:spacing w:before="240"/>
        <w:ind w:firstLine="540"/>
        <w:jc w:val="both"/>
      </w:pPr>
      <w:r w:rsidRPr="00357FDB">
        <w:t>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w:t>
      </w:r>
      <w:r w:rsidRPr="00357FDB">
        <w:t>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w:t>
      </w:r>
      <w:r w:rsidRPr="00357FDB">
        <w:t>изации, являющимся специалистом контакт-центра.</w:t>
      </w:r>
    </w:p>
    <w:p w14:paraId="34F638B5" w14:textId="77777777" w:rsidR="00000000" w:rsidRPr="00357FDB" w:rsidRDefault="002B7B32">
      <w:pPr>
        <w:pStyle w:val="ConsPlusNormal"/>
        <w:spacing w:before="240"/>
        <w:ind w:firstLine="540"/>
        <w:jc w:val="both"/>
      </w:pPr>
      <w:r w:rsidRPr="00357FDB">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w:t>
      </w:r>
      <w:r w:rsidRPr="00357FDB">
        <w:t>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w:t>
      </w:r>
      <w:r w:rsidRPr="00357FDB">
        <w:t>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w:t>
      </w:r>
      <w:r w:rsidRPr="00357FDB">
        <w:t xml:space="preserve">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w:t>
      </w:r>
      <w:r w:rsidRPr="00357FDB">
        <w:t>страховой медицинской организации.</w:t>
      </w:r>
    </w:p>
    <w:p w14:paraId="64EA48D3" w14:textId="272C6DB2" w:rsidR="00000000" w:rsidRPr="00357FDB" w:rsidRDefault="002B7B32">
      <w:pPr>
        <w:pStyle w:val="ConsPlusNormal"/>
        <w:jc w:val="both"/>
      </w:pPr>
      <w:r w:rsidRPr="00357FDB">
        <w:t xml:space="preserve">(п. 234 в ред. </w:t>
      </w:r>
      <w:r w:rsidRPr="00357FDB">
        <w:t>Приказа</w:t>
      </w:r>
      <w:r w:rsidRPr="00357FDB">
        <w:t xml:space="preserve"> Минздрава России от 13.12.2022 N 789н)</w:t>
      </w:r>
    </w:p>
    <w:p w14:paraId="0AF8B506" w14:textId="77777777" w:rsidR="00000000" w:rsidRPr="00357FDB" w:rsidRDefault="002B7B32">
      <w:pPr>
        <w:pStyle w:val="ConsPlusNormal"/>
        <w:spacing w:before="240"/>
        <w:ind w:firstLine="540"/>
        <w:jc w:val="both"/>
      </w:pPr>
      <w:r w:rsidRPr="00357FDB">
        <w:t>235. Рассмотрение жалоб застрахованных лиц, включ</w:t>
      </w:r>
      <w:r w:rsidRPr="00357FDB">
        <w:t>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w:t>
      </w:r>
      <w:r w:rsidRPr="00357FDB">
        <w:t>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w:t>
      </w:r>
      <w:r w:rsidRPr="00357FDB">
        <w:t>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w:t>
      </w:r>
      <w:r w:rsidRPr="00357FDB">
        <w:t>листом-экспертом.</w:t>
      </w:r>
    </w:p>
    <w:p w14:paraId="02457004" w14:textId="3A65C647"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3CE6EBD9" w14:textId="77777777" w:rsidR="00000000" w:rsidRPr="00357FDB" w:rsidRDefault="002B7B32">
      <w:pPr>
        <w:pStyle w:val="ConsPlusNormal"/>
        <w:spacing w:before="240"/>
        <w:ind w:firstLine="540"/>
        <w:jc w:val="both"/>
      </w:pPr>
      <w:r w:rsidRPr="00357FDB">
        <w:t>236. Информирование застрахованных лиц и их законных представителей об ок</w:t>
      </w:r>
      <w:r w:rsidRPr="00357FDB">
        <w:t xml:space="preserve">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w:t>
      </w:r>
      <w:r w:rsidRPr="00357FDB">
        <w:t xml:space="preserve">том числе по запросу, при условии завершения застрахованным лицом прохождения процедуры регистрации в единой </w:t>
      </w:r>
      <w:r w:rsidRPr="00357FDB">
        <w:lastRenderedPageBreak/>
        <w:t>системе идентификации и аутентификации, а также через официальные сайты при условии прохождения застрахованным лицом процедуры идентификации и ауте</w:t>
      </w:r>
      <w:r w:rsidRPr="00357FDB">
        <w:t>нтификации в соответствии с законодательством Российской Федерации.</w:t>
      </w:r>
    </w:p>
    <w:p w14:paraId="01F2A5A0" w14:textId="50D9BB5F" w:rsidR="00000000" w:rsidRPr="00357FDB" w:rsidRDefault="002B7B32">
      <w:pPr>
        <w:pStyle w:val="ConsPlusNormal"/>
        <w:jc w:val="both"/>
      </w:pPr>
      <w:r w:rsidRPr="00357FDB">
        <w:t xml:space="preserve">(в ред. Приказов Минздрава России от 03.09.2021 </w:t>
      </w:r>
      <w:r w:rsidRPr="00357FDB">
        <w:t>N 908н</w:t>
      </w:r>
      <w:r w:rsidRPr="00357FDB">
        <w:t xml:space="preserve">, от 13.12.2022 </w:t>
      </w:r>
      <w:r w:rsidRPr="00357FDB">
        <w:t>N 789н</w:t>
      </w:r>
      <w:r w:rsidRPr="00357FDB">
        <w:t>)</w:t>
      </w:r>
    </w:p>
    <w:p w14:paraId="54C8A1AC" w14:textId="77777777" w:rsidR="00000000" w:rsidRPr="00357FDB" w:rsidRDefault="002B7B32">
      <w:pPr>
        <w:pStyle w:val="ConsPlusNormal"/>
        <w:spacing w:before="240"/>
        <w:ind w:firstLine="540"/>
        <w:jc w:val="both"/>
      </w:pPr>
      <w:r w:rsidRPr="00357FDB">
        <w:t>237. Застрахованному лицу предоставляется возможность получения доступа к информации в личном кабинете Единого портала государственных и муниципал</w:t>
      </w:r>
      <w:r w:rsidRPr="00357FDB">
        <w:t>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14:paraId="2FEF2652" w14:textId="15302D86" w:rsidR="00000000" w:rsidRPr="00357FDB" w:rsidRDefault="002B7B32">
      <w:pPr>
        <w:pStyle w:val="ConsPlusNormal"/>
        <w:jc w:val="both"/>
      </w:pPr>
      <w:r w:rsidRPr="00357FDB">
        <w:t xml:space="preserve">(п. 237 в ред. </w:t>
      </w:r>
      <w:r w:rsidRPr="00357FDB">
        <w:t>Приказа</w:t>
      </w:r>
      <w:r w:rsidRPr="00357FDB">
        <w:t xml:space="preserve"> Минздрава России от 03.09.2021 N 908н)</w:t>
      </w:r>
    </w:p>
    <w:p w14:paraId="049DD250" w14:textId="77777777" w:rsidR="00000000" w:rsidRPr="00357FDB" w:rsidRDefault="002B7B32">
      <w:pPr>
        <w:pStyle w:val="ConsPlusNormal"/>
        <w:spacing w:before="240"/>
        <w:ind w:firstLine="540"/>
        <w:jc w:val="both"/>
      </w:pPr>
      <w:r w:rsidRPr="00357FDB">
        <w:t>238. Информация в личном кабинете на официальном сайте должна отображаться в доступной, наглядной, понятной форме, при эт</w:t>
      </w:r>
      <w:r w:rsidRPr="00357FDB">
        <w:t>ом обеспечиваются открытость, актуальность, полнота, достоверность информации, простота и понятность восприятия информации.</w:t>
      </w:r>
    </w:p>
    <w:p w14:paraId="3599F538" w14:textId="77777777" w:rsidR="00000000" w:rsidRPr="00357FDB" w:rsidRDefault="002B7B32">
      <w:pPr>
        <w:pStyle w:val="ConsPlusNormal"/>
        <w:spacing w:before="240"/>
        <w:ind w:firstLine="540"/>
        <w:jc w:val="both"/>
      </w:pPr>
      <w:r w:rsidRPr="00357FDB">
        <w:t>239. Информация отображается в личном кабинете Единого портала государственных и муниципальных услуг (функций) на русском языке. В л</w:t>
      </w:r>
      <w:r w:rsidRPr="00357FDB">
        <w:t>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14:paraId="6E613AFC" w14:textId="77777777" w:rsidR="00000000" w:rsidRPr="00357FDB" w:rsidRDefault="002B7B32">
      <w:pPr>
        <w:pStyle w:val="ConsPlusNormal"/>
        <w:spacing w:before="240"/>
        <w:ind w:firstLine="540"/>
        <w:jc w:val="both"/>
      </w:pPr>
      <w:r w:rsidRPr="00357FDB">
        <w:t>240. Отображенная в личном кабинете на официальном сайте информация должна быть доступна пользователям д</w:t>
      </w:r>
      <w:r w:rsidRPr="00357FDB">
        <w:t>ля ознакомления круглосуточно без взимания платы и иных ограничений.</w:t>
      </w:r>
    </w:p>
    <w:p w14:paraId="2320C6FE" w14:textId="77777777" w:rsidR="00000000" w:rsidRPr="00357FDB" w:rsidRDefault="002B7B32">
      <w:pPr>
        <w:pStyle w:val="ConsPlusNormal"/>
        <w:spacing w:before="240"/>
        <w:ind w:firstLine="540"/>
        <w:jc w:val="both"/>
      </w:pPr>
      <w:r w:rsidRPr="00357FDB">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w:t>
      </w:r>
      <w:r w:rsidRPr="00357FDB">
        <w:t xml:space="preserve">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w:t>
      </w:r>
      <w:r w:rsidRPr="00357FDB">
        <w:t>ощи.</w:t>
      </w:r>
    </w:p>
    <w:p w14:paraId="3B7EB20D" w14:textId="77777777" w:rsidR="00000000" w:rsidRPr="00357FDB" w:rsidRDefault="002B7B32">
      <w:pPr>
        <w:pStyle w:val="ConsPlusNormal"/>
        <w:spacing w:before="240"/>
        <w:ind w:firstLine="540"/>
        <w:jc w:val="both"/>
      </w:pPr>
      <w:r w:rsidRPr="00357FDB">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w:t>
      </w:r>
      <w:r w:rsidRPr="00357FDB">
        <w:t>алее - обращение), направляется в Федеральный фонд и территориальный фонд по месту страхования заявителя.</w:t>
      </w:r>
    </w:p>
    <w:p w14:paraId="068163E9" w14:textId="69442D34" w:rsidR="00000000" w:rsidRPr="00357FDB" w:rsidRDefault="002B7B32">
      <w:pPr>
        <w:pStyle w:val="ConsPlusNormal"/>
        <w:jc w:val="both"/>
      </w:pPr>
      <w:r w:rsidRPr="00357FDB">
        <w:t xml:space="preserve">(в ред. </w:t>
      </w:r>
      <w:r w:rsidRPr="00357FDB">
        <w:t>Приказа</w:t>
      </w:r>
      <w:r w:rsidRPr="00357FDB">
        <w:t xml:space="preserve"> Минздрава России от 03.09.2021 N 908н)</w:t>
      </w:r>
    </w:p>
    <w:p w14:paraId="2CE28430" w14:textId="77777777" w:rsidR="00000000" w:rsidRPr="00357FDB" w:rsidRDefault="002B7B32">
      <w:pPr>
        <w:pStyle w:val="ConsPlusNormal"/>
        <w:spacing w:before="240"/>
        <w:ind w:firstLine="540"/>
        <w:jc w:val="both"/>
      </w:pPr>
      <w:r w:rsidRPr="00357FDB">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w:t>
      </w:r>
      <w:r w:rsidRPr="00357FDB">
        <w:t>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14:paraId="08F5F52A" w14:textId="6ED032CA" w:rsidR="00000000" w:rsidRPr="00357FDB" w:rsidRDefault="002B7B32">
      <w:pPr>
        <w:pStyle w:val="ConsPlusNormal"/>
        <w:jc w:val="both"/>
      </w:pPr>
      <w:r w:rsidRPr="00357FDB">
        <w:t xml:space="preserve">(в ред. </w:t>
      </w:r>
      <w:r w:rsidRPr="00357FDB">
        <w:t>Приказа</w:t>
      </w:r>
      <w:r w:rsidRPr="00357FDB">
        <w:t xml:space="preserve"> Минздрава России от 03.09.2021 N 908н)</w:t>
      </w:r>
    </w:p>
    <w:p w14:paraId="5ECB09EC" w14:textId="77777777" w:rsidR="00000000" w:rsidRPr="00357FDB" w:rsidRDefault="002B7B32">
      <w:pPr>
        <w:pStyle w:val="ConsPlusNormal"/>
        <w:spacing w:before="240"/>
        <w:ind w:firstLine="540"/>
        <w:jc w:val="both"/>
      </w:pPr>
      <w:r w:rsidRPr="00357FDB">
        <w:t>244. Обработка информации в личном кабинете на Едином портале государственных и муниципальных услуг</w:t>
      </w:r>
      <w:r w:rsidRPr="00357FDB">
        <w:t xml:space="preserve"> (функций) и в личном кабинете официального сайта обеспечивается </w:t>
      </w:r>
      <w:r w:rsidRPr="00357FDB">
        <w:lastRenderedPageBreak/>
        <w:t>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w:t>
      </w:r>
      <w:r w:rsidRPr="00357FDB">
        <w:t>ии, информационных технологиях и о защите информации и законодательства Российской Федерации в области персональных данных.</w:t>
      </w:r>
    </w:p>
    <w:p w14:paraId="2E488F62" w14:textId="1C43EDDC" w:rsidR="00000000" w:rsidRPr="00357FDB" w:rsidRDefault="002B7B32">
      <w:pPr>
        <w:pStyle w:val="ConsPlusNormal"/>
        <w:jc w:val="both"/>
      </w:pPr>
      <w:r w:rsidRPr="00357FDB">
        <w:t xml:space="preserve">(п. 244 в ред. </w:t>
      </w:r>
      <w:r w:rsidRPr="00357FDB">
        <w:t>Приказа</w:t>
      </w:r>
      <w:r w:rsidRPr="00357FDB">
        <w:t xml:space="preserve"> Минздрава России от 03.09.2021 N 908н)</w:t>
      </w:r>
    </w:p>
    <w:p w14:paraId="30B1649D" w14:textId="77777777" w:rsidR="00000000" w:rsidRPr="00357FDB" w:rsidRDefault="002B7B32">
      <w:pPr>
        <w:pStyle w:val="ConsPlusNormal"/>
        <w:spacing w:before="240"/>
        <w:ind w:firstLine="540"/>
        <w:jc w:val="both"/>
      </w:pPr>
      <w:r w:rsidRPr="00357FDB">
        <w:t>245. Технические и программные средства, которые используются для функционирования личного кабинета официального сайта, должны обеспечивать:</w:t>
      </w:r>
    </w:p>
    <w:p w14:paraId="206DB5DA" w14:textId="77777777" w:rsidR="00000000" w:rsidRPr="00357FDB" w:rsidRDefault="002B7B32">
      <w:pPr>
        <w:pStyle w:val="ConsPlusNormal"/>
        <w:spacing w:before="240"/>
        <w:ind w:firstLine="540"/>
        <w:jc w:val="both"/>
      </w:pPr>
      <w:r w:rsidRPr="00357FDB">
        <w:t>1) доступ к размещенной в личном кабинете официального сайта информации без</w:t>
      </w:r>
      <w:r w:rsidRPr="00357FDB">
        <w:t xml:space="preserve">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w:t>
      </w:r>
      <w:r w:rsidRPr="00357FDB">
        <w:t>ации платы;</w:t>
      </w:r>
    </w:p>
    <w:p w14:paraId="2BE6255E" w14:textId="77777777" w:rsidR="00000000" w:rsidRPr="00357FDB" w:rsidRDefault="002B7B32">
      <w:pPr>
        <w:pStyle w:val="ConsPlusNormal"/>
        <w:spacing w:before="240"/>
        <w:ind w:firstLine="540"/>
        <w:jc w:val="both"/>
      </w:pPr>
      <w:r w:rsidRPr="00357FDB">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14:paraId="37345154" w14:textId="77777777" w:rsidR="00000000" w:rsidRPr="00357FDB" w:rsidRDefault="002B7B32">
      <w:pPr>
        <w:pStyle w:val="ConsPlusNormal"/>
        <w:spacing w:before="240"/>
        <w:ind w:firstLine="540"/>
        <w:jc w:val="both"/>
      </w:pPr>
      <w:r w:rsidRPr="00357FDB">
        <w:t>3) возможность копирования информации из личного кабинета официального сайта на резервный но</w:t>
      </w:r>
      <w:r w:rsidRPr="00357FDB">
        <w:t>ситель, обеспечивающий ее восстановление;</w:t>
      </w:r>
    </w:p>
    <w:p w14:paraId="6D20D69C" w14:textId="77777777" w:rsidR="00000000" w:rsidRPr="00357FDB" w:rsidRDefault="002B7B32">
      <w:pPr>
        <w:pStyle w:val="ConsPlusNormal"/>
        <w:spacing w:before="240"/>
        <w:ind w:firstLine="540"/>
        <w:jc w:val="both"/>
      </w:pPr>
      <w:r w:rsidRPr="00357FDB">
        <w:t>4) возможность удаления информации из личного кабинета.</w:t>
      </w:r>
    </w:p>
    <w:p w14:paraId="1FD6095F" w14:textId="46D03CFC" w:rsidR="00000000" w:rsidRPr="00357FDB" w:rsidRDefault="002B7B32">
      <w:pPr>
        <w:pStyle w:val="ConsPlusNormal"/>
        <w:jc w:val="both"/>
      </w:pPr>
      <w:r w:rsidRPr="00357FDB">
        <w:t xml:space="preserve">(пп. 4 введен </w:t>
      </w:r>
      <w:r w:rsidRPr="00357FDB">
        <w:t>Приказом</w:t>
      </w:r>
      <w:r w:rsidRPr="00357FDB">
        <w:t xml:space="preserve"> Минздрава России от 03.09</w:t>
      </w:r>
      <w:r w:rsidRPr="00357FDB">
        <w:t>.2021 N 908н)</w:t>
      </w:r>
    </w:p>
    <w:p w14:paraId="71324E29" w14:textId="77777777" w:rsidR="00000000" w:rsidRPr="00357FDB" w:rsidRDefault="002B7B32">
      <w:pPr>
        <w:pStyle w:val="ConsPlusNormal"/>
        <w:spacing w:before="240"/>
        <w:ind w:firstLine="540"/>
        <w:jc w:val="both"/>
      </w:pPr>
      <w:r w:rsidRPr="00357FDB">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14:paraId="31ED7421" w14:textId="77777777" w:rsidR="00000000" w:rsidRPr="00357FDB" w:rsidRDefault="002B7B32">
      <w:pPr>
        <w:pStyle w:val="ConsPlusNormal"/>
        <w:spacing w:before="240"/>
        <w:ind w:firstLine="540"/>
        <w:jc w:val="both"/>
      </w:pPr>
      <w:r w:rsidRPr="00357FDB">
        <w:t>1) фамилию, имя, отчество (при наличии) застрахованного лица</w:t>
      </w:r>
      <w:r w:rsidRPr="00357FDB">
        <w:t>;</w:t>
      </w:r>
    </w:p>
    <w:p w14:paraId="7D8CEBED" w14:textId="77777777" w:rsidR="00000000" w:rsidRPr="00357FDB" w:rsidRDefault="002B7B32">
      <w:pPr>
        <w:pStyle w:val="ConsPlusNormal"/>
        <w:spacing w:before="240"/>
        <w:ind w:firstLine="540"/>
        <w:jc w:val="both"/>
      </w:pPr>
      <w:r w:rsidRPr="00357FDB">
        <w:t>2) номер полиса;</w:t>
      </w:r>
    </w:p>
    <w:p w14:paraId="2243F06A" w14:textId="77777777" w:rsidR="00000000" w:rsidRPr="00357FDB" w:rsidRDefault="002B7B32">
      <w:pPr>
        <w:pStyle w:val="ConsPlusNormal"/>
        <w:spacing w:before="240"/>
        <w:ind w:firstLine="540"/>
        <w:jc w:val="both"/>
      </w:pPr>
      <w:r w:rsidRPr="00357FDB">
        <w:t>3) наименование страховой медицинской организации, выбранной застрахованным лицом в соответствии с законодательством Российской Федерации;</w:t>
      </w:r>
    </w:p>
    <w:p w14:paraId="236ADC2A" w14:textId="77777777" w:rsidR="00000000" w:rsidRPr="00357FDB" w:rsidRDefault="002B7B32">
      <w:pPr>
        <w:pStyle w:val="ConsPlusNormal"/>
        <w:spacing w:before="240"/>
        <w:ind w:firstLine="540"/>
        <w:jc w:val="both"/>
      </w:pPr>
      <w:r w:rsidRPr="00357FDB">
        <w:t>4) контактный телефон страхового представителя первого уровня; телефон "горячей линии" контакт-цен</w:t>
      </w:r>
      <w:r w:rsidRPr="00357FDB">
        <w:t>тра в сфере обязательного медицинского страхования;</w:t>
      </w:r>
    </w:p>
    <w:p w14:paraId="558CFFF0" w14:textId="77777777" w:rsidR="00000000" w:rsidRPr="00357FDB" w:rsidRDefault="002B7B32">
      <w:pPr>
        <w:pStyle w:val="ConsPlusNormal"/>
        <w:spacing w:before="240"/>
        <w:ind w:firstLine="540"/>
        <w:jc w:val="both"/>
      </w:pPr>
      <w:r w:rsidRPr="00357FDB">
        <w:t>5) наименование медицинской организации, выбранной застрахованным лицом в соответствии с законодательством Российской Федерации &lt;18&gt;;</w:t>
      </w:r>
    </w:p>
    <w:p w14:paraId="1D437B5F" w14:textId="77777777" w:rsidR="00000000" w:rsidRPr="00357FDB" w:rsidRDefault="002B7B32">
      <w:pPr>
        <w:pStyle w:val="ConsPlusNormal"/>
        <w:spacing w:before="240"/>
        <w:ind w:firstLine="540"/>
        <w:jc w:val="both"/>
      </w:pPr>
      <w:r w:rsidRPr="00357FDB">
        <w:t>--------------------------------</w:t>
      </w:r>
    </w:p>
    <w:p w14:paraId="40E0B58B" w14:textId="04FC37C0" w:rsidR="00000000" w:rsidRPr="00357FDB" w:rsidRDefault="002B7B32">
      <w:pPr>
        <w:pStyle w:val="ConsPlusNormal"/>
        <w:spacing w:before="240"/>
        <w:ind w:firstLine="540"/>
        <w:jc w:val="both"/>
      </w:pPr>
      <w:r w:rsidRPr="00357FDB">
        <w:t xml:space="preserve">&lt;18&gt; </w:t>
      </w:r>
      <w:r w:rsidRPr="00357FDB">
        <w:t>Статья 21</w:t>
      </w:r>
      <w:r w:rsidRPr="00357FDB">
        <w:t xml:space="preserve"> Федерального закона N 323-ФЗ (Собрание законодательства Российской Федерации, 2011, N 48, ст. 6724; 2021, N 18, ст. 3075).</w:t>
      </w:r>
    </w:p>
    <w:p w14:paraId="07A15AA9" w14:textId="77777777" w:rsidR="00000000" w:rsidRPr="00357FDB" w:rsidRDefault="002B7B32">
      <w:pPr>
        <w:pStyle w:val="ConsPlusNormal"/>
        <w:ind w:firstLine="540"/>
        <w:jc w:val="both"/>
      </w:pPr>
    </w:p>
    <w:p w14:paraId="541FAB9B" w14:textId="77777777" w:rsidR="00000000" w:rsidRPr="00357FDB" w:rsidRDefault="002B7B32">
      <w:pPr>
        <w:pStyle w:val="ConsPlusNormal"/>
        <w:ind w:firstLine="540"/>
        <w:jc w:val="both"/>
      </w:pPr>
      <w:r w:rsidRPr="00357FDB">
        <w:t>6) сведения о субъекте Российской Федерации,</w:t>
      </w:r>
      <w:r w:rsidRPr="00357FDB">
        <w:t xml:space="preserve"> в рамках территориальной программы которого оказывается медицинская помощь;</w:t>
      </w:r>
    </w:p>
    <w:p w14:paraId="5E074B93" w14:textId="77777777" w:rsidR="00000000" w:rsidRPr="00357FDB" w:rsidRDefault="002B7B32">
      <w:pPr>
        <w:pStyle w:val="ConsPlusNormal"/>
        <w:spacing w:before="240"/>
        <w:ind w:firstLine="540"/>
        <w:jc w:val="both"/>
      </w:pPr>
      <w:r w:rsidRPr="00357FDB">
        <w:lastRenderedPageBreak/>
        <w:t>7) наименование медицинской организации, оказавшей медицинские услуги застрахованному лицу, включая адрес оказания медицинской помощи;</w:t>
      </w:r>
    </w:p>
    <w:p w14:paraId="58EB2051" w14:textId="77777777" w:rsidR="00000000" w:rsidRPr="00357FDB" w:rsidRDefault="002B7B32">
      <w:pPr>
        <w:pStyle w:val="ConsPlusNormal"/>
        <w:spacing w:before="240"/>
        <w:ind w:firstLine="540"/>
        <w:jc w:val="both"/>
      </w:pPr>
      <w:r w:rsidRPr="00357FDB">
        <w:t>8) сведения о виде оказанной медицинской пом</w:t>
      </w:r>
      <w:r w:rsidRPr="00357FDB">
        <w:t>ощи;</w:t>
      </w:r>
    </w:p>
    <w:p w14:paraId="4F439C11" w14:textId="77777777" w:rsidR="00000000" w:rsidRPr="00357FDB" w:rsidRDefault="002B7B32">
      <w:pPr>
        <w:pStyle w:val="ConsPlusNormal"/>
        <w:spacing w:before="240"/>
        <w:ind w:firstLine="540"/>
        <w:jc w:val="both"/>
      </w:pPr>
      <w:r w:rsidRPr="00357FDB">
        <w:t>9) информацию об условиях оказания медицинских услуг;</w:t>
      </w:r>
    </w:p>
    <w:p w14:paraId="6FC70D71" w14:textId="77777777" w:rsidR="00000000" w:rsidRPr="00357FDB" w:rsidRDefault="002B7B32">
      <w:pPr>
        <w:pStyle w:val="ConsPlusNormal"/>
        <w:spacing w:before="240"/>
        <w:ind w:firstLine="540"/>
        <w:jc w:val="both"/>
      </w:pPr>
      <w:r w:rsidRPr="00357FDB">
        <w:t>10) наименование медицинской услуги;</w:t>
      </w:r>
    </w:p>
    <w:p w14:paraId="425B9D04" w14:textId="77777777" w:rsidR="00000000" w:rsidRPr="00357FDB" w:rsidRDefault="002B7B32">
      <w:pPr>
        <w:pStyle w:val="ConsPlusNormal"/>
        <w:spacing w:before="240"/>
        <w:ind w:firstLine="540"/>
        <w:jc w:val="both"/>
      </w:pPr>
      <w:r w:rsidRPr="00357FDB">
        <w:t>11) дату начала оказания медицинской услуги;</w:t>
      </w:r>
    </w:p>
    <w:p w14:paraId="4FA36AC2" w14:textId="77777777" w:rsidR="00000000" w:rsidRPr="00357FDB" w:rsidRDefault="002B7B32">
      <w:pPr>
        <w:pStyle w:val="ConsPlusNormal"/>
        <w:spacing w:before="240"/>
        <w:ind w:firstLine="540"/>
        <w:jc w:val="both"/>
      </w:pPr>
      <w:r w:rsidRPr="00357FDB">
        <w:t>12) дату окончания оказания медицинской услуги;</w:t>
      </w:r>
    </w:p>
    <w:p w14:paraId="4B43792E" w14:textId="77777777" w:rsidR="00000000" w:rsidRPr="00357FDB" w:rsidRDefault="002B7B32">
      <w:pPr>
        <w:pStyle w:val="ConsPlusNormal"/>
        <w:spacing w:before="240"/>
        <w:ind w:firstLine="540"/>
        <w:jc w:val="both"/>
      </w:pPr>
      <w:r w:rsidRPr="00357FDB">
        <w:t>13) сведения о стоимости медицинских услуг, оказанных застрахованно</w:t>
      </w:r>
      <w:r w:rsidRPr="00357FDB">
        <w:t>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14:paraId="768CB858" w14:textId="57EB6516"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0F88F19F" w14:textId="77777777" w:rsidR="00000000" w:rsidRPr="00357FDB" w:rsidRDefault="002B7B32">
      <w:pPr>
        <w:pStyle w:val="ConsPlusNormal"/>
        <w:spacing w:before="240"/>
        <w:ind w:firstLine="540"/>
        <w:jc w:val="both"/>
      </w:pPr>
      <w:r w:rsidRPr="00357FDB">
        <w:t>247. Страховая медицинская организация проводит опросы застрахованных лиц и представителей (в том ч</w:t>
      </w:r>
      <w:r w:rsidRPr="00357FDB">
        <w:t>исле законных представителей) о доступности и качестве медицинской помощи в медицинских организациях.</w:t>
      </w:r>
    </w:p>
    <w:p w14:paraId="13AA18BC" w14:textId="77777777" w:rsidR="00000000" w:rsidRPr="00357FDB" w:rsidRDefault="002B7B32">
      <w:pPr>
        <w:pStyle w:val="ConsPlusNormal"/>
        <w:spacing w:before="240"/>
        <w:ind w:firstLine="540"/>
        <w:jc w:val="both"/>
      </w:pPr>
      <w:r w:rsidRPr="00357FDB">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w:t>
      </w:r>
      <w:r w:rsidRPr="00357FDB">
        <w:t>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14:paraId="7F83B212" w14:textId="420A7B33" w:rsidR="00000000" w:rsidRPr="00357FDB" w:rsidRDefault="002B7B32">
      <w:pPr>
        <w:pStyle w:val="ConsPlusNormal"/>
        <w:spacing w:before="240"/>
        <w:ind w:firstLine="540"/>
        <w:jc w:val="both"/>
      </w:pPr>
      <w:r w:rsidRPr="00357FDB">
        <w:t>Формы опросов о доступности медицинской помощ</w:t>
      </w:r>
      <w:r w:rsidRPr="00357FDB">
        <w:t xml:space="preserve">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r w:rsidRPr="00357FDB">
        <w:t>пунктом 6.1 части 8 статьи 33</w:t>
      </w:r>
      <w:r w:rsidRPr="00357FDB">
        <w:t xml:space="preserve"> Федерального закона.</w:t>
      </w:r>
    </w:p>
    <w:p w14:paraId="7A534B34" w14:textId="36119394"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68791508" w14:textId="77777777" w:rsidR="00000000" w:rsidRPr="00357FDB" w:rsidRDefault="002B7B32">
      <w:pPr>
        <w:pStyle w:val="ConsPlusNormal"/>
        <w:spacing w:before="240"/>
        <w:ind w:firstLine="540"/>
        <w:jc w:val="both"/>
      </w:pPr>
      <w:r w:rsidRPr="00357FDB">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w:t>
      </w:r>
      <w:r w:rsidRPr="00357FDB">
        <w:t>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14:paraId="0828B996" w14:textId="77777777" w:rsidR="00000000" w:rsidRPr="00357FDB" w:rsidRDefault="002B7B32">
      <w:pPr>
        <w:pStyle w:val="ConsPlusNormal"/>
        <w:spacing w:before="240"/>
        <w:ind w:firstLine="540"/>
        <w:jc w:val="both"/>
      </w:pPr>
      <w:r w:rsidRPr="00357FDB">
        <w:t>Страховые медицинские организации при осуществ</w:t>
      </w:r>
      <w:r w:rsidRPr="00357FDB">
        <w:t>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14:paraId="1D6475A1" w14:textId="09C0009B"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32015591" w14:textId="77777777" w:rsidR="00000000" w:rsidRPr="00357FDB" w:rsidRDefault="002B7B32">
      <w:pPr>
        <w:pStyle w:val="ConsPlusNormal"/>
        <w:spacing w:before="240"/>
        <w:ind w:firstLine="540"/>
        <w:jc w:val="both"/>
      </w:pPr>
      <w:r w:rsidRPr="00357FDB">
        <w:t>249. Страховые медицинские организации и медицинские организации используют информацию, размещенную на информацио</w:t>
      </w:r>
      <w:r w:rsidRPr="00357FDB">
        <w:t xml:space="preserve">нном ресурсе, для осуществления сопровождения </w:t>
      </w:r>
      <w:r w:rsidRPr="00357FDB">
        <w:lastRenderedPageBreak/>
        <w:t>застрахованных лиц на всех этапах оказания им медицинской помощи.</w:t>
      </w:r>
    </w:p>
    <w:p w14:paraId="783C585D" w14:textId="77777777" w:rsidR="00000000" w:rsidRPr="00357FDB" w:rsidRDefault="002B7B32">
      <w:pPr>
        <w:pStyle w:val="ConsPlusNormal"/>
        <w:spacing w:before="240"/>
        <w:ind w:firstLine="540"/>
        <w:jc w:val="both"/>
      </w:pPr>
      <w:r w:rsidRPr="00357FDB">
        <w:t>Обновление данных в информационном ресурсе осуществляется не реже одного раза в сутки в соответствии с установленным территориальным фондом граф</w:t>
      </w:r>
      <w:r w:rsidRPr="00357FDB">
        <w:t>иком передачи информации медицинских организаций и страховых медицинских организаций.</w:t>
      </w:r>
    </w:p>
    <w:p w14:paraId="3E16ECEF" w14:textId="7EA34F7A" w:rsidR="00000000" w:rsidRPr="00357FDB" w:rsidRDefault="002B7B32">
      <w:pPr>
        <w:pStyle w:val="ConsPlusNormal"/>
        <w:spacing w:before="240"/>
        <w:ind w:firstLine="540"/>
        <w:jc w:val="both"/>
      </w:pPr>
      <w:r w:rsidRPr="00357FDB">
        <w:t>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w:t>
      </w:r>
      <w:r w:rsidRPr="00357FDB">
        <w:t xml:space="preserve">й по защите персональных данных и иной конфиденциальной информации в соответствии с </w:t>
      </w:r>
      <w:r w:rsidRPr="00357FDB">
        <w:t>частью 6 статьи 44</w:t>
      </w:r>
      <w:r w:rsidRPr="00357FDB">
        <w:t xml:space="preserve"> Федерального закона.</w:t>
      </w:r>
    </w:p>
    <w:p w14:paraId="108C5E20" w14:textId="7D2681BB"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7403A82C" w14:textId="77777777" w:rsidR="00000000" w:rsidRPr="00357FDB" w:rsidRDefault="002B7B32">
      <w:pPr>
        <w:pStyle w:val="ConsPlusNormal"/>
        <w:spacing w:before="240"/>
        <w:ind w:firstLine="540"/>
        <w:jc w:val="both"/>
      </w:pPr>
      <w:r w:rsidRPr="00357FDB">
        <w:t>250. Страховая медицинская организация обеспечивает контроль за соблюдением прав застрахованных лиц, в том чис</w:t>
      </w:r>
      <w:r w:rsidRPr="00357FDB">
        <w:t>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 в том числе своевременности проведения диагностических и</w:t>
      </w:r>
      <w:r w:rsidRPr="00357FDB">
        <w:t>сследований и лечебных мероприятий.</w:t>
      </w:r>
    </w:p>
    <w:p w14:paraId="4B5782D0" w14:textId="61F9EFEF"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774255E1" w14:textId="77777777" w:rsidR="00000000" w:rsidRPr="00357FDB" w:rsidRDefault="002B7B32">
      <w:pPr>
        <w:pStyle w:val="ConsPlusNormal"/>
        <w:spacing w:before="240"/>
        <w:ind w:firstLine="540"/>
        <w:jc w:val="both"/>
      </w:pPr>
      <w:r w:rsidRPr="00357FDB">
        <w:t>251. Страховая медицинская организация на информа</w:t>
      </w:r>
      <w:r w:rsidRPr="00357FDB">
        <w:t>ционном ресурсе формирует индивидуальную историю:</w:t>
      </w:r>
    </w:p>
    <w:p w14:paraId="46E57D4B" w14:textId="77777777" w:rsidR="00000000" w:rsidRPr="00357FDB" w:rsidRDefault="002B7B32">
      <w:pPr>
        <w:pStyle w:val="ConsPlusNormal"/>
        <w:spacing w:before="240"/>
        <w:ind w:firstLine="540"/>
        <w:jc w:val="both"/>
      </w:pPr>
      <w:r w:rsidRPr="00357FDB">
        <w:t>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w:t>
      </w:r>
      <w:r w:rsidRPr="00357FDB">
        <w:t>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14:paraId="6D047717" w14:textId="77777777" w:rsidR="00000000" w:rsidRPr="00357FDB" w:rsidRDefault="002B7B32">
      <w:pPr>
        <w:pStyle w:val="ConsPlusNormal"/>
        <w:spacing w:before="240"/>
        <w:ind w:firstLine="540"/>
        <w:jc w:val="both"/>
      </w:pPr>
      <w:r w:rsidRPr="00357FDB">
        <w:t>информирования о прохожден</w:t>
      </w:r>
      <w:r w:rsidRPr="00357FDB">
        <w:t>ии профилактических мероприятий и диспансерном наблюдении (далее - индивидуальная история информирования застрахованных лиц).</w:t>
      </w:r>
    </w:p>
    <w:p w14:paraId="5F59AD2E" w14:textId="0A3AE9BB"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0E55B96C" w14:textId="77777777" w:rsidR="00000000" w:rsidRPr="00357FDB" w:rsidRDefault="002B7B32">
      <w:pPr>
        <w:pStyle w:val="ConsPlusNormal"/>
        <w:spacing w:before="240"/>
        <w:ind w:firstLine="540"/>
        <w:jc w:val="both"/>
      </w:pPr>
      <w:r w:rsidRPr="00357FDB">
        <w:t>252. Индивидуальная история страховых случаев застрахованного лица с онкологическим заболеванием должна содержать следующую информацию:</w:t>
      </w:r>
    </w:p>
    <w:p w14:paraId="09B71371" w14:textId="77777777" w:rsidR="00000000" w:rsidRPr="00357FDB" w:rsidRDefault="002B7B32">
      <w:pPr>
        <w:pStyle w:val="ConsPlusNormal"/>
        <w:spacing w:before="240"/>
        <w:ind w:firstLine="540"/>
        <w:jc w:val="both"/>
      </w:pPr>
      <w:r w:rsidRPr="00357FDB">
        <w:t>1) номер полиса;</w:t>
      </w:r>
    </w:p>
    <w:p w14:paraId="4F719A29" w14:textId="77777777" w:rsidR="00000000" w:rsidRPr="00357FDB" w:rsidRDefault="002B7B32">
      <w:pPr>
        <w:pStyle w:val="ConsPlusNormal"/>
        <w:spacing w:before="240"/>
        <w:ind w:firstLine="540"/>
        <w:jc w:val="both"/>
      </w:pPr>
      <w:r w:rsidRPr="00357FDB">
        <w:t>2) номера и даты счетов на оплату медицинской помощи;</w:t>
      </w:r>
    </w:p>
    <w:p w14:paraId="5433F501" w14:textId="77777777" w:rsidR="00000000" w:rsidRPr="00357FDB" w:rsidRDefault="002B7B32">
      <w:pPr>
        <w:pStyle w:val="ConsPlusNormal"/>
        <w:spacing w:before="240"/>
        <w:ind w:firstLine="540"/>
        <w:jc w:val="both"/>
      </w:pPr>
      <w:r w:rsidRPr="00357FDB">
        <w:t xml:space="preserve">3) коды </w:t>
      </w:r>
      <w:r w:rsidRPr="00357FDB">
        <w:t>медицинских организаций, оказавших медицинскую помощь;</w:t>
      </w:r>
    </w:p>
    <w:p w14:paraId="684B0698" w14:textId="77777777" w:rsidR="00000000" w:rsidRPr="00357FDB" w:rsidRDefault="002B7B32">
      <w:pPr>
        <w:pStyle w:val="ConsPlusNormal"/>
        <w:spacing w:before="240"/>
        <w:ind w:firstLine="540"/>
        <w:jc w:val="both"/>
      </w:pPr>
      <w:r w:rsidRPr="00357FDB">
        <w:t>4) о посещениях/обращениях в медицинскую организацию, оказывающую первичную медико-санитарную помощь по месту жительства/прикрепления;</w:t>
      </w:r>
    </w:p>
    <w:p w14:paraId="2148F041" w14:textId="77777777" w:rsidR="00000000" w:rsidRPr="00357FDB" w:rsidRDefault="002B7B32">
      <w:pPr>
        <w:pStyle w:val="ConsPlusNormal"/>
        <w:spacing w:before="240"/>
        <w:ind w:firstLine="540"/>
        <w:jc w:val="both"/>
      </w:pPr>
      <w:r w:rsidRPr="00357FDB">
        <w:t>5) о законченных случаях оказания медицинской помощи в стационарны</w:t>
      </w:r>
      <w:r w:rsidRPr="00357FDB">
        <w:t>х условиях и условиях дневного стационара;</w:t>
      </w:r>
    </w:p>
    <w:p w14:paraId="0635AAD5" w14:textId="77777777" w:rsidR="00000000" w:rsidRPr="00357FDB" w:rsidRDefault="002B7B32">
      <w:pPr>
        <w:pStyle w:val="ConsPlusNormal"/>
        <w:spacing w:before="240"/>
        <w:ind w:firstLine="540"/>
        <w:jc w:val="both"/>
      </w:pPr>
      <w:r w:rsidRPr="00357FDB">
        <w:t>6) даты начала и окончания оказания медицинской помощи;</w:t>
      </w:r>
    </w:p>
    <w:p w14:paraId="53E77037" w14:textId="2610157C" w:rsidR="00000000" w:rsidRPr="00357FDB" w:rsidRDefault="002B7B32">
      <w:pPr>
        <w:pStyle w:val="ConsPlusNormal"/>
        <w:spacing w:before="240"/>
        <w:ind w:firstLine="540"/>
        <w:jc w:val="both"/>
      </w:pPr>
      <w:r w:rsidRPr="00357FDB">
        <w:lastRenderedPageBreak/>
        <w:t xml:space="preserve">7) о диагнозах основного и сопутствующего заболевания, а также осложнения при оказании медицинской помощи по </w:t>
      </w:r>
      <w:r w:rsidRPr="00357FDB">
        <w:t>МКБ</w:t>
      </w:r>
      <w:r w:rsidRPr="00357FDB">
        <w:t>;</w:t>
      </w:r>
    </w:p>
    <w:p w14:paraId="70C8C8B7" w14:textId="77777777" w:rsidR="00000000" w:rsidRPr="00357FDB" w:rsidRDefault="002B7B32">
      <w:pPr>
        <w:pStyle w:val="ConsPlusNormal"/>
        <w:spacing w:before="240"/>
        <w:ind w:firstLine="540"/>
        <w:jc w:val="both"/>
      </w:pPr>
      <w:r w:rsidRPr="00357FDB">
        <w:t>8) результаты обращения за медицинской помощью;</w:t>
      </w:r>
    </w:p>
    <w:p w14:paraId="61C91368" w14:textId="77777777" w:rsidR="00000000" w:rsidRPr="00357FDB" w:rsidRDefault="002B7B32">
      <w:pPr>
        <w:pStyle w:val="ConsPlusNormal"/>
        <w:spacing w:before="240"/>
        <w:ind w:firstLine="540"/>
        <w:jc w:val="both"/>
      </w:pPr>
      <w:r w:rsidRPr="00357FDB">
        <w:t>9) сведения о диспансерном наблюдении;</w:t>
      </w:r>
    </w:p>
    <w:p w14:paraId="79FA7197" w14:textId="77777777" w:rsidR="00000000" w:rsidRPr="00357FDB" w:rsidRDefault="002B7B32">
      <w:pPr>
        <w:pStyle w:val="ConsPlusNormal"/>
        <w:spacing w:before="240"/>
        <w:ind w:firstLine="540"/>
        <w:jc w:val="both"/>
      </w:pPr>
      <w:r w:rsidRPr="00357FDB">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14:paraId="17E4B4E1" w14:textId="77777777" w:rsidR="00000000" w:rsidRPr="00357FDB" w:rsidRDefault="002B7B32">
      <w:pPr>
        <w:pStyle w:val="ConsPlusNormal"/>
        <w:spacing w:before="240"/>
        <w:ind w:firstLine="540"/>
        <w:jc w:val="both"/>
      </w:pPr>
      <w:r w:rsidRPr="00357FDB">
        <w:t>Данные сведения формируются в хронологической послед</w:t>
      </w:r>
      <w:r w:rsidRPr="00357FDB">
        <w:t>овательности по датам оказания законченного случая оказания медицинской помощи.</w:t>
      </w:r>
    </w:p>
    <w:p w14:paraId="3BFBDB81" w14:textId="77777777" w:rsidR="00000000" w:rsidRPr="00357FDB" w:rsidRDefault="002B7B32">
      <w:pPr>
        <w:pStyle w:val="ConsPlusNormal"/>
        <w:spacing w:before="240"/>
        <w:ind w:firstLine="540"/>
        <w:jc w:val="both"/>
      </w:pPr>
      <w:r w:rsidRPr="00357FDB">
        <w:t xml:space="preserve">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w:t>
      </w:r>
      <w:r w:rsidRPr="00357FDB">
        <w:t>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14:paraId="4820AD71" w14:textId="3432C7EF"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28AAB021" w14:textId="77777777" w:rsidR="00000000" w:rsidRPr="00357FDB" w:rsidRDefault="002B7B32">
      <w:pPr>
        <w:pStyle w:val="ConsPlusNormal"/>
        <w:spacing w:before="240"/>
        <w:ind w:firstLine="540"/>
        <w:jc w:val="both"/>
      </w:pPr>
      <w:r w:rsidRPr="00357FDB">
        <w:t>253. Индивидуальная история информирования застрахованных лиц, в том числе с онкологическим заболеванием, должна содержать с</w:t>
      </w:r>
      <w:r w:rsidRPr="00357FDB">
        <w:t>ледующую информацию:</w:t>
      </w:r>
    </w:p>
    <w:p w14:paraId="3733A0EE" w14:textId="77777777" w:rsidR="00000000" w:rsidRPr="00357FDB" w:rsidRDefault="002B7B32">
      <w:pPr>
        <w:pStyle w:val="ConsPlusNormal"/>
        <w:spacing w:before="240"/>
        <w:ind w:firstLine="540"/>
        <w:jc w:val="both"/>
      </w:pPr>
      <w:r w:rsidRPr="00357FDB">
        <w:t>1) номер полиса;</w:t>
      </w:r>
    </w:p>
    <w:p w14:paraId="52B1941D" w14:textId="3A8FB659" w:rsidR="00000000" w:rsidRPr="00357FDB" w:rsidRDefault="002B7B32">
      <w:pPr>
        <w:pStyle w:val="ConsPlusNormal"/>
        <w:spacing w:before="240"/>
        <w:ind w:firstLine="540"/>
        <w:jc w:val="both"/>
      </w:pPr>
      <w:r w:rsidRPr="00357FDB">
        <w:t xml:space="preserve">2) диагноз основной и сопутствующий по </w:t>
      </w:r>
      <w:r w:rsidRPr="00357FDB">
        <w:t>МКБ</w:t>
      </w:r>
      <w:r w:rsidRPr="00357FDB">
        <w:t>, в соответствии с которыми застрахованное лицо состоит на диспансерном наблюдении;</w:t>
      </w:r>
    </w:p>
    <w:p w14:paraId="018C0B95" w14:textId="77777777" w:rsidR="00000000" w:rsidRPr="00357FDB" w:rsidRDefault="002B7B32">
      <w:pPr>
        <w:pStyle w:val="ConsPlusNormal"/>
        <w:spacing w:before="240"/>
        <w:ind w:firstLine="540"/>
        <w:jc w:val="both"/>
      </w:pPr>
      <w:r w:rsidRPr="00357FDB">
        <w:t xml:space="preserve">3) </w:t>
      </w:r>
      <w:r w:rsidRPr="00357FDB">
        <w:t>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w:t>
      </w:r>
      <w:r w:rsidRPr="00357FDB">
        <w:t>ду;</w:t>
      </w:r>
    </w:p>
    <w:p w14:paraId="74A50DF2" w14:textId="77777777" w:rsidR="00000000" w:rsidRPr="00357FDB" w:rsidRDefault="002B7B32">
      <w:pPr>
        <w:pStyle w:val="ConsPlusNormal"/>
        <w:spacing w:before="240"/>
        <w:ind w:firstLine="540"/>
        <w:jc w:val="both"/>
      </w:pPr>
      <w:r w:rsidRPr="00357FDB">
        <w:t>4) сведения о форме запланированных профилактических мероприятий, а также диспансерного наблюдения;</w:t>
      </w:r>
    </w:p>
    <w:p w14:paraId="7B14ED4E" w14:textId="77777777" w:rsidR="00000000" w:rsidRPr="00357FDB" w:rsidRDefault="002B7B32">
      <w:pPr>
        <w:pStyle w:val="ConsPlusNormal"/>
        <w:spacing w:before="240"/>
        <w:ind w:firstLine="540"/>
        <w:jc w:val="both"/>
      </w:pPr>
      <w:r w:rsidRPr="00357FDB">
        <w:t>5) даты и способ первичного и повторного индивидуального информирования (при наличии) о возможности прохождения профилактических мероприятий, а также ди</w:t>
      </w:r>
      <w:r w:rsidRPr="00357FDB">
        <w:t>спансерного наблюдения;</w:t>
      </w:r>
    </w:p>
    <w:p w14:paraId="6CE0C065" w14:textId="77777777" w:rsidR="00000000" w:rsidRPr="00357FDB" w:rsidRDefault="002B7B32">
      <w:pPr>
        <w:pStyle w:val="ConsPlusNormal"/>
        <w:spacing w:before="240"/>
        <w:ind w:firstLine="540"/>
        <w:jc w:val="both"/>
      </w:pPr>
      <w:r w:rsidRPr="00357FDB">
        <w:t>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14:paraId="0541D4A9" w14:textId="77777777" w:rsidR="00000000" w:rsidRPr="00357FDB" w:rsidRDefault="002B7B32">
      <w:pPr>
        <w:pStyle w:val="ConsPlusNormal"/>
        <w:spacing w:before="240"/>
        <w:ind w:firstLine="540"/>
        <w:jc w:val="both"/>
      </w:pPr>
      <w:r w:rsidRPr="00357FDB">
        <w:t xml:space="preserve">7) плановый </w:t>
      </w:r>
      <w:r w:rsidRPr="00357FDB">
        <w:t>период (месяц) проведения следующего профилактического мероприятия, а также диспансерного наблюдения;</w:t>
      </w:r>
    </w:p>
    <w:p w14:paraId="49881583" w14:textId="175F6F39" w:rsidR="00000000" w:rsidRPr="00357FDB" w:rsidRDefault="002B7B32">
      <w:pPr>
        <w:pStyle w:val="ConsPlusNormal"/>
        <w:spacing w:before="240"/>
        <w:ind w:firstLine="540"/>
        <w:jc w:val="both"/>
      </w:pPr>
      <w:r w:rsidRPr="00357FDB">
        <w:t xml:space="preserve">8) планируемую дату следующего информирования с указанием диагноза основного и сопутствующего заболевания по </w:t>
      </w:r>
      <w:r w:rsidRPr="00357FDB">
        <w:t>МКБ</w:t>
      </w:r>
      <w:r w:rsidRPr="00357FDB">
        <w:t xml:space="preserve">, в соответствии с которыми застрахованное лицо </w:t>
      </w:r>
      <w:r w:rsidRPr="00357FDB">
        <w:lastRenderedPageBreak/>
        <w:t>информируется о диспансерном наблюдении.</w:t>
      </w:r>
    </w:p>
    <w:p w14:paraId="04AE0C53" w14:textId="77777777" w:rsidR="00000000" w:rsidRPr="00357FDB" w:rsidRDefault="002B7B32">
      <w:pPr>
        <w:pStyle w:val="ConsPlusNormal"/>
        <w:spacing w:before="240"/>
        <w:ind w:firstLine="540"/>
        <w:jc w:val="both"/>
      </w:pPr>
      <w:r w:rsidRPr="00357FDB">
        <w:t xml:space="preserve">Данные сведения формируются в хронологической последовательности по датам информирования о прохождении профилактических </w:t>
      </w:r>
      <w:r w:rsidRPr="00357FDB">
        <w:t>мероприятий, а также диспансерного наблюдения.</w:t>
      </w:r>
    </w:p>
    <w:p w14:paraId="241B7571" w14:textId="77777777" w:rsidR="00000000" w:rsidRPr="00357FDB" w:rsidRDefault="002B7B32">
      <w:pPr>
        <w:pStyle w:val="ConsPlusNormal"/>
        <w:spacing w:before="240"/>
        <w:ind w:firstLine="540"/>
        <w:jc w:val="both"/>
      </w:pPr>
      <w:r w:rsidRPr="00357FDB">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w:t>
      </w:r>
      <w:r w:rsidRPr="00357FDB">
        <w:t>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14:paraId="4C7526BF" w14:textId="77777777" w:rsidR="00000000" w:rsidRPr="00357FDB" w:rsidRDefault="002B7B32">
      <w:pPr>
        <w:pStyle w:val="ConsPlusNormal"/>
        <w:spacing w:before="240"/>
        <w:ind w:firstLine="540"/>
        <w:jc w:val="both"/>
      </w:pPr>
      <w:r w:rsidRPr="00357FDB">
        <w:t>Территориальный фонд обеспечивает внесение в информацион</w:t>
      </w:r>
      <w:r w:rsidRPr="00357FDB">
        <w:t>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w:t>
      </w:r>
      <w:r w:rsidRPr="00357FDB">
        <w:t>ых объемов и в разрезе отделений и профилей коек.</w:t>
      </w:r>
    </w:p>
    <w:p w14:paraId="455C5E27" w14:textId="5E7617FF"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0394E62C" w14:textId="77777777" w:rsidR="00000000" w:rsidRPr="00357FDB" w:rsidRDefault="002B7B32">
      <w:pPr>
        <w:pStyle w:val="ConsPlusNormal"/>
        <w:spacing w:before="240"/>
        <w:ind w:firstLine="540"/>
        <w:jc w:val="both"/>
      </w:pPr>
      <w:bookmarkStart w:id="114" w:name="Par1690"/>
      <w:bookmarkEnd w:id="114"/>
      <w:r w:rsidRPr="00357FDB">
        <w:t>254. Медицинская орга</w:t>
      </w:r>
      <w:r w:rsidRPr="00357FDB">
        <w:t>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14:paraId="024EDDF6" w14:textId="77777777" w:rsidR="00000000" w:rsidRPr="00357FDB" w:rsidRDefault="002B7B32">
      <w:pPr>
        <w:pStyle w:val="ConsPlusNormal"/>
        <w:spacing w:before="240"/>
        <w:ind w:firstLine="540"/>
        <w:jc w:val="both"/>
      </w:pPr>
      <w:r w:rsidRPr="00357FDB">
        <w:t xml:space="preserve">1) сведения о застрахованных </w:t>
      </w:r>
      <w:r w:rsidRPr="00357FDB">
        <w:t>лицах, выбравших данную медицинскую организацию в соответствии с законодательством Российской Федерации;</w:t>
      </w:r>
    </w:p>
    <w:p w14:paraId="26A5CDC8" w14:textId="77777777" w:rsidR="00000000" w:rsidRPr="00357FDB" w:rsidRDefault="002B7B32">
      <w:pPr>
        <w:pStyle w:val="ConsPlusNormal"/>
        <w:spacing w:before="240"/>
        <w:ind w:firstLine="540"/>
        <w:jc w:val="both"/>
      </w:pPr>
      <w:r w:rsidRPr="00357FDB">
        <w:t>2) планы-графики проведения профилактических медицинских осмотров, диспансеризации, в том числе углубленной диспансеризации, на текущий календарный год</w:t>
      </w:r>
      <w:r w:rsidRPr="00357FDB">
        <w:t xml:space="preserve">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14:paraId="41D439F7" w14:textId="77777777" w:rsidR="00000000" w:rsidRPr="00357FDB" w:rsidRDefault="002B7B32">
      <w:pPr>
        <w:pStyle w:val="ConsPlusNormal"/>
        <w:spacing w:before="240"/>
        <w:ind w:firstLine="540"/>
        <w:jc w:val="both"/>
      </w:pPr>
      <w:r w:rsidRPr="00357FDB">
        <w:t>3) сведения о застрахованных лицах, находя</w:t>
      </w:r>
      <w:r w:rsidRPr="00357FDB">
        <w:t>щихся под диспансерным наблюдением в медицинской организации на текущий календарный год;</w:t>
      </w:r>
    </w:p>
    <w:p w14:paraId="05C08E14" w14:textId="77777777" w:rsidR="00000000" w:rsidRPr="00357FDB" w:rsidRDefault="002B7B32">
      <w:pPr>
        <w:pStyle w:val="ConsPlusNormal"/>
        <w:spacing w:before="240"/>
        <w:ind w:firstLine="540"/>
        <w:jc w:val="both"/>
      </w:pPr>
      <w:r w:rsidRPr="00357FDB">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w:t>
      </w:r>
      <w:r w:rsidRPr="00357FDB">
        <w:t>исле в вечерние часы и в субботу, а также выездных мобильных бригад с указанием графика и адресов их работы.</w:t>
      </w:r>
    </w:p>
    <w:p w14:paraId="47174478" w14:textId="77777777" w:rsidR="00000000" w:rsidRPr="00357FDB" w:rsidRDefault="002B7B32">
      <w:pPr>
        <w:pStyle w:val="ConsPlusNormal"/>
        <w:spacing w:before="240"/>
        <w:ind w:firstLine="540"/>
        <w:jc w:val="both"/>
      </w:pPr>
      <w:r w:rsidRPr="00357FDB">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14:paraId="62AA9A11" w14:textId="77777777" w:rsidR="00000000" w:rsidRPr="00357FDB" w:rsidRDefault="002B7B32">
      <w:pPr>
        <w:pStyle w:val="ConsPlusNormal"/>
        <w:spacing w:before="240"/>
        <w:ind w:firstLine="540"/>
        <w:jc w:val="both"/>
      </w:pPr>
      <w:r w:rsidRPr="00357FDB">
        <w:t>---</w:t>
      </w:r>
      <w:r w:rsidRPr="00357FDB">
        <w:t>-----------------------------</w:t>
      </w:r>
    </w:p>
    <w:p w14:paraId="45E55C49" w14:textId="7E4F968D" w:rsidR="00000000" w:rsidRPr="00357FDB" w:rsidRDefault="002B7B32">
      <w:pPr>
        <w:pStyle w:val="ConsPlusNormal"/>
        <w:spacing w:before="240"/>
        <w:ind w:firstLine="540"/>
        <w:jc w:val="both"/>
      </w:pPr>
      <w:r w:rsidRPr="00357FDB">
        <w:t xml:space="preserve">&lt;19&gt; </w:t>
      </w:r>
      <w:r w:rsidRPr="00357FDB">
        <w:t>Приказ</w:t>
      </w:r>
      <w:r w:rsidRPr="00357FDB">
        <w:t xml:space="preserve"> Федерального фонда обязательного медицинского страхования от 31 марта 2021 г. N 34н "Об определении Порядка информационного в</w:t>
      </w:r>
      <w:r w:rsidRPr="00357FDB">
        <w:t xml:space="preserve">заимодействия в сфере обязательного медицинского страхования" (зарегистрирован Министерством юстиции Российской Федерации 25 </w:t>
      </w:r>
      <w:r w:rsidRPr="00357FDB">
        <w:lastRenderedPageBreak/>
        <w:t>августа 2021 г., регистрационный N 64757) с изменениями, внесенными приказами Федерального фонда обязательного медицинского страхов</w:t>
      </w:r>
      <w:r w:rsidRPr="00357FDB">
        <w:t>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w:t>
      </w:r>
      <w:r w:rsidRPr="00357FDB">
        <w:t>онный N 71028).</w:t>
      </w:r>
    </w:p>
    <w:p w14:paraId="0B123BC2" w14:textId="77777777" w:rsidR="00000000" w:rsidRPr="00357FDB" w:rsidRDefault="002B7B32">
      <w:pPr>
        <w:pStyle w:val="ConsPlusNormal"/>
        <w:ind w:firstLine="540"/>
        <w:jc w:val="both"/>
      </w:pPr>
    </w:p>
    <w:p w14:paraId="558B2FC8" w14:textId="77777777" w:rsidR="00000000" w:rsidRPr="00357FDB" w:rsidRDefault="002B7B32">
      <w:pPr>
        <w:pStyle w:val="ConsPlusNormal"/>
        <w:ind w:firstLine="540"/>
        <w:jc w:val="both"/>
      </w:pPr>
      <w:r w:rsidRPr="00357FDB">
        <w:t>В случае использования медицинской орга</w:t>
      </w:r>
      <w:r w:rsidRPr="00357FDB">
        <w:t xml:space="preserve">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w:t>
      </w:r>
      <w:r w:rsidRPr="00357FDB">
        <w:t>медицинского страхования в соответствии с порядком информационного взаимодействия.</w:t>
      </w:r>
    </w:p>
    <w:p w14:paraId="57B4EF3C" w14:textId="6D07AB66"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534AB9FF" w14:textId="1BA06FB9" w:rsidR="00000000" w:rsidRPr="00357FDB" w:rsidRDefault="002B7B32">
      <w:pPr>
        <w:pStyle w:val="ConsPlusNormal"/>
        <w:spacing w:before="240"/>
        <w:ind w:firstLine="540"/>
        <w:jc w:val="both"/>
      </w:pPr>
      <w:r w:rsidRPr="00357FDB">
        <w:t>25</w:t>
      </w:r>
      <w:r w:rsidRPr="00357FDB">
        <w:t>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w:t>
      </w:r>
      <w:r w:rsidRPr="00357FDB">
        <w:t xml:space="preserve">ьно к сведениям, установленным </w:t>
      </w:r>
      <w:r w:rsidRPr="00357FDB">
        <w:t>пунктом 254</w:t>
      </w:r>
      <w:r w:rsidRPr="00357FDB">
        <w:t xml:space="preserve"> настоящих Правил, ежемесячно представляются следующие сведения:</w:t>
      </w:r>
    </w:p>
    <w:p w14:paraId="74CE465F" w14:textId="414226D8" w:rsidR="00000000" w:rsidRPr="00357FDB" w:rsidRDefault="002B7B32">
      <w:pPr>
        <w:pStyle w:val="ConsPlusNormal"/>
        <w:spacing w:before="240"/>
        <w:ind w:firstLine="540"/>
        <w:jc w:val="both"/>
      </w:pPr>
      <w:r w:rsidRPr="00357FDB">
        <w:t xml:space="preserve">а) диагноз заболевания по </w:t>
      </w:r>
      <w:r w:rsidRPr="00357FDB">
        <w:t>МКБ</w:t>
      </w:r>
      <w:r w:rsidRPr="00357FDB">
        <w:t>, по повод</w:t>
      </w:r>
      <w:r w:rsidRPr="00357FDB">
        <w:t>у которого застрахованное лицо находится на диспансерном наблюдении;</w:t>
      </w:r>
    </w:p>
    <w:p w14:paraId="286EA971" w14:textId="77777777" w:rsidR="00000000" w:rsidRPr="00357FDB" w:rsidRDefault="002B7B32">
      <w:pPr>
        <w:pStyle w:val="ConsPlusNormal"/>
        <w:spacing w:before="240"/>
        <w:ind w:firstLine="540"/>
        <w:jc w:val="both"/>
      </w:pPr>
      <w:r w:rsidRPr="00357FDB">
        <w:t>б) дата включения застрахованного лица в группу диспансерного наблюдения;</w:t>
      </w:r>
    </w:p>
    <w:p w14:paraId="38672280" w14:textId="77777777" w:rsidR="00000000" w:rsidRPr="00357FDB" w:rsidRDefault="002B7B32">
      <w:pPr>
        <w:pStyle w:val="ConsPlusNormal"/>
        <w:spacing w:before="240"/>
        <w:ind w:firstLine="540"/>
        <w:jc w:val="both"/>
      </w:pPr>
      <w:r w:rsidRPr="00357FDB">
        <w:t>в) периодичность диспансерного осмотра при диагнозе заболевания, по которому застрахованное лицо состоит на диспа</w:t>
      </w:r>
      <w:r w:rsidRPr="00357FDB">
        <w:t>нсерном наблюдении;</w:t>
      </w:r>
    </w:p>
    <w:p w14:paraId="67A36928" w14:textId="77777777" w:rsidR="00000000" w:rsidRPr="00357FDB" w:rsidRDefault="002B7B32">
      <w:pPr>
        <w:pStyle w:val="ConsPlusNormal"/>
        <w:spacing w:before="240"/>
        <w:ind w:firstLine="540"/>
        <w:jc w:val="both"/>
      </w:pPr>
      <w:bookmarkStart w:id="115" w:name="Par1705"/>
      <w:bookmarkEnd w:id="115"/>
      <w:r w:rsidRPr="00357FDB">
        <w:t>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w:t>
      </w:r>
      <w:r w:rsidRPr="00357FDB">
        <w:t>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w:t>
      </w:r>
      <w:r w:rsidRPr="00357FDB">
        <w:t>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14:paraId="03060983" w14:textId="77777777" w:rsidR="00000000" w:rsidRPr="00357FDB" w:rsidRDefault="002B7B32">
      <w:pPr>
        <w:pStyle w:val="ConsPlusNormal"/>
        <w:spacing w:before="240"/>
        <w:ind w:firstLine="540"/>
        <w:jc w:val="both"/>
      </w:pPr>
      <w:r w:rsidRPr="00357FDB">
        <w:t>д) дата предыдущего диспансерного приема (осмотра, консультации);</w:t>
      </w:r>
    </w:p>
    <w:p w14:paraId="19A7A23C" w14:textId="77777777" w:rsidR="00000000" w:rsidRPr="00357FDB" w:rsidRDefault="002B7B32">
      <w:pPr>
        <w:pStyle w:val="ConsPlusNormal"/>
        <w:spacing w:before="240"/>
        <w:ind w:firstLine="540"/>
        <w:jc w:val="both"/>
      </w:pPr>
      <w:r w:rsidRPr="00357FDB">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14:paraId="4F07A1C1" w14:textId="77777777" w:rsidR="00000000" w:rsidRPr="00357FDB" w:rsidRDefault="002B7B32">
      <w:pPr>
        <w:pStyle w:val="ConsPlusNormal"/>
        <w:spacing w:before="240"/>
        <w:ind w:firstLine="540"/>
        <w:jc w:val="both"/>
      </w:pPr>
      <w:r w:rsidRPr="00357FDB">
        <w:t xml:space="preserve">ж) о месте проведения </w:t>
      </w:r>
      <w:r w:rsidRPr="00357FDB">
        <w:t>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14:paraId="72D53E4E" w14:textId="77777777" w:rsidR="00000000" w:rsidRPr="00357FDB" w:rsidRDefault="002B7B32">
      <w:pPr>
        <w:pStyle w:val="ConsPlusNormal"/>
        <w:spacing w:before="240"/>
        <w:ind w:firstLine="540"/>
        <w:jc w:val="both"/>
      </w:pPr>
      <w:r w:rsidRPr="00357FDB">
        <w:t xml:space="preserve">з) дата посещения/обращения застрахованного лица медицинской организации для </w:t>
      </w:r>
      <w:r w:rsidRPr="00357FDB">
        <w:lastRenderedPageBreak/>
        <w:t>прохождения диспансерного приема (осмотра, консультации) (по факту обращения);</w:t>
      </w:r>
    </w:p>
    <w:p w14:paraId="79C42454" w14:textId="3B9930D2" w:rsidR="00000000" w:rsidRPr="00357FDB" w:rsidRDefault="002B7B32">
      <w:pPr>
        <w:pStyle w:val="ConsPlusNormal"/>
        <w:spacing w:before="240"/>
        <w:ind w:firstLine="540"/>
        <w:jc w:val="both"/>
      </w:pPr>
      <w:r w:rsidRPr="00357FDB">
        <w:t>и) результат диспансерного приема (осмотра, консультации) (по факту обращения), отражающий выдачу з</w:t>
      </w:r>
      <w:r w:rsidRPr="00357FDB">
        <w:t xml:space="preserve">астрахованному лицу медицинским работником, указанным в </w:t>
      </w:r>
      <w:r w:rsidRPr="00357FDB">
        <w:t>подпункте "г" пункта 255</w:t>
      </w:r>
      <w:r w:rsidRPr="00357FDB">
        <w:t xml:space="preserve"> настоящих Правил, направления для проведения диспансерного наблюдения врачом-специалистом другой медицинской организации, в том числе специализир</w:t>
      </w:r>
      <w:r w:rsidRPr="00357FDB">
        <w:t>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14:paraId="74B29D3A" w14:textId="77777777" w:rsidR="00000000" w:rsidRPr="00357FDB" w:rsidRDefault="002B7B32">
      <w:pPr>
        <w:pStyle w:val="ConsPlusNormal"/>
        <w:spacing w:before="240"/>
        <w:ind w:firstLine="540"/>
        <w:jc w:val="both"/>
      </w:pPr>
      <w:r w:rsidRPr="00357FDB">
        <w:t xml:space="preserve">к) результат диспансерного приема (осмотра, консультации) </w:t>
      </w:r>
      <w:r w:rsidRPr="00357FDB">
        <w:t>(по факту обращения).</w:t>
      </w:r>
    </w:p>
    <w:p w14:paraId="0346BDE0" w14:textId="2653002E"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4BEEDAF8" w14:textId="77777777" w:rsidR="00000000" w:rsidRPr="00357FDB" w:rsidRDefault="002B7B32">
      <w:pPr>
        <w:pStyle w:val="ConsPlusNormal"/>
        <w:spacing w:before="240"/>
        <w:ind w:firstLine="540"/>
        <w:jc w:val="both"/>
      </w:pPr>
      <w:r w:rsidRPr="00357FDB">
        <w:t>256. Медицинская организация, оказывающая первичную медико-сани</w:t>
      </w:r>
      <w:r w:rsidRPr="00357FDB">
        <w:t>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14:paraId="25533676" w14:textId="77777777" w:rsidR="00000000" w:rsidRPr="00357FDB" w:rsidRDefault="002B7B32">
      <w:pPr>
        <w:pStyle w:val="ConsPlusNormal"/>
        <w:spacing w:before="240"/>
        <w:ind w:firstLine="540"/>
        <w:jc w:val="both"/>
      </w:pPr>
      <w:r w:rsidRPr="00357FDB">
        <w:t>а) прошедших профилактические медицинские осмотры, диспансери</w:t>
      </w:r>
      <w:r w:rsidRPr="00357FDB">
        <w:t>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14:paraId="045D1999" w14:textId="77777777" w:rsidR="00000000" w:rsidRPr="00357FDB" w:rsidRDefault="002B7B32">
      <w:pPr>
        <w:pStyle w:val="ConsPlusNormal"/>
        <w:spacing w:before="240"/>
        <w:ind w:firstLine="540"/>
        <w:jc w:val="both"/>
      </w:pPr>
      <w:r w:rsidRPr="00357FDB">
        <w:t>б) начавших прохождение диспансеризации;</w:t>
      </w:r>
    </w:p>
    <w:p w14:paraId="02ABB610" w14:textId="77777777" w:rsidR="00000000" w:rsidRPr="00357FDB" w:rsidRDefault="002B7B32">
      <w:pPr>
        <w:pStyle w:val="ConsPlusNormal"/>
        <w:spacing w:before="240"/>
        <w:ind w:firstLine="540"/>
        <w:jc w:val="both"/>
      </w:pPr>
      <w:r w:rsidRPr="00357FDB">
        <w:t>в) завершивших первый этап диспансеризации;</w:t>
      </w:r>
    </w:p>
    <w:p w14:paraId="10742F20" w14:textId="77777777" w:rsidR="00000000" w:rsidRPr="00357FDB" w:rsidRDefault="002B7B32">
      <w:pPr>
        <w:pStyle w:val="ConsPlusNormal"/>
        <w:spacing w:before="240"/>
        <w:ind w:firstLine="540"/>
        <w:jc w:val="both"/>
      </w:pPr>
      <w:r w:rsidRPr="00357FDB">
        <w:t>г) направленных на второй этап диспансеризации;</w:t>
      </w:r>
    </w:p>
    <w:p w14:paraId="544091A7" w14:textId="77777777" w:rsidR="00000000" w:rsidRPr="00357FDB" w:rsidRDefault="002B7B32">
      <w:pPr>
        <w:pStyle w:val="ConsPlusNormal"/>
        <w:spacing w:before="240"/>
        <w:ind w:firstLine="540"/>
        <w:jc w:val="both"/>
      </w:pPr>
      <w:r w:rsidRPr="00357FDB">
        <w:t>д) завершивших второй этап диспансеризации;</w:t>
      </w:r>
    </w:p>
    <w:p w14:paraId="4C2098E5" w14:textId="77777777" w:rsidR="00000000" w:rsidRPr="00357FDB" w:rsidRDefault="002B7B32">
      <w:pPr>
        <w:pStyle w:val="ConsPlusNormal"/>
        <w:spacing w:before="240"/>
        <w:ind w:firstLine="540"/>
        <w:jc w:val="both"/>
      </w:pPr>
      <w:r w:rsidRPr="00357FDB">
        <w:t>е) присвоенной группе здоровья по результатам прохождения диспансеризации.</w:t>
      </w:r>
    </w:p>
    <w:p w14:paraId="1996723E" w14:textId="77777777" w:rsidR="00000000" w:rsidRPr="00357FDB" w:rsidRDefault="002B7B32">
      <w:pPr>
        <w:pStyle w:val="ConsPlusNormal"/>
        <w:spacing w:before="240"/>
        <w:ind w:firstLine="540"/>
        <w:jc w:val="both"/>
      </w:pPr>
      <w:r w:rsidRPr="00357FDB">
        <w:t>В отношении застрахованного лица, направленного на II этап диспансеризации, на информацио</w:t>
      </w:r>
      <w:r w:rsidRPr="00357FDB">
        <w:t>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w:t>
      </w:r>
      <w:r w:rsidRPr="00357FDB">
        <w:t>ом по итогам II этапа диспансеризации на диспансерное наблюдение.</w:t>
      </w:r>
    </w:p>
    <w:p w14:paraId="3BA98153" w14:textId="7727E313"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70D32DF5" w14:textId="77777777" w:rsidR="00000000" w:rsidRPr="00357FDB" w:rsidRDefault="002B7B32">
      <w:pPr>
        <w:pStyle w:val="ConsPlusNormal"/>
        <w:spacing w:before="240"/>
        <w:ind w:firstLine="540"/>
        <w:jc w:val="both"/>
      </w:pPr>
      <w:r w:rsidRPr="00357FDB">
        <w:t>257. Страховая меди</w:t>
      </w:r>
      <w:r w:rsidRPr="00357FDB">
        <w:t>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w:t>
      </w:r>
      <w:r w:rsidRPr="00357FDB">
        <w:t>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14:paraId="709703EA" w14:textId="6EB35354"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6C7E2835" w14:textId="77777777" w:rsidR="00000000" w:rsidRPr="00357FDB" w:rsidRDefault="002B7B32">
      <w:pPr>
        <w:pStyle w:val="ConsPlusNormal"/>
        <w:spacing w:before="240"/>
        <w:ind w:firstLine="540"/>
        <w:jc w:val="both"/>
      </w:pPr>
      <w:r w:rsidRPr="00357FDB">
        <w:t>258. Страховая медицинская организация ведет учет застрахованных лиц:</w:t>
      </w:r>
    </w:p>
    <w:p w14:paraId="3ED9715D" w14:textId="77777777" w:rsidR="00000000" w:rsidRPr="00357FDB" w:rsidRDefault="002B7B32">
      <w:pPr>
        <w:pStyle w:val="ConsPlusNormal"/>
        <w:spacing w:before="240"/>
        <w:ind w:firstLine="540"/>
        <w:jc w:val="both"/>
      </w:pPr>
      <w:r w:rsidRPr="00357FDB">
        <w:t>а)</w:t>
      </w:r>
      <w:r w:rsidRPr="00357FDB">
        <w:t xml:space="preserve"> подлежащих профилактическим медицинским осмотрам, диспансеризации и </w:t>
      </w:r>
      <w:r w:rsidRPr="00357FDB">
        <w:lastRenderedPageBreak/>
        <w:t>диспансерному наблюдению в текущем календарном году;</w:t>
      </w:r>
    </w:p>
    <w:p w14:paraId="36DEDD38" w14:textId="77777777" w:rsidR="00000000" w:rsidRPr="00357FDB" w:rsidRDefault="002B7B32">
      <w:pPr>
        <w:pStyle w:val="ConsPlusNormal"/>
        <w:spacing w:before="240"/>
        <w:ind w:firstLine="540"/>
        <w:jc w:val="both"/>
      </w:pPr>
      <w:r w:rsidRPr="00357FDB">
        <w:t>б) начавших прохождение диспансеризации;</w:t>
      </w:r>
    </w:p>
    <w:p w14:paraId="1ED97E6B" w14:textId="77777777" w:rsidR="00000000" w:rsidRPr="00357FDB" w:rsidRDefault="002B7B32">
      <w:pPr>
        <w:pStyle w:val="ConsPlusNormal"/>
        <w:spacing w:before="240"/>
        <w:ind w:firstLine="540"/>
        <w:jc w:val="both"/>
      </w:pPr>
      <w:r w:rsidRPr="00357FDB">
        <w:t>в) завершивших первый этап диспансеризации;</w:t>
      </w:r>
    </w:p>
    <w:p w14:paraId="18D396E1" w14:textId="77777777" w:rsidR="00000000" w:rsidRPr="00357FDB" w:rsidRDefault="002B7B32">
      <w:pPr>
        <w:pStyle w:val="ConsPlusNormal"/>
        <w:spacing w:before="240"/>
        <w:ind w:firstLine="540"/>
        <w:jc w:val="both"/>
      </w:pPr>
      <w:r w:rsidRPr="00357FDB">
        <w:t>г) направленных на второй этап диспансеризации;</w:t>
      </w:r>
    </w:p>
    <w:p w14:paraId="084FFE93" w14:textId="77777777" w:rsidR="00000000" w:rsidRPr="00357FDB" w:rsidRDefault="002B7B32">
      <w:pPr>
        <w:pStyle w:val="ConsPlusNormal"/>
        <w:spacing w:before="240"/>
        <w:ind w:firstLine="540"/>
        <w:jc w:val="both"/>
      </w:pPr>
      <w:r w:rsidRPr="00357FDB">
        <w:t>д</w:t>
      </w:r>
      <w:r w:rsidRPr="00357FDB">
        <w:t>) завершивших второй этап диспансеризации;</w:t>
      </w:r>
    </w:p>
    <w:p w14:paraId="7FE5EFCA" w14:textId="77777777" w:rsidR="00000000" w:rsidRPr="00357FDB" w:rsidRDefault="002B7B32">
      <w:pPr>
        <w:pStyle w:val="ConsPlusNormal"/>
        <w:spacing w:before="240"/>
        <w:ind w:firstLine="540"/>
        <w:jc w:val="both"/>
      </w:pPr>
      <w:r w:rsidRPr="00357FDB">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14:paraId="332D26E6" w14:textId="77777777" w:rsidR="00000000" w:rsidRPr="00357FDB" w:rsidRDefault="002B7B32">
      <w:pPr>
        <w:pStyle w:val="ConsPlusNormal"/>
        <w:spacing w:before="240"/>
        <w:ind w:firstLine="540"/>
        <w:jc w:val="both"/>
      </w:pPr>
      <w:r w:rsidRPr="00357FDB">
        <w:t>ж) прошедших диспансерное на</w:t>
      </w:r>
      <w:r w:rsidRPr="00357FDB">
        <w:t>блюдение по каждому заболеванию, по которому застрахованное лицо подлежит диспансерному наблюдению.</w:t>
      </w:r>
    </w:p>
    <w:p w14:paraId="663A0B9C" w14:textId="26CD1824"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w:t>
      </w:r>
      <w:r w:rsidRPr="00357FDB">
        <w:t>2.2022 N 789н)</w:t>
      </w:r>
    </w:p>
    <w:p w14:paraId="5BDC5981" w14:textId="77777777" w:rsidR="00000000" w:rsidRPr="00357FDB" w:rsidRDefault="002B7B32">
      <w:pPr>
        <w:pStyle w:val="ConsPlusNormal"/>
        <w:spacing w:before="240"/>
        <w:ind w:firstLine="540"/>
        <w:jc w:val="both"/>
      </w:pPr>
      <w:r w:rsidRPr="00357FDB">
        <w:t>259. 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w:t>
      </w:r>
      <w:r w:rsidRPr="00357FDB">
        <w:t>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w:t>
      </w:r>
      <w:r w:rsidRPr="00357FDB">
        <w:t>тчество (при наличии), дату рождения, номер полиса.</w:t>
      </w:r>
    </w:p>
    <w:p w14:paraId="2F62910A" w14:textId="7AEFB9EA"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73630B0A" w14:textId="77777777" w:rsidR="00000000" w:rsidRPr="00357FDB" w:rsidRDefault="002B7B32">
      <w:pPr>
        <w:pStyle w:val="ConsPlusNormal"/>
        <w:spacing w:before="240"/>
        <w:ind w:firstLine="540"/>
        <w:jc w:val="both"/>
      </w:pPr>
      <w:r w:rsidRPr="00357FDB">
        <w:t>260. Страховая медицинская органи</w:t>
      </w:r>
      <w:r w:rsidRPr="00357FDB">
        <w:t>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w:t>
      </w:r>
      <w:r w:rsidRPr="00357FDB">
        <w:t>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w:t>
      </w:r>
      <w:r w:rsidRPr="00357FDB">
        <w:t>анным помесячным спискам.</w:t>
      </w:r>
    </w:p>
    <w:p w14:paraId="39AB79BE" w14:textId="77777777" w:rsidR="00000000" w:rsidRPr="00357FDB" w:rsidRDefault="002B7B32">
      <w:pPr>
        <w:pStyle w:val="ConsPlusNormal"/>
        <w:spacing w:before="240"/>
        <w:ind w:firstLine="540"/>
        <w:jc w:val="both"/>
      </w:pPr>
      <w:r w:rsidRPr="00357FDB">
        <w:t>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w:t>
      </w:r>
      <w:r w:rsidRPr="00357FDB">
        <w:t>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w:t>
      </w:r>
      <w:r w:rsidRPr="00357FDB">
        <w:t xml:space="preserve"> дней со дня доведения территориальным фондом страховой медицинской организации списков на информирование.</w:t>
      </w:r>
    </w:p>
    <w:p w14:paraId="026A324A" w14:textId="77777777" w:rsidR="00000000" w:rsidRPr="00357FDB" w:rsidRDefault="002B7B32">
      <w:pPr>
        <w:pStyle w:val="ConsPlusNormal"/>
        <w:spacing w:before="240"/>
        <w:ind w:firstLine="540"/>
        <w:jc w:val="both"/>
      </w:pPr>
      <w:r w:rsidRPr="00357FDB">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w:t>
      </w:r>
      <w:r w:rsidRPr="00357FDB">
        <w:t>ии с рекомендациями прохождения профилактических мероприятий по каждому заболеванию.</w:t>
      </w:r>
    </w:p>
    <w:p w14:paraId="3F17E034" w14:textId="696DC403"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120101E3" w14:textId="77777777" w:rsidR="00000000" w:rsidRPr="00357FDB" w:rsidRDefault="002B7B32">
      <w:pPr>
        <w:pStyle w:val="ConsPlusNormal"/>
        <w:spacing w:before="240"/>
        <w:ind w:firstLine="540"/>
        <w:jc w:val="both"/>
      </w:pPr>
      <w:r w:rsidRPr="00357FDB">
        <w:lastRenderedPageBreak/>
        <w:t xml:space="preserve">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w:t>
      </w:r>
      <w:r w:rsidRPr="00357FDB">
        <w:t>или повторного информирования о прохождении профилактических мероприятий.</w:t>
      </w:r>
    </w:p>
    <w:p w14:paraId="4BB22786" w14:textId="5C2EE69A"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0CA31327" w14:textId="77777777" w:rsidR="00000000" w:rsidRPr="00357FDB" w:rsidRDefault="002B7B32">
      <w:pPr>
        <w:pStyle w:val="ConsPlusNormal"/>
        <w:spacing w:before="240"/>
        <w:ind w:firstLine="540"/>
        <w:jc w:val="both"/>
      </w:pPr>
      <w:r w:rsidRPr="00357FDB">
        <w:t>262. Страхо</w:t>
      </w:r>
      <w:r w:rsidRPr="00357FDB">
        <w:t>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14:paraId="67227FFB" w14:textId="77777777" w:rsidR="00000000" w:rsidRPr="00357FDB" w:rsidRDefault="002B7B32">
      <w:pPr>
        <w:pStyle w:val="ConsPlusNormal"/>
        <w:spacing w:before="240"/>
        <w:ind w:firstLine="540"/>
        <w:jc w:val="both"/>
      </w:pPr>
      <w:r w:rsidRPr="00357FDB">
        <w:t xml:space="preserve">1) даты </w:t>
      </w:r>
      <w:r w:rsidRPr="00357FDB">
        <w:t>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w:t>
      </w:r>
      <w:r w:rsidRPr="00357FDB">
        <w:t>м году в установленные сроки;</w:t>
      </w:r>
    </w:p>
    <w:p w14:paraId="31949E98" w14:textId="77777777" w:rsidR="00000000" w:rsidRPr="00357FDB" w:rsidRDefault="002B7B32">
      <w:pPr>
        <w:pStyle w:val="ConsPlusNormal"/>
        <w:spacing w:before="240"/>
        <w:ind w:firstLine="540"/>
        <w:jc w:val="both"/>
      </w:pPr>
      <w:r w:rsidRPr="00357FDB">
        <w:t>2) способ первичного и повторного информирования страховой медицинской организацией застрахованного лица.</w:t>
      </w:r>
    </w:p>
    <w:p w14:paraId="2D9501F7" w14:textId="25CEC857"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487924EA" w14:textId="77777777" w:rsidR="00000000" w:rsidRPr="00357FDB" w:rsidRDefault="002B7B32">
      <w:pPr>
        <w:pStyle w:val="ConsPlusNormal"/>
        <w:spacing w:before="240"/>
        <w:ind w:firstLine="540"/>
        <w:jc w:val="both"/>
      </w:pPr>
      <w:bookmarkStart w:id="116" w:name="Par1745"/>
      <w:bookmarkEnd w:id="116"/>
      <w:r w:rsidRPr="00357FDB">
        <w:t>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w:t>
      </w:r>
      <w:r w:rsidRPr="00357FDB">
        <w:t>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14:paraId="6A8A0A15" w14:textId="77777777" w:rsidR="00000000" w:rsidRPr="00357FDB" w:rsidRDefault="002B7B32">
      <w:pPr>
        <w:pStyle w:val="ConsPlusNormal"/>
        <w:spacing w:before="240"/>
        <w:ind w:firstLine="540"/>
        <w:jc w:val="both"/>
      </w:pPr>
      <w:r w:rsidRPr="00357FDB">
        <w:t>а) выполнении объемов медицинской помощи, установленных решением Комиссии в раз</w:t>
      </w:r>
      <w:r w:rsidRPr="00357FDB">
        <w:t>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14:paraId="4CB1C91B" w14:textId="77777777" w:rsidR="00000000" w:rsidRPr="00357FDB" w:rsidRDefault="002B7B32">
      <w:pPr>
        <w:pStyle w:val="ConsPlusNormal"/>
        <w:spacing w:before="240"/>
        <w:ind w:firstLine="540"/>
        <w:jc w:val="both"/>
      </w:pPr>
      <w:r w:rsidRPr="00357FDB">
        <w:t>б) количестве свободных мест для госпитализации в плановом порядке в разрезе профилей (отделений) меди</w:t>
      </w:r>
      <w:r w:rsidRPr="00357FDB">
        <w:t>цинской помощи на текущий день и на ближайшие 10 рабочих дней с указанием планируемой даты освобождения места;</w:t>
      </w:r>
    </w:p>
    <w:p w14:paraId="5B7CE5DA" w14:textId="77777777" w:rsidR="00000000" w:rsidRPr="00357FDB" w:rsidRDefault="002B7B32">
      <w:pPr>
        <w:pStyle w:val="ConsPlusNormal"/>
        <w:spacing w:before="240"/>
        <w:ind w:firstLine="540"/>
        <w:jc w:val="both"/>
      </w:pPr>
      <w:r w:rsidRPr="00357FDB">
        <w:t>в) застрахованных лицах, госпитализированных за день по направлениям, в том числе на оказание высокотехнологичной медицинской помощи в плановом п</w:t>
      </w:r>
      <w:r w:rsidRPr="00357FDB">
        <w:t>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14:paraId="618ABC40" w14:textId="77777777" w:rsidR="00000000" w:rsidRPr="00357FDB" w:rsidRDefault="002B7B32">
      <w:pPr>
        <w:pStyle w:val="ConsPlusNormal"/>
        <w:spacing w:before="240"/>
        <w:ind w:firstLine="540"/>
        <w:jc w:val="both"/>
      </w:pPr>
      <w:r w:rsidRPr="00357FDB">
        <w:t>г) застрахованных лицах, госпитализированных в экстренном порядке и выписанных после экстренных гос</w:t>
      </w:r>
      <w:r w:rsidRPr="00357FDB">
        <w:t>питализаций в разрезе профилей (отделений) медицинской помощи;</w:t>
      </w:r>
    </w:p>
    <w:p w14:paraId="2264DE36" w14:textId="77777777" w:rsidR="00000000" w:rsidRPr="00357FDB" w:rsidRDefault="002B7B32">
      <w:pPr>
        <w:pStyle w:val="ConsPlusNormal"/>
        <w:spacing w:before="240"/>
        <w:ind w:firstLine="540"/>
        <w:jc w:val="both"/>
      </w:pPr>
      <w:r w:rsidRPr="00357FDB">
        <w:t>д) застрахованных лицах, в отношении которых не состоялась запланированная госпитализация, в том числе из-за отсутствия медицинских показаний;</w:t>
      </w:r>
    </w:p>
    <w:p w14:paraId="12AD73DE" w14:textId="77777777" w:rsidR="00000000" w:rsidRPr="00357FDB" w:rsidRDefault="002B7B32">
      <w:pPr>
        <w:pStyle w:val="ConsPlusNormal"/>
        <w:spacing w:before="240"/>
        <w:ind w:firstLine="540"/>
        <w:jc w:val="both"/>
      </w:pPr>
      <w:r w:rsidRPr="00357FDB">
        <w:t xml:space="preserve">е) застрахованных лицах, получивших направление в </w:t>
      </w:r>
      <w:r w:rsidRPr="00357FDB">
        <w:t>выбранную медицинскую организацию на госпитализацию в разрезе профилей (отделений) медицинской помощи, включая дату госпитализации.</w:t>
      </w:r>
    </w:p>
    <w:p w14:paraId="2342D29C" w14:textId="391F2510" w:rsidR="00000000" w:rsidRPr="00357FDB" w:rsidRDefault="002B7B32">
      <w:pPr>
        <w:pStyle w:val="ConsPlusNormal"/>
        <w:jc w:val="both"/>
      </w:pPr>
      <w:r w:rsidRPr="00357FDB">
        <w:lastRenderedPageBreak/>
        <w:t xml:space="preserve">(пункт в ред. </w:t>
      </w:r>
      <w:r w:rsidRPr="00357FDB">
        <w:t>Приказа</w:t>
      </w:r>
      <w:r w:rsidRPr="00357FDB">
        <w:t xml:space="preserve"> Минздрава России от 13.12.2022 N 789н)</w:t>
      </w:r>
    </w:p>
    <w:p w14:paraId="55965EAC" w14:textId="77777777" w:rsidR="00000000" w:rsidRPr="00357FDB" w:rsidRDefault="002B7B32">
      <w:pPr>
        <w:pStyle w:val="ConsPlusNormal"/>
        <w:spacing w:before="240"/>
        <w:ind w:firstLine="540"/>
        <w:jc w:val="both"/>
      </w:pPr>
      <w:r w:rsidRPr="00357FDB">
        <w:t>264. Медицинская организация, оказывающая первичную медико-санитарную помощь, а также специализиров</w:t>
      </w:r>
      <w:r w:rsidRPr="00357FDB">
        <w:t>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w:t>
      </w:r>
      <w:r w:rsidRPr="00357FDB">
        <w:t>филей (отделений) медицинской помощи, включая дату госпитализации и дату выписки.</w:t>
      </w:r>
    </w:p>
    <w:p w14:paraId="04BAC893" w14:textId="3BB4D547"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0CAD6BF3" w14:textId="77777777" w:rsidR="00000000" w:rsidRPr="00357FDB" w:rsidRDefault="002B7B32">
      <w:pPr>
        <w:pStyle w:val="ConsPlusNormal"/>
        <w:spacing w:before="240"/>
        <w:ind w:firstLine="540"/>
        <w:jc w:val="both"/>
      </w:pPr>
      <w:r w:rsidRPr="00357FDB">
        <w:t>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w:t>
      </w:r>
      <w:r w:rsidRPr="00357FDB">
        <w:t>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w:t>
      </w:r>
      <w:r w:rsidRPr="00357FDB">
        <w:t>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w:t>
      </w:r>
      <w:r w:rsidRPr="00357FDB">
        <w:t>формацию о застрахованных лицах, в отношении которых получены указанные рекомендации.</w:t>
      </w:r>
    </w:p>
    <w:p w14:paraId="7412F3C2" w14:textId="1D379A2D"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161E594F" w14:textId="77777777" w:rsidR="00000000" w:rsidRPr="00357FDB" w:rsidRDefault="002B7B32">
      <w:pPr>
        <w:pStyle w:val="ConsPlusNormal"/>
        <w:spacing w:before="240"/>
        <w:ind w:firstLine="540"/>
        <w:jc w:val="both"/>
      </w:pPr>
      <w:r w:rsidRPr="00357FDB">
        <w:t xml:space="preserve">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w:t>
      </w:r>
      <w:r w:rsidRPr="00357FDB">
        <w:t>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w:t>
      </w:r>
      <w:r w:rsidRPr="00357FDB">
        <w:t>конный представитель) осуществляет выбор медицинской организации для оказания ему специализированной медицинской помощи &lt;20&gt;.</w:t>
      </w:r>
    </w:p>
    <w:p w14:paraId="2554DAAE" w14:textId="1E90D940"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43561AC7" w14:textId="77777777" w:rsidR="00000000" w:rsidRPr="00357FDB" w:rsidRDefault="002B7B32">
      <w:pPr>
        <w:pStyle w:val="ConsPlusNormal"/>
        <w:spacing w:before="240"/>
        <w:ind w:firstLine="540"/>
        <w:jc w:val="both"/>
      </w:pPr>
      <w:r w:rsidRPr="00357FDB">
        <w:t>--------------------------------</w:t>
      </w:r>
    </w:p>
    <w:p w14:paraId="594E2EC4" w14:textId="79C57EEE" w:rsidR="00000000" w:rsidRPr="00357FDB" w:rsidRDefault="002B7B32">
      <w:pPr>
        <w:pStyle w:val="ConsPlusNormal"/>
        <w:spacing w:before="240"/>
        <w:ind w:firstLine="540"/>
        <w:jc w:val="both"/>
      </w:pPr>
      <w:r w:rsidRPr="00357FDB">
        <w:t xml:space="preserve">&lt;20&gt; </w:t>
      </w:r>
      <w:r w:rsidRPr="00357FDB">
        <w:t>Приказ</w:t>
      </w:r>
      <w:r w:rsidRPr="00357FDB">
        <w:t xml:space="preserve"> Министерства здравоохранения и социального развития Российской Федерации от 26 ап</w:t>
      </w:r>
      <w:r w:rsidRPr="00357FDB">
        <w:t>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w:t>
      </w:r>
      <w:r w:rsidRPr="00357FDB">
        <w:t xml:space="preserve"> Российской Федерации 21 мая 2015 г., регистрационный N 24278) и </w:t>
      </w:r>
      <w:r w:rsidRPr="00357FDB">
        <w:t>приказ</w:t>
      </w:r>
      <w:r w:rsidRPr="00357FDB">
        <w:t xml:space="preserve"> Министерства здравоохранения Российской Федерации от 21 декабря 2012 г. N 1342н "Об утверждении</w:t>
      </w:r>
      <w:r w:rsidRPr="00357FDB">
        <w:t xml:space="preserve">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w:t>
      </w:r>
      <w:r w:rsidRPr="00357FDB">
        <w:t>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14:paraId="2764F351" w14:textId="10A6DF64" w:rsidR="00000000" w:rsidRPr="00357FDB" w:rsidRDefault="002B7B32">
      <w:pPr>
        <w:pStyle w:val="ConsPlusNormal"/>
        <w:jc w:val="both"/>
      </w:pPr>
      <w:r w:rsidRPr="00357FDB">
        <w:t xml:space="preserve">(сноска введена </w:t>
      </w:r>
      <w:r w:rsidRPr="00357FDB">
        <w:t>Приказом</w:t>
      </w:r>
      <w:r w:rsidRPr="00357FDB">
        <w:t xml:space="preserve"> Минздрава России от 13.12.2022 N 789н)</w:t>
      </w:r>
    </w:p>
    <w:p w14:paraId="66D7234B" w14:textId="77777777" w:rsidR="00000000" w:rsidRPr="00357FDB" w:rsidRDefault="002B7B32">
      <w:pPr>
        <w:pStyle w:val="ConsPlusNormal"/>
        <w:ind w:firstLine="540"/>
        <w:jc w:val="both"/>
      </w:pPr>
    </w:p>
    <w:p w14:paraId="6671EF47" w14:textId="77777777" w:rsidR="00000000" w:rsidRPr="00357FDB" w:rsidRDefault="002B7B32">
      <w:pPr>
        <w:pStyle w:val="ConsPlusNormal"/>
        <w:ind w:firstLine="540"/>
        <w:jc w:val="both"/>
      </w:pPr>
      <w:r w:rsidRPr="00357FDB">
        <w:lastRenderedPageBreak/>
        <w:t>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w:t>
      </w:r>
      <w:r w:rsidRPr="00357FDB">
        <w:t>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14:paraId="3BF55A60" w14:textId="77777777" w:rsidR="00000000" w:rsidRPr="00357FDB" w:rsidRDefault="002B7B32">
      <w:pPr>
        <w:pStyle w:val="ConsPlusNormal"/>
        <w:spacing w:before="240"/>
        <w:ind w:firstLine="540"/>
        <w:jc w:val="both"/>
      </w:pPr>
      <w:r w:rsidRPr="00357FDB">
        <w:t>Страховой представитель в течение двух рабочих дней со дня размещения медицинс</w:t>
      </w:r>
      <w:r w:rsidRPr="00357FDB">
        <w:t>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w:t>
      </w:r>
      <w:r w:rsidRPr="00357FDB">
        <w:t>ает проведение очной медико-экономической экспертизы в соответствии с порядком проведения контроля.</w:t>
      </w:r>
    </w:p>
    <w:p w14:paraId="4E98D7B6" w14:textId="77777777" w:rsidR="00000000" w:rsidRPr="00357FDB" w:rsidRDefault="002B7B32">
      <w:pPr>
        <w:pStyle w:val="ConsPlusNormal"/>
        <w:spacing w:before="240"/>
        <w:ind w:firstLine="540"/>
        <w:jc w:val="both"/>
      </w:pPr>
      <w:r w:rsidRPr="00357FDB">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w:t>
      </w:r>
      <w:r w:rsidRPr="00357FDB">
        <w:t>ских консультаций/консилиумов, проводится страховой медицинской организацией.</w:t>
      </w:r>
    </w:p>
    <w:p w14:paraId="58983BDB" w14:textId="311D0701"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633D191F" w14:textId="77777777" w:rsidR="00000000" w:rsidRPr="00357FDB" w:rsidRDefault="002B7B32">
      <w:pPr>
        <w:pStyle w:val="ConsPlusNormal"/>
        <w:spacing w:before="240"/>
        <w:ind w:firstLine="540"/>
        <w:jc w:val="both"/>
      </w:pPr>
      <w:r w:rsidRPr="00357FDB">
        <w:t>268. Ст</w:t>
      </w:r>
      <w:r w:rsidRPr="00357FDB">
        <w:t>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w:t>
      </w:r>
      <w:r w:rsidRPr="00357FDB">
        <w:t>евного стационара и (или) специализированную медицинскую помощь, в том числе высокотехнологичную, ведет учет информации за истекшие сутки о:</w:t>
      </w:r>
    </w:p>
    <w:p w14:paraId="39F9AEED" w14:textId="77777777" w:rsidR="00000000" w:rsidRPr="00357FDB" w:rsidRDefault="002B7B32">
      <w:pPr>
        <w:pStyle w:val="ConsPlusNormal"/>
        <w:spacing w:before="240"/>
        <w:ind w:firstLine="540"/>
        <w:jc w:val="both"/>
      </w:pPr>
      <w:r w:rsidRPr="00357FDB">
        <w:t>1) количестве свободных мест для госпитализации в плановом порядке в разрезе профилей (отделений) медицинской помощ</w:t>
      </w:r>
      <w:r w:rsidRPr="00357FDB">
        <w:t>и на текущий день и на ближайшие десять рабочих дней с учетом планируемой даты освобождения места;</w:t>
      </w:r>
    </w:p>
    <w:p w14:paraId="3AB88CD2" w14:textId="77777777" w:rsidR="00000000" w:rsidRPr="00357FDB" w:rsidRDefault="002B7B32">
      <w:pPr>
        <w:pStyle w:val="ConsPlusNormal"/>
        <w:spacing w:before="240"/>
        <w:ind w:firstLine="540"/>
        <w:jc w:val="both"/>
      </w:pPr>
      <w:r w:rsidRPr="00357FDB">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w:t>
      </w:r>
      <w:r w:rsidRPr="00357FDB">
        <w:t>чая дату госпитализации;</w:t>
      </w:r>
    </w:p>
    <w:p w14:paraId="54FF1C25" w14:textId="77777777" w:rsidR="00000000" w:rsidRPr="00357FDB" w:rsidRDefault="002B7B32">
      <w:pPr>
        <w:pStyle w:val="ConsPlusNormal"/>
        <w:spacing w:before="240"/>
        <w:ind w:firstLine="540"/>
        <w:jc w:val="both"/>
      </w:pPr>
      <w:r w:rsidRPr="00357FDB">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w:t>
      </w:r>
      <w:r w:rsidRPr="00357FDB">
        <w:t>рганизаций, направивших застрахованное лицо на госпитализацию);</w:t>
      </w:r>
    </w:p>
    <w:p w14:paraId="59E798B2" w14:textId="77777777" w:rsidR="00000000" w:rsidRPr="00357FDB" w:rsidRDefault="002B7B32">
      <w:pPr>
        <w:pStyle w:val="ConsPlusNormal"/>
        <w:spacing w:before="240"/>
        <w:ind w:firstLine="540"/>
        <w:jc w:val="both"/>
      </w:pPr>
      <w:r w:rsidRPr="00357FDB">
        <w:t>4) застрахованных лицах, в отношении которых не состоялась запланированная госпитализация, в том числе из-за отсутствия медицинских показаний.</w:t>
      </w:r>
    </w:p>
    <w:p w14:paraId="24D9DC07" w14:textId="64C0BB3F"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54DAB994" w14:textId="31775C57" w:rsidR="00000000" w:rsidRPr="00357FDB" w:rsidRDefault="002B7B32">
      <w:pPr>
        <w:pStyle w:val="ConsPlusNormal"/>
        <w:spacing w:before="240"/>
        <w:ind w:firstLine="540"/>
        <w:jc w:val="both"/>
      </w:pPr>
      <w:r w:rsidRPr="00357FDB">
        <w:t xml:space="preserve">269. Страховая медицинская организация на основании информации, полученной в соответствии с </w:t>
      </w:r>
      <w:r w:rsidRPr="00357FDB">
        <w:t>пунктом 263</w:t>
      </w:r>
      <w:r w:rsidRPr="00357FDB">
        <w:t xml:space="preserve"> настоящих Правил, в течение одного рабочего дня со дня ее получения осуществляет контроль правильности направлений застрахованных лиц на госпитал</w:t>
      </w:r>
      <w:r w:rsidRPr="00357FDB">
        <w:t>изацию в профильные медицинские организации.</w:t>
      </w:r>
    </w:p>
    <w:p w14:paraId="660E5614" w14:textId="631270AD"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4F092C02" w14:textId="77777777" w:rsidR="00000000" w:rsidRPr="00357FDB" w:rsidRDefault="002B7B32">
      <w:pPr>
        <w:pStyle w:val="ConsPlusNormal"/>
        <w:spacing w:before="240"/>
        <w:ind w:firstLine="540"/>
        <w:jc w:val="both"/>
      </w:pPr>
      <w:r w:rsidRPr="00357FDB">
        <w:t xml:space="preserve">270. При выявлении случаев нарушений, в </w:t>
      </w:r>
      <w:r w:rsidRPr="00357FDB">
        <w:t xml:space="preserve">том числе соблюдения сроков госпитализации, </w:t>
      </w:r>
      <w:r w:rsidRPr="00357FDB">
        <w:lastRenderedPageBreak/>
        <w:t>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w:t>
      </w:r>
      <w:r w:rsidRPr="00357FDB">
        <w:t>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w:t>
      </w:r>
      <w:r w:rsidRPr="00357FDB">
        <w:t>е в соответствии с порядками оказания медицинской помощи.</w:t>
      </w:r>
    </w:p>
    <w:p w14:paraId="2DEA3466" w14:textId="444BA44D"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0CE90792" w14:textId="77777777" w:rsidR="00000000" w:rsidRPr="00357FDB" w:rsidRDefault="002B7B32">
      <w:pPr>
        <w:pStyle w:val="ConsPlusNormal"/>
        <w:spacing w:before="240"/>
        <w:ind w:firstLine="540"/>
        <w:jc w:val="both"/>
      </w:pPr>
      <w:r w:rsidRPr="00357FDB">
        <w:t xml:space="preserve">271. Страховая медицинская </w:t>
      </w:r>
      <w:r w:rsidRPr="00357FDB">
        <w:t>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w:t>
      </w:r>
      <w:r w:rsidRPr="00357FDB">
        <w:t>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w:t>
      </w:r>
      <w:r w:rsidRPr="00357FDB">
        <w:t>е медицинских организаций, направивших застрахованное лицо на госпитализацию), включая дату госпитализации.</w:t>
      </w:r>
    </w:p>
    <w:p w14:paraId="62D42FB3" w14:textId="5EBBC4D0"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0136C0B2" w14:textId="77777777" w:rsidR="00000000" w:rsidRPr="00357FDB" w:rsidRDefault="002B7B32">
      <w:pPr>
        <w:pStyle w:val="ConsPlusNormal"/>
        <w:spacing w:before="240"/>
        <w:ind w:firstLine="540"/>
        <w:jc w:val="both"/>
      </w:pPr>
      <w:r w:rsidRPr="00357FDB">
        <w:t>272. Страховая медицинская организация ежедневно не позднее 10.00 часов местного времени информируе</w:t>
      </w:r>
      <w:r w:rsidRPr="00357FDB">
        <w:t>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14:paraId="2C8B17E6" w14:textId="77777777" w:rsidR="00000000" w:rsidRPr="00357FDB" w:rsidRDefault="002B7B32">
      <w:pPr>
        <w:pStyle w:val="ConsPlusNormal"/>
        <w:spacing w:before="240"/>
        <w:ind w:firstLine="540"/>
        <w:jc w:val="both"/>
      </w:pPr>
      <w:r w:rsidRPr="00357FDB">
        <w:t>1) о застрахованных лицах, госпитализированных в экстренном порядке и выписа</w:t>
      </w:r>
      <w:r w:rsidRPr="00357FDB">
        <w:t>нных по итогам экстренных госпитализаций и выписанных по итогам экстренных госпитализаций;</w:t>
      </w:r>
    </w:p>
    <w:p w14:paraId="6F20A4F9" w14:textId="77777777" w:rsidR="00000000" w:rsidRPr="00357FDB" w:rsidRDefault="002B7B32">
      <w:pPr>
        <w:pStyle w:val="ConsPlusNormal"/>
        <w:spacing w:before="240"/>
        <w:ind w:firstLine="540"/>
        <w:jc w:val="both"/>
      </w:pPr>
      <w:r w:rsidRPr="00357FDB">
        <w:t>2) о застрахованных лицах, в отношении которых не состоялась запланированная госпитализация, в том числе из-за отсутствия медицинских показаний.</w:t>
      </w:r>
    </w:p>
    <w:p w14:paraId="5265E8AB" w14:textId="0D3915D8"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2A9BC243" w14:textId="43A479F0" w:rsidR="00000000" w:rsidRPr="00357FDB" w:rsidRDefault="002B7B32">
      <w:pPr>
        <w:pStyle w:val="ConsPlusNormal"/>
        <w:spacing w:before="240"/>
        <w:ind w:firstLine="540"/>
        <w:jc w:val="both"/>
      </w:pPr>
      <w:r w:rsidRPr="00357FDB">
        <w:t>273. Страховая медицинская организация представляет в территориальный фонд отчет об информационном сопров</w:t>
      </w:r>
      <w:r w:rsidRPr="00357FDB">
        <w:t xml:space="preserve">ождении застрахованных лиц при оказании им медицинской помощи по </w:t>
      </w:r>
      <w:r w:rsidRPr="00357FDB">
        <w:t>форме</w:t>
      </w:r>
      <w:r w:rsidRPr="00357FDB">
        <w:t xml:space="preserve">, устанавливаемой Федеральным фондом в соответствии с </w:t>
      </w:r>
      <w:r w:rsidRPr="00357FDB">
        <w:t>пунктом 6.1 части 8 статьи 33</w:t>
      </w:r>
      <w:r w:rsidRPr="00357FDB">
        <w:t xml:space="preserve"> Федерального закона.</w:t>
      </w:r>
    </w:p>
    <w:p w14:paraId="34784B86" w14:textId="1A72E573"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05F61C97" w14:textId="0B51EC25" w:rsidR="00000000" w:rsidRPr="00357FDB" w:rsidRDefault="002B7B32">
      <w:pPr>
        <w:pStyle w:val="ConsPlusNormal"/>
        <w:spacing w:before="240"/>
        <w:ind w:firstLine="540"/>
        <w:jc w:val="both"/>
      </w:pPr>
      <w:r w:rsidRPr="00357FDB">
        <w:t>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w:t>
      </w:r>
      <w:r w:rsidRPr="00357FDB">
        <w:t xml:space="preserve">нных и иной конфиденциальной информации в соответствии с </w:t>
      </w:r>
      <w:r w:rsidRPr="00357FDB">
        <w:t>частью 6 статьи 44</w:t>
      </w:r>
      <w:r w:rsidRPr="00357FDB">
        <w:t xml:space="preserve"> Федерального закона.</w:t>
      </w:r>
    </w:p>
    <w:p w14:paraId="4DB37637" w14:textId="6F0AB4EC"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78CB0002" w14:textId="77777777" w:rsidR="00000000" w:rsidRPr="00357FDB" w:rsidRDefault="002B7B32">
      <w:pPr>
        <w:pStyle w:val="ConsPlusNormal"/>
        <w:spacing w:before="240"/>
        <w:ind w:firstLine="540"/>
        <w:jc w:val="both"/>
      </w:pPr>
      <w:r w:rsidRPr="00357FDB">
        <w:t>275. Страховая медицинская организация осуществляет досудебную защиту прав застрахованного лица.</w:t>
      </w:r>
    </w:p>
    <w:p w14:paraId="1ECC3960" w14:textId="79E58C2A" w:rsidR="00000000" w:rsidRPr="00357FDB" w:rsidRDefault="002B7B32">
      <w:pPr>
        <w:pStyle w:val="ConsPlusNormal"/>
        <w:spacing w:before="240"/>
        <w:ind w:firstLine="540"/>
        <w:jc w:val="both"/>
      </w:pPr>
      <w:r w:rsidRPr="00357FDB">
        <w:t>При обращении застрахованного лица или п</w:t>
      </w:r>
      <w:r w:rsidRPr="00357FDB">
        <w:t xml:space="preserve">редставителя (в том числе законного представителя) с жалобой на некачественное оказание медицинской помощи или взимание платы </w:t>
      </w:r>
      <w:r w:rsidRPr="00357FDB">
        <w:lastRenderedPageBreak/>
        <w:t>за медицинскую помощь, включенную в территориальную программу, страховая медицинская организация регистрирует письменное обращение</w:t>
      </w:r>
      <w:r w:rsidRPr="00357FDB">
        <w:t xml:space="preserve">,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r w:rsidRPr="00357FDB">
        <w:t>законом</w:t>
      </w:r>
      <w:r w:rsidRPr="00357FDB">
        <w:t xml:space="preserve"> от 2 мая 2006 г. N 59-ФЗ "О порядке рассмотрения обращений граждан Российской Федерации" &lt;21&gt;.</w:t>
      </w:r>
    </w:p>
    <w:p w14:paraId="1BC1DA0A" w14:textId="5A46ABC8" w:rsidR="00000000" w:rsidRPr="00357FDB" w:rsidRDefault="002B7B32">
      <w:pPr>
        <w:pStyle w:val="ConsPlusNormal"/>
        <w:jc w:val="both"/>
      </w:pPr>
      <w:r w:rsidRPr="00357FDB">
        <w:t xml:space="preserve">(пункт в ред. </w:t>
      </w:r>
      <w:r w:rsidRPr="00357FDB">
        <w:t>Приказа</w:t>
      </w:r>
      <w:r w:rsidRPr="00357FDB">
        <w:t xml:space="preserve"> Минздрава России от 13.12.2022 N 789н)</w:t>
      </w:r>
    </w:p>
    <w:p w14:paraId="76D67404" w14:textId="77777777" w:rsidR="00000000" w:rsidRPr="00357FDB" w:rsidRDefault="002B7B32">
      <w:pPr>
        <w:pStyle w:val="ConsPlusNormal"/>
        <w:spacing w:before="240"/>
        <w:ind w:firstLine="540"/>
        <w:jc w:val="both"/>
      </w:pPr>
      <w:r w:rsidRPr="00357FDB">
        <w:t>--------------------------------</w:t>
      </w:r>
    </w:p>
    <w:p w14:paraId="1C2DBB1C" w14:textId="77777777" w:rsidR="00000000" w:rsidRPr="00357FDB" w:rsidRDefault="002B7B32">
      <w:pPr>
        <w:pStyle w:val="ConsPlusNormal"/>
        <w:spacing w:before="240"/>
        <w:ind w:firstLine="540"/>
        <w:jc w:val="both"/>
      </w:pPr>
      <w:r w:rsidRPr="00357FDB">
        <w:t>&lt;21&gt; Собрание законодательства Российской Федерации, 2006, N 19, ст. 2060; 2018, N 53, ст. 8454.</w:t>
      </w:r>
    </w:p>
    <w:p w14:paraId="216FEC2D" w14:textId="77777777" w:rsidR="00000000" w:rsidRPr="00357FDB" w:rsidRDefault="002B7B32">
      <w:pPr>
        <w:pStyle w:val="ConsPlusNormal"/>
        <w:jc w:val="both"/>
      </w:pPr>
    </w:p>
    <w:p w14:paraId="5DC44D5E" w14:textId="77777777" w:rsidR="00000000" w:rsidRPr="00357FDB" w:rsidRDefault="002B7B32">
      <w:pPr>
        <w:pStyle w:val="ConsPlusNormal"/>
        <w:jc w:val="both"/>
      </w:pPr>
    </w:p>
    <w:p w14:paraId="4ED8F2E1" w14:textId="77777777" w:rsidR="00000000" w:rsidRPr="00357FDB" w:rsidRDefault="002B7B32">
      <w:pPr>
        <w:pStyle w:val="ConsPlusNormal"/>
        <w:jc w:val="both"/>
      </w:pPr>
    </w:p>
    <w:p w14:paraId="73EA7282" w14:textId="77777777" w:rsidR="00000000" w:rsidRPr="00357FDB" w:rsidRDefault="002B7B32">
      <w:pPr>
        <w:pStyle w:val="ConsPlusNormal"/>
        <w:jc w:val="both"/>
      </w:pPr>
    </w:p>
    <w:p w14:paraId="0437DE17" w14:textId="77777777" w:rsidR="00000000" w:rsidRPr="00357FDB" w:rsidRDefault="002B7B32">
      <w:pPr>
        <w:pStyle w:val="ConsPlusNormal"/>
        <w:jc w:val="both"/>
      </w:pPr>
    </w:p>
    <w:p w14:paraId="6E4FCB61" w14:textId="77777777" w:rsidR="00000000" w:rsidRPr="00357FDB" w:rsidRDefault="002B7B32">
      <w:pPr>
        <w:pStyle w:val="ConsPlusNormal"/>
        <w:jc w:val="right"/>
        <w:outlineLvl w:val="1"/>
      </w:pPr>
      <w:r w:rsidRPr="00357FDB">
        <w:t>Приложение N 1</w:t>
      </w:r>
    </w:p>
    <w:p w14:paraId="063A3CD5" w14:textId="77777777" w:rsidR="00000000" w:rsidRPr="00357FDB" w:rsidRDefault="002B7B32">
      <w:pPr>
        <w:pStyle w:val="ConsPlusNormal"/>
        <w:jc w:val="right"/>
      </w:pPr>
      <w:r w:rsidRPr="00357FDB">
        <w:t>к Правилам обязательного м</w:t>
      </w:r>
      <w:r w:rsidRPr="00357FDB">
        <w:t>едицинского</w:t>
      </w:r>
    </w:p>
    <w:p w14:paraId="033C5CC6" w14:textId="77777777" w:rsidR="00000000" w:rsidRPr="00357FDB" w:rsidRDefault="002B7B32">
      <w:pPr>
        <w:pStyle w:val="ConsPlusNormal"/>
        <w:jc w:val="right"/>
      </w:pPr>
      <w:r w:rsidRPr="00357FDB">
        <w:t>страхования, утвержденным приказом</w:t>
      </w:r>
    </w:p>
    <w:p w14:paraId="3DBFBD8B" w14:textId="77777777" w:rsidR="00000000" w:rsidRPr="00357FDB" w:rsidRDefault="002B7B32">
      <w:pPr>
        <w:pStyle w:val="ConsPlusNormal"/>
        <w:jc w:val="right"/>
      </w:pPr>
      <w:r w:rsidRPr="00357FDB">
        <w:t>Министерства здравоохранения</w:t>
      </w:r>
    </w:p>
    <w:p w14:paraId="7FD75E61" w14:textId="77777777" w:rsidR="00000000" w:rsidRPr="00357FDB" w:rsidRDefault="002B7B32">
      <w:pPr>
        <w:pStyle w:val="ConsPlusNormal"/>
        <w:jc w:val="right"/>
      </w:pPr>
      <w:r w:rsidRPr="00357FDB">
        <w:t>Российской Федерации</w:t>
      </w:r>
    </w:p>
    <w:p w14:paraId="044C9AC4" w14:textId="77777777" w:rsidR="00000000" w:rsidRPr="00357FDB" w:rsidRDefault="002B7B32">
      <w:pPr>
        <w:pStyle w:val="ConsPlusNormal"/>
        <w:jc w:val="right"/>
      </w:pPr>
      <w:r w:rsidRPr="00357FDB">
        <w:t>от 28 февраля 2019 г. N 108н</w:t>
      </w:r>
    </w:p>
    <w:p w14:paraId="09D9F77F" w14:textId="77777777" w:rsidR="00000000" w:rsidRPr="00357FDB" w:rsidRDefault="002B7B32">
      <w:pPr>
        <w:pStyle w:val="ConsPlusNormal"/>
        <w:jc w:val="both"/>
      </w:pPr>
    </w:p>
    <w:p w14:paraId="09F86FA6" w14:textId="77777777" w:rsidR="00000000" w:rsidRPr="00357FDB" w:rsidRDefault="002B7B32">
      <w:pPr>
        <w:pStyle w:val="ConsPlusTitle"/>
        <w:jc w:val="center"/>
      </w:pPr>
      <w:bookmarkStart w:id="117" w:name="Par1804"/>
      <w:bookmarkEnd w:id="117"/>
      <w:r w:rsidRPr="00357FDB">
        <w:t>ПОЛОЖЕНИЕ</w:t>
      </w:r>
    </w:p>
    <w:p w14:paraId="1ADFE2BD" w14:textId="77777777" w:rsidR="00000000" w:rsidRPr="00357FDB" w:rsidRDefault="002B7B32">
      <w:pPr>
        <w:pStyle w:val="ConsPlusTitle"/>
        <w:jc w:val="center"/>
      </w:pPr>
      <w:r w:rsidRPr="00357FDB">
        <w:t>О ДЕЯТЕЛЬНОСТИ КОМИССИИ ПО РАЗРАБОТКЕ ТЕРРИТОРИАЛЬНОЙ</w:t>
      </w:r>
    </w:p>
    <w:p w14:paraId="1A0A1F50" w14:textId="77777777" w:rsidR="00000000" w:rsidRPr="00357FDB" w:rsidRDefault="002B7B32">
      <w:pPr>
        <w:pStyle w:val="ConsPlusTitle"/>
        <w:jc w:val="center"/>
      </w:pPr>
      <w:r w:rsidRPr="00357FDB">
        <w:t>ПРОГРАММЫ ОБЯЗАТЕЛЬНОГО МЕДИЦИНСКОГО СТРАХОВАНИЯ</w:t>
      </w:r>
    </w:p>
    <w:p w14:paraId="116011D0" w14:textId="77777777" w:rsidR="00000000" w:rsidRPr="00357FDB" w:rsidRDefault="002B7B3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57FDB" w:rsidRPr="002B7B32" w14:paraId="36B3A2A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D98128F" w14:textId="77777777" w:rsidR="00000000" w:rsidRPr="002B7B32" w:rsidRDefault="002B7B32">
            <w:pPr>
              <w:pStyle w:val="ConsPlusNormal"/>
            </w:pPr>
          </w:p>
        </w:tc>
        <w:tc>
          <w:tcPr>
            <w:tcW w:w="113" w:type="dxa"/>
            <w:shd w:val="clear" w:color="auto" w:fill="F4F3F8"/>
            <w:tcMar>
              <w:top w:w="0" w:type="dxa"/>
              <w:left w:w="0" w:type="dxa"/>
              <w:bottom w:w="0" w:type="dxa"/>
              <w:right w:w="0" w:type="dxa"/>
            </w:tcMar>
          </w:tcPr>
          <w:p w14:paraId="3E0CC20E" w14:textId="77777777" w:rsidR="00000000" w:rsidRPr="002B7B32" w:rsidRDefault="002B7B32">
            <w:pPr>
              <w:pStyle w:val="ConsPlusNormal"/>
            </w:pPr>
          </w:p>
        </w:tc>
        <w:tc>
          <w:tcPr>
            <w:tcW w:w="0" w:type="auto"/>
            <w:shd w:val="clear" w:color="auto" w:fill="F4F3F8"/>
            <w:tcMar>
              <w:top w:w="113" w:type="dxa"/>
              <w:left w:w="0" w:type="dxa"/>
              <w:bottom w:w="113" w:type="dxa"/>
              <w:right w:w="0" w:type="dxa"/>
            </w:tcMar>
          </w:tcPr>
          <w:p w14:paraId="0A7D5F37" w14:textId="77777777" w:rsidR="00000000" w:rsidRPr="002B7B32" w:rsidRDefault="002B7B32">
            <w:pPr>
              <w:pStyle w:val="ConsPlusNormal"/>
              <w:jc w:val="center"/>
            </w:pPr>
            <w:r w:rsidRPr="002B7B32">
              <w:t>Список изменяющих документов</w:t>
            </w:r>
          </w:p>
          <w:p w14:paraId="06BA8971" w14:textId="2E60F763" w:rsidR="00000000" w:rsidRPr="002B7B32" w:rsidRDefault="002B7B32">
            <w:pPr>
              <w:pStyle w:val="ConsPlusNormal"/>
              <w:jc w:val="center"/>
            </w:pPr>
            <w:r w:rsidRPr="002B7B32">
              <w:t xml:space="preserve">(в ред. Приказов Минздрава России от 26.03.2021 </w:t>
            </w:r>
            <w:r w:rsidRPr="002B7B32">
              <w:t>N 254н</w:t>
            </w:r>
            <w:r w:rsidRPr="002B7B32">
              <w:t>,</w:t>
            </w:r>
          </w:p>
          <w:p w14:paraId="3D3759F7" w14:textId="12F8F110" w:rsidR="00000000" w:rsidRPr="002B7B32" w:rsidRDefault="002B7B32">
            <w:pPr>
              <w:pStyle w:val="ConsPlusNormal"/>
              <w:jc w:val="center"/>
            </w:pPr>
            <w:r w:rsidRPr="002B7B32">
              <w:t xml:space="preserve">от 13.12.2022 </w:t>
            </w:r>
            <w:r w:rsidRPr="002B7B32">
              <w:t>N 789н</w:t>
            </w:r>
            <w:r w:rsidRPr="002B7B32">
              <w:t>)</w:t>
            </w:r>
          </w:p>
        </w:tc>
        <w:tc>
          <w:tcPr>
            <w:tcW w:w="113" w:type="dxa"/>
            <w:shd w:val="clear" w:color="auto" w:fill="F4F3F8"/>
            <w:tcMar>
              <w:top w:w="0" w:type="dxa"/>
              <w:left w:w="0" w:type="dxa"/>
              <w:bottom w:w="0" w:type="dxa"/>
              <w:right w:w="0" w:type="dxa"/>
            </w:tcMar>
          </w:tcPr>
          <w:p w14:paraId="0F832F20" w14:textId="77777777" w:rsidR="00000000" w:rsidRPr="002B7B32" w:rsidRDefault="002B7B32">
            <w:pPr>
              <w:pStyle w:val="ConsPlusNormal"/>
              <w:jc w:val="center"/>
            </w:pPr>
          </w:p>
        </w:tc>
      </w:tr>
    </w:tbl>
    <w:p w14:paraId="2474048A" w14:textId="77777777" w:rsidR="00000000" w:rsidRPr="00357FDB" w:rsidRDefault="002B7B32">
      <w:pPr>
        <w:pStyle w:val="ConsPlusNormal"/>
        <w:jc w:val="both"/>
      </w:pPr>
    </w:p>
    <w:p w14:paraId="11DEDF21" w14:textId="77777777" w:rsidR="00000000" w:rsidRPr="00357FDB" w:rsidRDefault="002B7B32">
      <w:pPr>
        <w:pStyle w:val="ConsPlusNormal"/>
        <w:ind w:firstLine="540"/>
        <w:jc w:val="both"/>
      </w:pPr>
      <w:r w:rsidRPr="00357FDB">
        <w:t>1. Комиссия по разработке территориальной программы обязательного медицинско</w:t>
      </w:r>
      <w:r w:rsidRPr="00357FDB">
        <w:t>го страхования создается в соответствии с законодательством Российской Федерации в сфере обязательного медицинского страхования.</w:t>
      </w:r>
    </w:p>
    <w:p w14:paraId="2E22A2EC" w14:textId="6253811C" w:rsidR="00000000" w:rsidRPr="00357FDB" w:rsidRDefault="002B7B32">
      <w:pPr>
        <w:pStyle w:val="ConsPlusNormal"/>
        <w:spacing w:before="240"/>
        <w:ind w:firstLine="540"/>
        <w:jc w:val="both"/>
      </w:pPr>
      <w:r w:rsidRPr="00357FDB">
        <w:t xml:space="preserve">2. Комиссия в своей деятельности руководствуется </w:t>
      </w:r>
      <w:r w:rsidRPr="00357FDB">
        <w:t>Конституцией</w:t>
      </w:r>
      <w:r w:rsidRPr="00357FDB">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w:t>
      </w:r>
      <w:r w:rsidRPr="00357FDB">
        <w:t>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14:paraId="01D0F87A" w14:textId="77777777" w:rsidR="00000000" w:rsidRPr="00357FDB" w:rsidRDefault="002B7B32">
      <w:pPr>
        <w:pStyle w:val="ConsPlusNormal"/>
        <w:spacing w:before="240"/>
        <w:ind w:firstLine="540"/>
        <w:jc w:val="both"/>
      </w:pPr>
      <w:r w:rsidRPr="00357FDB">
        <w:t>3. В состав Комиссии на паритетных началах входят пр</w:t>
      </w:r>
      <w:r w:rsidRPr="00357FDB">
        <w:t>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w:t>
      </w:r>
      <w:r w:rsidRPr="00357FDB">
        <w:t xml:space="preserve"> представители медицинских </w:t>
      </w:r>
      <w:r w:rsidRPr="00357FDB">
        <w:lastRenderedPageBreak/>
        <w:t>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14:paraId="48D91166" w14:textId="77777777" w:rsidR="00000000" w:rsidRPr="00357FDB" w:rsidRDefault="002B7B32">
      <w:pPr>
        <w:pStyle w:val="ConsPlusNormal"/>
        <w:spacing w:before="240"/>
        <w:ind w:firstLine="540"/>
        <w:jc w:val="both"/>
      </w:pPr>
      <w:r w:rsidRPr="00357FDB">
        <w:t xml:space="preserve">4. </w:t>
      </w:r>
      <w:r w:rsidRPr="00357FDB">
        <w:t>Комиссия:</w:t>
      </w:r>
    </w:p>
    <w:p w14:paraId="4A7D4EEC" w14:textId="77777777" w:rsidR="00000000" w:rsidRPr="00357FDB" w:rsidRDefault="002B7B32">
      <w:pPr>
        <w:pStyle w:val="ConsPlusNormal"/>
        <w:spacing w:before="240"/>
        <w:ind w:firstLine="540"/>
        <w:jc w:val="both"/>
      </w:pPr>
      <w:r w:rsidRPr="00357FDB">
        <w:t>1) разрабатывает проект территориальной программы;</w:t>
      </w:r>
    </w:p>
    <w:p w14:paraId="44498E8C" w14:textId="77777777" w:rsidR="00000000" w:rsidRPr="00357FDB" w:rsidRDefault="002B7B32">
      <w:pPr>
        <w:pStyle w:val="ConsPlusNormal"/>
        <w:spacing w:before="240"/>
        <w:ind w:firstLine="540"/>
        <w:jc w:val="both"/>
      </w:pPr>
      <w:r w:rsidRPr="00357FDB">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w:t>
      </w:r>
      <w:r w:rsidRPr="00357FDB">
        <w:t>цинской помощи;</w:t>
      </w:r>
    </w:p>
    <w:p w14:paraId="54EE7064" w14:textId="77777777" w:rsidR="00000000" w:rsidRPr="00357FDB" w:rsidRDefault="002B7B32">
      <w:pPr>
        <w:pStyle w:val="ConsPlusNormal"/>
        <w:spacing w:before="240"/>
        <w:ind w:firstLine="540"/>
        <w:jc w:val="both"/>
      </w:pPr>
      <w:r w:rsidRPr="00357FDB">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w:t>
      </w:r>
      <w:r w:rsidRPr="00357FDB">
        <w:t xml:space="preserve">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w:t>
      </w:r>
      <w:r w:rsidRPr="00357FDB">
        <w:t>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w:t>
      </w:r>
      <w:r w:rsidRPr="00357FDB">
        <w:t>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w:t>
      </w:r>
      <w:r w:rsidRPr="00357FDB">
        <w:t>бязательного медицинского страхования в году, на который формируется территориальная программа обязательного медицинского страхования);</w:t>
      </w:r>
    </w:p>
    <w:p w14:paraId="5A5A9CDE" w14:textId="59CDF229" w:rsidR="00000000" w:rsidRPr="00357FDB" w:rsidRDefault="002B7B32">
      <w:pPr>
        <w:pStyle w:val="ConsPlusNormal"/>
        <w:jc w:val="both"/>
      </w:pPr>
      <w:r w:rsidRPr="00357FDB">
        <w:t xml:space="preserve">(пп. 3 в ред. </w:t>
      </w:r>
      <w:r w:rsidRPr="00357FDB">
        <w:t>Приказа</w:t>
      </w:r>
      <w:r w:rsidRPr="00357FDB">
        <w:t xml:space="preserve"> Минздрава России от 13.12.2022 N 789н)</w:t>
      </w:r>
    </w:p>
    <w:p w14:paraId="6140EA1B" w14:textId="77777777" w:rsidR="00000000" w:rsidRPr="00357FDB" w:rsidRDefault="002B7B32">
      <w:pPr>
        <w:pStyle w:val="ConsPlusNormal"/>
        <w:spacing w:before="240"/>
        <w:ind w:firstLine="540"/>
        <w:jc w:val="both"/>
      </w:pPr>
      <w:r w:rsidRPr="00357FDB">
        <w:t>--------------------------------</w:t>
      </w:r>
    </w:p>
    <w:p w14:paraId="1261F882" w14:textId="3DC54EB9" w:rsidR="00000000" w:rsidRPr="00357FDB" w:rsidRDefault="002B7B32">
      <w:pPr>
        <w:pStyle w:val="ConsPlusNormal"/>
        <w:spacing w:before="240"/>
        <w:ind w:firstLine="540"/>
        <w:jc w:val="both"/>
      </w:pPr>
      <w:r w:rsidRPr="00357FDB">
        <w:t xml:space="preserve">&lt;1&gt; </w:t>
      </w:r>
      <w:r w:rsidRPr="00357FDB">
        <w:t>Приказ</w:t>
      </w:r>
      <w:r w:rsidRPr="00357FDB">
        <w:t xml:space="preserve"> Министерства здравоохранения Российской Федерации от 19 марта 2021 г. N </w:t>
      </w:r>
      <w:r w:rsidRPr="00357FDB">
        <w:t>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w:t>
      </w:r>
      <w:r w:rsidRPr="00357FDB">
        <w:t>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w:t>
      </w:r>
      <w:r w:rsidRPr="00357FDB">
        <w:t>страционный N 64445), от 21 февраля 2022 г. N 100н (зарегистрирован Министерством юстиции Российской Федерации 28 февраля 2022 г., регистрационный N 67559).</w:t>
      </w:r>
    </w:p>
    <w:p w14:paraId="53875FE1" w14:textId="6E26BA2E" w:rsidR="00000000" w:rsidRPr="00357FDB" w:rsidRDefault="002B7B32">
      <w:pPr>
        <w:pStyle w:val="ConsPlusNormal"/>
        <w:jc w:val="both"/>
      </w:pPr>
      <w:r w:rsidRPr="00357FDB">
        <w:t xml:space="preserve">(сноска введена </w:t>
      </w:r>
      <w:r w:rsidRPr="00357FDB">
        <w:t>Приказом</w:t>
      </w:r>
      <w:r w:rsidRPr="00357FDB">
        <w:t xml:space="preserve"> Минздрава России от 13.12.2022 N 789н)</w:t>
      </w:r>
    </w:p>
    <w:p w14:paraId="0B760D9D" w14:textId="77777777" w:rsidR="00000000" w:rsidRPr="00357FDB" w:rsidRDefault="002B7B32">
      <w:pPr>
        <w:pStyle w:val="ConsPlusNormal"/>
        <w:ind w:firstLine="540"/>
        <w:jc w:val="both"/>
      </w:pPr>
    </w:p>
    <w:p w14:paraId="4AF4EF77" w14:textId="0D221C20" w:rsidR="00000000" w:rsidRPr="00357FDB" w:rsidRDefault="002B7B32">
      <w:pPr>
        <w:pStyle w:val="ConsPlusNormal"/>
        <w:ind w:firstLine="540"/>
        <w:jc w:val="both"/>
      </w:pPr>
      <w:r w:rsidRPr="00357FDB">
        <w:t xml:space="preserve">4) устанавливает тарифы на оказание медицинской помощи и формирует тарифное соглашение в соответствии с </w:t>
      </w:r>
      <w:r w:rsidRPr="00357FDB">
        <w:t>требованиями</w:t>
      </w:r>
      <w:r w:rsidRPr="00357FDB">
        <w:t xml:space="preserve"> к структуре и содержанию тарифного соглашения, установленных Федеральным фондом в соответствии с </w:t>
      </w:r>
      <w:r w:rsidRPr="00357FDB">
        <w:t>частью 2</w:t>
      </w:r>
      <w:r w:rsidRPr="00357FDB">
        <w:t xml:space="preserve"> статьи 30</w:t>
      </w:r>
      <w:r w:rsidRPr="00357FDB">
        <w:t xml:space="preserve"> Федерального закона;</w:t>
      </w:r>
    </w:p>
    <w:p w14:paraId="3193813F" w14:textId="37CAF409"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02D21FA3" w14:textId="77777777" w:rsidR="00000000" w:rsidRPr="00357FDB" w:rsidRDefault="002B7B32">
      <w:pPr>
        <w:pStyle w:val="ConsPlusNormal"/>
        <w:spacing w:before="240"/>
        <w:ind w:firstLine="540"/>
        <w:jc w:val="both"/>
      </w:pPr>
      <w:r w:rsidRPr="00357FDB">
        <w:t>5) устанавливает иные сроки подачи медицинскими организа</w:t>
      </w:r>
      <w:r w:rsidRPr="00357FDB">
        <w:t xml:space="preserve">циями уведомления об осуществлении деятельности в сфере обязательного медицинского страхования для вновь </w:t>
      </w:r>
      <w:r w:rsidRPr="00357FDB">
        <w:lastRenderedPageBreak/>
        <w:t>создаваемых медицинских организаций;</w:t>
      </w:r>
    </w:p>
    <w:p w14:paraId="52146A35" w14:textId="77777777" w:rsidR="00000000" w:rsidRPr="00357FDB" w:rsidRDefault="002B7B32">
      <w:pPr>
        <w:pStyle w:val="ConsPlusNormal"/>
        <w:spacing w:before="240"/>
        <w:ind w:firstLine="540"/>
        <w:jc w:val="both"/>
      </w:pPr>
      <w:r w:rsidRPr="00357FDB">
        <w:t>6) определяет порядок представления информации членами Комиссии.</w:t>
      </w:r>
    </w:p>
    <w:p w14:paraId="743B63B9" w14:textId="77777777" w:rsidR="00000000" w:rsidRPr="00357FDB" w:rsidRDefault="002B7B32">
      <w:pPr>
        <w:pStyle w:val="ConsPlusNormal"/>
        <w:spacing w:before="240"/>
        <w:ind w:firstLine="540"/>
        <w:jc w:val="both"/>
      </w:pPr>
      <w:r w:rsidRPr="00357FDB">
        <w:t>5. В целях разработки проекта территориальной про</w:t>
      </w:r>
      <w:r w:rsidRPr="00357FDB">
        <w:t>граммы Комиссия на заседаниях:</w:t>
      </w:r>
    </w:p>
    <w:p w14:paraId="256D9357" w14:textId="77777777" w:rsidR="00000000" w:rsidRPr="00357FDB" w:rsidRDefault="002B7B32">
      <w:pPr>
        <w:pStyle w:val="ConsPlusNormal"/>
        <w:spacing w:before="240"/>
        <w:ind w:firstLine="540"/>
        <w:jc w:val="both"/>
      </w:pPr>
      <w:r w:rsidRPr="00357FDB">
        <w:t>1) рассматривает информацию:</w:t>
      </w:r>
    </w:p>
    <w:p w14:paraId="77BA3011" w14:textId="77777777" w:rsidR="00000000" w:rsidRPr="00357FDB" w:rsidRDefault="002B7B32">
      <w:pPr>
        <w:pStyle w:val="ConsPlusNormal"/>
        <w:spacing w:before="240"/>
        <w:ind w:firstLine="540"/>
        <w:jc w:val="both"/>
      </w:pPr>
      <w:r w:rsidRPr="00357FDB">
        <w:t xml:space="preserve">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w:t>
      </w:r>
      <w:r w:rsidRPr="00357FDB">
        <w:t>год;</w:t>
      </w:r>
    </w:p>
    <w:p w14:paraId="3CD2F69C" w14:textId="77777777" w:rsidR="00000000" w:rsidRPr="00357FDB" w:rsidRDefault="002B7B32">
      <w:pPr>
        <w:pStyle w:val="ConsPlusNormal"/>
        <w:spacing w:before="240"/>
        <w:ind w:firstLine="540"/>
        <w:jc w:val="both"/>
      </w:pPr>
      <w:r w:rsidRPr="00357FDB">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w:t>
      </w:r>
      <w:r w:rsidRPr="00357FDB">
        <w:t>х организаций;</w:t>
      </w:r>
    </w:p>
    <w:p w14:paraId="044B9106" w14:textId="77777777" w:rsidR="00000000" w:rsidRPr="00357FDB" w:rsidRDefault="002B7B32">
      <w:pPr>
        <w:pStyle w:val="ConsPlusNormal"/>
        <w:spacing w:before="240"/>
        <w:ind w:firstLine="540"/>
        <w:jc w:val="both"/>
      </w:pPr>
      <w:r w:rsidRPr="00357FDB">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14:paraId="62073831" w14:textId="77777777" w:rsidR="00000000" w:rsidRPr="00357FDB" w:rsidRDefault="002B7B32">
      <w:pPr>
        <w:pStyle w:val="ConsPlusNormal"/>
        <w:spacing w:before="240"/>
        <w:ind w:firstLine="540"/>
        <w:jc w:val="both"/>
      </w:pPr>
      <w:r w:rsidRPr="00357FDB">
        <w:t>видам медицинской помощ</w:t>
      </w:r>
      <w:r w:rsidRPr="00357FDB">
        <w:t>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w:t>
      </w:r>
      <w:r w:rsidRPr="00357FDB">
        <w:t>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w:t>
      </w:r>
      <w:r w:rsidRPr="00357FDB">
        <w:t>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14:paraId="4A03A5AA" w14:textId="77777777" w:rsidR="00000000" w:rsidRPr="00357FDB" w:rsidRDefault="002B7B32">
      <w:pPr>
        <w:pStyle w:val="ConsPlusNormal"/>
        <w:spacing w:before="240"/>
        <w:ind w:firstLine="540"/>
        <w:jc w:val="both"/>
      </w:pPr>
      <w:r w:rsidRPr="00357FDB">
        <w:t xml:space="preserve">целевым значениям критериев доступности и </w:t>
      </w:r>
      <w:r w:rsidRPr="00357FDB">
        <w:t>качества медицинской помощи;</w:t>
      </w:r>
    </w:p>
    <w:p w14:paraId="08F739E3" w14:textId="77777777" w:rsidR="00000000" w:rsidRPr="00357FDB" w:rsidRDefault="002B7B32">
      <w:pPr>
        <w:pStyle w:val="ConsPlusNormal"/>
        <w:spacing w:before="240"/>
        <w:ind w:firstLine="540"/>
        <w:jc w:val="both"/>
      </w:pPr>
      <w:r w:rsidRPr="00357FDB">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14:paraId="0F7465C0" w14:textId="77777777" w:rsidR="00000000" w:rsidRPr="00357FDB" w:rsidRDefault="002B7B32">
      <w:pPr>
        <w:pStyle w:val="ConsPlusNormal"/>
        <w:spacing w:before="240"/>
        <w:ind w:firstLine="540"/>
        <w:jc w:val="both"/>
      </w:pPr>
      <w:r w:rsidRPr="00357FDB">
        <w:t>участию медицинских организ</w:t>
      </w:r>
      <w:r w:rsidRPr="00357FDB">
        <w:t>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14:paraId="7F7037A2" w14:textId="77777777" w:rsidR="00000000" w:rsidRPr="00357FDB" w:rsidRDefault="002B7B32">
      <w:pPr>
        <w:pStyle w:val="ConsPlusNormal"/>
        <w:spacing w:before="240"/>
        <w:ind w:firstLine="540"/>
        <w:jc w:val="both"/>
      </w:pPr>
      <w:r w:rsidRPr="00357FDB">
        <w:t>3) анализирует соответствие показателей объемов предоставления медицинской помощи и</w:t>
      </w:r>
      <w:r w:rsidRPr="00357FDB">
        <w:t xml:space="preserve">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14:paraId="0F134D99" w14:textId="3072FF1F" w:rsidR="00000000" w:rsidRPr="00357FDB" w:rsidRDefault="002B7B32">
      <w:pPr>
        <w:pStyle w:val="ConsPlusNormal"/>
        <w:spacing w:before="240"/>
        <w:ind w:firstLine="540"/>
        <w:jc w:val="both"/>
      </w:pPr>
      <w:r w:rsidRPr="00357FDB">
        <w:t xml:space="preserve">6. При разработке проекта территориальной программы Комиссией учитываются </w:t>
      </w:r>
      <w:r w:rsidRPr="00357FDB">
        <w:t>порядки</w:t>
      </w:r>
      <w:r w:rsidRPr="00357FDB">
        <w:t xml:space="preserve"> оказания медицинской помощи, </w:t>
      </w:r>
      <w:r w:rsidRPr="00357FDB">
        <w:t>клинические рекомендации</w:t>
      </w:r>
      <w:r w:rsidRPr="00357FDB">
        <w:t xml:space="preserve">, </w:t>
      </w:r>
      <w:r w:rsidRPr="00357FDB">
        <w:t>стандарты</w:t>
      </w:r>
      <w:r w:rsidRPr="00357FDB">
        <w:t xml:space="preserve"> медицинской помощи, особенности половозрастного состава застрахованных лиц, уровень и структура заболеваемости </w:t>
      </w:r>
      <w:r w:rsidRPr="00357FDB">
        <w:lastRenderedPageBreak/>
        <w:t>населения субъекта Россий</w:t>
      </w:r>
      <w:r w:rsidRPr="00357FDB">
        <w:t>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14:paraId="729490EA" w14:textId="77777777" w:rsidR="00000000" w:rsidRPr="00357FDB" w:rsidRDefault="002B7B32">
      <w:pPr>
        <w:pStyle w:val="ConsPlusNormal"/>
        <w:spacing w:before="240"/>
        <w:ind w:firstLine="540"/>
        <w:jc w:val="both"/>
      </w:pPr>
      <w:r w:rsidRPr="00357FDB">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14:paraId="488852E6" w14:textId="77777777" w:rsidR="00000000" w:rsidRPr="00357FDB" w:rsidRDefault="002B7B32">
      <w:pPr>
        <w:pStyle w:val="ConsPlusNormal"/>
        <w:spacing w:before="240"/>
        <w:ind w:firstLine="540"/>
        <w:jc w:val="both"/>
      </w:pPr>
      <w:r w:rsidRPr="00357FDB">
        <w:t xml:space="preserve">8. Распределение и перераспределение объемов медицинской </w:t>
      </w:r>
      <w:r w:rsidRPr="00357FDB">
        <w:t>помощи осуществляется:</w:t>
      </w:r>
    </w:p>
    <w:p w14:paraId="30E11EFE" w14:textId="77777777" w:rsidR="00000000" w:rsidRPr="00357FDB" w:rsidRDefault="002B7B32">
      <w:pPr>
        <w:pStyle w:val="ConsPlusNormal"/>
        <w:spacing w:before="240"/>
        <w:ind w:firstLine="540"/>
        <w:jc w:val="both"/>
      </w:pPr>
      <w:r w:rsidRPr="00357FDB">
        <w:t>1) по видам и условиям предоставления медицинской помощи, а также применяемым способам оплаты медицинской помощи;</w:t>
      </w:r>
    </w:p>
    <w:p w14:paraId="476EBD28" w14:textId="77777777" w:rsidR="00000000" w:rsidRPr="00357FDB" w:rsidRDefault="002B7B32">
      <w:pPr>
        <w:pStyle w:val="ConsPlusNormal"/>
        <w:spacing w:before="240"/>
        <w:ind w:firstLine="540"/>
        <w:jc w:val="both"/>
      </w:pPr>
      <w:r w:rsidRPr="00357FDB">
        <w:t>2) в разрезе профилей медицинской помощи, и при решении Комиссии в разрезе заболеваний и состояний (групп заболеваний и</w:t>
      </w:r>
      <w:r w:rsidRPr="00357FDB">
        <w:t xml:space="preserve"> состояний), групп и видов высокотехнологичной медицинской помощи;</w:t>
      </w:r>
    </w:p>
    <w:p w14:paraId="7E5B7AEC" w14:textId="77777777" w:rsidR="00000000" w:rsidRPr="00357FDB" w:rsidRDefault="002B7B32">
      <w:pPr>
        <w:pStyle w:val="ConsPlusNormal"/>
        <w:spacing w:before="240"/>
        <w:ind w:firstLine="540"/>
        <w:jc w:val="both"/>
      </w:pPr>
      <w:r w:rsidRPr="00357FDB">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w:t>
      </w:r>
      <w:r w:rsidRPr="00357FDB">
        <w:t xml:space="preserve"> только способа оплаты медицинской помощи "за единицу объема медицинской помощи";</w:t>
      </w:r>
    </w:p>
    <w:p w14:paraId="1687B64F" w14:textId="77777777" w:rsidR="00000000" w:rsidRPr="00357FDB" w:rsidRDefault="002B7B32">
      <w:pPr>
        <w:pStyle w:val="ConsPlusNormal"/>
        <w:spacing w:before="240"/>
        <w:ind w:firstLine="540"/>
        <w:jc w:val="both"/>
      </w:pPr>
      <w:r w:rsidRPr="00357FDB">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w:t>
      </w:r>
      <w:r w:rsidRPr="00357FDB">
        <w:t>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w:t>
      </w:r>
      <w:r w:rsidRPr="00357FDB">
        <w:t xml:space="preserve">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w:t>
      </w:r>
      <w:r w:rsidRPr="00357FDB">
        <w:t>ая программа обязательного медицинского страхования).</w:t>
      </w:r>
    </w:p>
    <w:p w14:paraId="6F69B0DD" w14:textId="3E69E7F0"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44B30905" w14:textId="4DD5952A" w:rsidR="00000000" w:rsidRPr="00357FDB" w:rsidRDefault="002B7B32">
      <w:pPr>
        <w:pStyle w:val="ConsPlusNormal"/>
        <w:jc w:val="both"/>
      </w:pPr>
      <w:r w:rsidRPr="00357FDB">
        <w:t xml:space="preserve">(п. 8 в ред. </w:t>
      </w:r>
      <w:r w:rsidRPr="00357FDB">
        <w:t>Приказа</w:t>
      </w:r>
      <w:r w:rsidRPr="00357FDB">
        <w:t xml:space="preserve"> Минздрава России от 26.03.2021 N 254н)</w:t>
      </w:r>
    </w:p>
    <w:p w14:paraId="236DCCAD" w14:textId="77777777" w:rsidR="00000000" w:rsidRPr="00357FDB" w:rsidRDefault="002B7B32">
      <w:pPr>
        <w:pStyle w:val="ConsPlusNormal"/>
        <w:spacing w:before="240"/>
        <w:ind w:firstLine="540"/>
        <w:jc w:val="both"/>
      </w:pPr>
      <w:r w:rsidRPr="00357FDB">
        <w:t>8.1. Распределение и перераспределение объемов финансового обеспечения медицинской помощи осуществляется:</w:t>
      </w:r>
    </w:p>
    <w:p w14:paraId="4651C3BE" w14:textId="77777777" w:rsidR="00000000" w:rsidRPr="00357FDB" w:rsidRDefault="002B7B32">
      <w:pPr>
        <w:pStyle w:val="ConsPlusNormal"/>
        <w:spacing w:before="240"/>
        <w:ind w:firstLine="540"/>
        <w:jc w:val="both"/>
      </w:pPr>
      <w:r w:rsidRPr="00357FDB">
        <w:t>1) по видам и усл</w:t>
      </w:r>
      <w:r w:rsidRPr="00357FDB">
        <w:t>овиям предоставления медицинской помощи, а также применяемым способам оплаты медицинской помощи;</w:t>
      </w:r>
    </w:p>
    <w:p w14:paraId="49CF2105" w14:textId="77777777" w:rsidR="00000000" w:rsidRPr="00357FDB" w:rsidRDefault="002B7B32">
      <w:pPr>
        <w:pStyle w:val="ConsPlusNormal"/>
        <w:spacing w:before="240"/>
        <w:ind w:firstLine="540"/>
        <w:jc w:val="both"/>
      </w:pPr>
      <w:r w:rsidRPr="00357FDB">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w:t>
      </w:r>
      <w:r w:rsidRPr="00357FDB">
        <w:t>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14:paraId="2A32A438" w14:textId="77777777" w:rsidR="00000000" w:rsidRPr="00357FDB" w:rsidRDefault="002B7B32">
      <w:pPr>
        <w:pStyle w:val="ConsPlusNormal"/>
        <w:spacing w:before="240"/>
        <w:ind w:firstLine="540"/>
        <w:jc w:val="both"/>
      </w:pPr>
      <w:r w:rsidRPr="00357FDB">
        <w:t>3) в разрезе медицинских услуг (групп медицинских услуг) в случ</w:t>
      </w:r>
      <w:r w:rsidRPr="00357FDB">
        <w:t xml:space="preserve">ае установления в </w:t>
      </w:r>
      <w:r w:rsidRPr="00357FDB">
        <w:lastRenderedPageBreak/>
        <w:t>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14:paraId="73D2C54B" w14:textId="77777777" w:rsidR="00000000" w:rsidRPr="00357FDB" w:rsidRDefault="002B7B32">
      <w:pPr>
        <w:pStyle w:val="ConsPlusNormal"/>
        <w:spacing w:before="240"/>
        <w:ind w:firstLine="540"/>
        <w:jc w:val="both"/>
      </w:pPr>
      <w:r w:rsidRPr="00357FDB">
        <w:t>4) с учетом распределения (перераспределения) об</w:t>
      </w:r>
      <w:r w:rsidRPr="00357FDB">
        <w:t>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w:t>
      </w:r>
      <w:r w:rsidRPr="00357FDB">
        <w:t xml:space="preserve">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w:t>
      </w:r>
      <w:r w:rsidRPr="00357FDB">
        <w:t>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14:paraId="77E7BCFD" w14:textId="0A4F8DC7"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104A21BC" w14:textId="38A8E0DB" w:rsidR="00000000" w:rsidRPr="00357FDB" w:rsidRDefault="002B7B32">
      <w:pPr>
        <w:pStyle w:val="ConsPlusNormal"/>
        <w:jc w:val="both"/>
      </w:pPr>
      <w:r w:rsidRPr="00357FDB">
        <w:t xml:space="preserve">(п. 8.1 введен </w:t>
      </w:r>
      <w:r w:rsidRPr="00357FDB">
        <w:t>Приказом</w:t>
      </w:r>
      <w:r w:rsidRPr="00357FDB">
        <w:t xml:space="preserve"> Минздрава России от 26.03.2021 N 254н)</w:t>
      </w:r>
    </w:p>
    <w:p w14:paraId="06FCEB76" w14:textId="77777777" w:rsidR="00000000" w:rsidRPr="00357FDB" w:rsidRDefault="002B7B32">
      <w:pPr>
        <w:pStyle w:val="ConsPlusNormal"/>
        <w:spacing w:before="240"/>
        <w:ind w:firstLine="540"/>
        <w:jc w:val="both"/>
      </w:pPr>
      <w:r w:rsidRPr="00357FDB">
        <w:t>9. При распределении и перераспределении объемов медицинской помощи учитываются:</w:t>
      </w:r>
    </w:p>
    <w:p w14:paraId="2FE1D041" w14:textId="184515A3" w:rsidR="00000000" w:rsidRPr="00357FDB" w:rsidRDefault="002B7B32">
      <w:pPr>
        <w:pStyle w:val="ConsPlusNormal"/>
        <w:jc w:val="both"/>
      </w:pPr>
      <w:r w:rsidRPr="00357FDB">
        <w:t xml:space="preserve">(в ред. </w:t>
      </w:r>
      <w:r w:rsidRPr="00357FDB">
        <w:t>Приказа</w:t>
      </w:r>
      <w:r w:rsidRPr="00357FDB">
        <w:t xml:space="preserve"> Минздрава России от 26.03.2021 N 254н)</w:t>
      </w:r>
    </w:p>
    <w:p w14:paraId="04FF24E9" w14:textId="77777777" w:rsidR="00000000" w:rsidRPr="00357FDB" w:rsidRDefault="002B7B32">
      <w:pPr>
        <w:pStyle w:val="ConsPlusNormal"/>
        <w:spacing w:before="240"/>
        <w:ind w:firstLine="540"/>
        <w:jc w:val="both"/>
      </w:pPr>
      <w:r w:rsidRPr="00357FDB">
        <w:t>1) порядок</w:t>
      </w:r>
      <w:r w:rsidRPr="00357FDB">
        <w:t xml:space="preserve">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w:t>
      </w:r>
      <w:r w:rsidRPr="00357FDB">
        <w:t>ских особенностей региона, а также сроков ожидания оказания медицинской помощи;</w:t>
      </w:r>
    </w:p>
    <w:p w14:paraId="4B37A336" w14:textId="77777777" w:rsidR="00000000" w:rsidRPr="00357FDB" w:rsidRDefault="002B7B32">
      <w:pPr>
        <w:pStyle w:val="ConsPlusNormal"/>
        <w:spacing w:before="240"/>
        <w:ind w:firstLine="540"/>
        <w:jc w:val="both"/>
      </w:pPr>
      <w:r w:rsidRPr="00357FDB">
        <w:t>2) сведения медицинских организаций, представленные при подаче уведомления об участии в сфере обязательного медицинского страхования;</w:t>
      </w:r>
    </w:p>
    <w:p w14:paraId="307D1AAC" w14:textId="77777777" w:rsidR="00000000" w:rsidRPr="00357FDB" w:rsidRDefault="002B7B32">
      <w:pPr>
        <w:pStyle w:val="ConsPlusNormal"/>
        <w:spacing w:before="240"/>
        <w:ind w:firstLine="540"/>
        <w:jc w:val="both"/>
      </w:pPr>
      <w:r w:rsidRPr="00357FDB">
        <w:t>3) соответствие заявленных медицинскими ор</w:t>
      </w:r>
      <w:r w:rsidRPr="00357FDB">
        <w:t>ганизациями объемов медицинской помощи перечню работ и услуг, включенных в лицензию на осуществление медицинской деятельности;</w:t>
      </w:r>
    </w:p>
    <w:p w14:paraId="4A74F9F9" w14:textId="77777777" w:rsidR="00000000" w:rsidRPr="00357FDB" w:rsidRDefault="002B7B32">
      <w:pPr>
        <w:pStyle w:val="ConsPlusNormal"/>
        <w:spacing w:before="240"/>
        <w:ind w:firstLine="540"/>
        <w:jc w:val="both"/>
      </w:pPr>
      <w:r w:rsidRPr="00357FDB">
        <w:t>4) соответствие объемов медицинской помощи, заявленных медицинскими организациями при подаче уведомлений об осуществлении деятель</w:t>
      </w:r>
      <w:r w:rsidRPr="00357FDB">
        <w:t>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14:paraId="04A695DC" w14:textId="77777777" w:rsidR="00000000" w:rsidRPr="00357FDB" w:rsidRDefault="002B7B32">
      <w:pPr>
        <w:pStyle w:val="ConsPlusNormal"/>
        <w:spacing w:before="240"/>
        <w:ind w:firstLine="540"/>
        <w:jc w:val="both"/>
      </w:pPr>
      <w:r w:rsidRPr="00357FDB">
        <w:t>5) соответствие деятельности медицинских организаций требован</w:t>
      </w:r>
      <w:r w:rsidRPr="00357FDB">
        <w:t>иям порядков оказания медицинской помощи;</w:t>
      </w:r>
    </w:p>
    <w:p w14:paraId="05CFC895" w14:textId="77777777" w:rsidR="00000000" w:rsidRPr="00357FDB" w:rsidRDefault="002B7B32">
      <w:pPr>
        <w:pStyle w:val="ConsPlusNormal"/>
        <w:spacing w:before="240"/>
        <w:ind w:firstLine="540"/>
        <w:jc w:val="both"/>
      </w:pPr>
      <w:r w:rsidRPr="00357FDB">
        <w:t>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w:t>
      </w:r>
      <w:r w:rsidRPr="00357FDB">
        <w:t>ествляющих деятельность в сфере обязательного медицинского страхования в году, на который формируется территориальная программа).</w:t>
      </w:r>
    </w:p>
    <w:p w14:paraId="0F4E9D53" w14:textId="7FF5D369" w:rsidR="00000000" w:rsidRPr="00357FDB" w:rsidRDefault="002B7B32">
      <w:pPr>
        <w:pStyle w:val="ConsPlusNormal"/>
        <w:jc w:val="both"/>
      </w:pPr>
      <w:r w:rsidRPr="00357FDB">
        <w:t xml:space="preserve">(пп. 6 в ред. </w:t>
      </w:r>
      <w:r w:rsidRPr="00357FDB">
        <w:t>Прика</w:t>
      </w:r>
      <w:r w:rsidRPr="00357FDB">
        <w:t>за</w:t>
      </w:r>
      <w:r w:rsidRPr="00357FDB">
        <w:t xml:space="preserve"> Минздрава России от 13.12.2022 N 789н)</w:t>
      </w:r>
    </w:p>
    <w:p w14:paraId="55F63E89" w14:textId="77777777" w:rsidR="00000000" w:rsidRPr="00357FDB" w:rsidRDefault="002B7B32">
      <w:pPr>
        <w:pStyle w:val="ConsPlusNormal"/>
        <w:spacing w:before="240"/>
        <w:ind w:firstLine="540"/>
        <w:jc w:val="both"/>
      </w:pPr>
      <w:r w:rsidRPr="00357FDB">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w:t>
      </w:r>
      <w:r w:rsidRPr="00357FDB">
        <w:t>нным лицам субъекта Российской Федерации, оказываемой за его пределами.</w:t>
      </w:r>
    </w:p>
    <w:p w14:paraId="62C9EF40" w14:textId="7BD4910D" w:rsidR="00000000" w:rsidRPr="00357FDB" w:rsidRDefault="002B7B32">
      <w:pPr>
        <w:pStyle w:val="ConsPlusNormal"/>
        <w:spacing w:before="240"/>
        <w:ind w:firstLine="540"/>
        <w:jc w:val="both"/>
      </w:pPr>
      <w:r w:rsidRPr="00357FDB">
        <w:lastRenderedPageBreak/>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w:t>
      </w:r>
      <w:r w:rsidRPr="00357FDB">
        <w:t xml:space="preserve">соответствии с </w:t>
      </w:r>
      <w:r w:rsidRPr="00357FDB">
        <w:t>подпунктом 18 пункта 105</w:t>
      </w:r>
      <w:r w:rsidRPr="00357FDB">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14:paraId="77EC5026" w14:textId="54C0B044" w:rsidR="00000000" w:rsidRPr="00357FDB" w:rsidRDefault="002B7B32">
      <w:pPr>
        <w:pStyle w:val="ConsPlusNormal"/>
        <w:jc w:val="both"/>
      </w:pPr>
      <w:r w:rsidRPr="00357FDB">
        <w:t xml:space="preserve">(в ред. </w:t>
      </w:r>
      <w:r w:rsidRPr="00357FDB">
        <w:t>Приказа</w:t>
      </w:r>
      <w:r w:rsidRPr="00357FDB">
        <w:t xml:space="preserve"> Минздрава России от 26.03.2021 N 254н)</w:t>
      </w:r>
    </w:p>
    <w:p w14:paraId="3FCBC335" w14:textId="77777777" w:rsidR="00000000" w:rsidRPr="00357FDB" w:rsidRDefault="002B7B32">
      <w:pPr>
        <w:pStyle w:val="ConsPlusNormal"/>
        <w:spacing w:before="240"/>
        <w:ind w:firstLine="540"/>
        <w:jc w:val="both"/>
      </w:pPr>
      <w:r w:rsidRPr="00357FDB">
        <w:t>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w:t>
      </w:r>
      <w:r w:rsidRPr="00357FDB">
        <w:t>ударственных гарантий бесплатного оказания гражданам медицинской помощи представляются следующая информация и предложения:</w:t>
      </w:r>
    </w:p>
    <w:p w14:paraId="070C9668" w14:textId="040EF542" w:rsidR="00000000" w:rsidRPr="00357FDB" w:rsidRDefault="002B7B32">
      <w:pPr>
        <w:pStyle w:val="ConsPlusNormal"/>
        <w:jc w:val="both"/>
      </w:pPr>
      <w:r w:rsidRPr="00357FDB">
        <w:t xml:space="preserve">(в ред. </w:t>
      </w:r>
      <w:r w:rsidRPr="00357FDB">
        <w:t>Приказа</w:t>
      </w:r>
      <w:r w:rsidRPr="00357FDB">
        <w:t xml:space="preserve"> Минздра</w:t>
      </w:r>
      <w:r w:rsidRPr="00357FDB">
        <w:t>ва России от 13.12.2022 N 789н)</w:t>
      </w:r>
    </w:p>
    <w:p w14:paraId="08F2D892" w14:textId="77777777" w:rsidR="00000000" w:rsidRPr="00357FDB" w:rsidRDefault="002B7B32">
      <w:pPr>
        <w:pStyle w:val="ConsPlusNormal"/>
        <w:spacing w:before="240"/>
        <w:ind w:firstLine="540"/>
        <w:jc w:val="both"/>
      </w:pPr>
      <w:r w:rsidRPr="00357FDB">
        <w:t>1) территориальным фондом:</w:t>
      </w:r>
    </w:p>
    <w:p w14:paraId="676B02C6" w14:textId="77777777" w:rsidR="00000000" w:rsidRPr="00357FDB" w:rsidRDefault="002B7B32">
      <w:pPr>
        <w:pStyle w:val="ConsPlusNormal"/>
        <w:spacing w:before="240"/>
        <w:ind w:firstLine="540"/>
        <w:jc w:val="both"/>
      </w:pPr>
      <w:r w:rsidRPr="00357FDB">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w:t>
      </w:r>
      <w:r w:rsidRPr="00357FDB">
        <w:t xml:space="preserve"> текущего года;</w:t>
      </w:r>
    </w:p>
    <w:p w14:paraId="0F564671" w14:textId="77777777" w:rsidR="00000000" w:rsidRPr="00357FDB" w:rsidRDefault="002B7B32">
      <w:pPr>
        <w:pStyle w:val="ConsPlusNormal"/>
        <w:spacing w:before="240"/>
        <w:ind w:firstLine="540"/>
        <w:jc w:val="both"/>
      </w:pPr>
      <w:r w:rsidRPr="00357FDB">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w:t>
      </w:r>
      <w:r w:rsidRPr="00357FDB">
        <w:t>го фонда на соответствующий финансовый год (далее - плановый год);</w:t>
      </w:r>
    </w:p>
    <w:p w14:paraId="7BD90EBA" w14:textId="02677706" w:rsidR="00000000" w:rsidRPr="00357FDB" w:rsidRDefault="002B7B32">
      <w:pPr>
        <w:pStyle w:val="ConsPlusNormal"/>
        <w:spacing w:before="240"/>
        <w:ind w:firstLine="540"/>
        <w:jc w:val="both"/>
      </w:pPr>
      <w:r w:rsidRPr="00357FDB">
        <w:t xml:space="preserve">абзац утратил силу. - </w:t>
      </w:r>
      <w:r w:rsidRPr="00357FDB">
        <w:t>Приказ</w:t>
      </w:r>
      <w:r w:rsidRPr="00357FDB">
        <w:t xml:space="preserve"> Минздрава России от 13.12.2022 N 789н;</w:t>
      </w:r>
    </w:p>
    <w:p w14:paraId="5116DFD1" w14:textId="77777777" w:rsidR="00000000" w:rsidRPr="00357FDB" w:rsidRDefault="002B7B32">
      <w:pPr>
        <w:pStyle w:val="ConsPlusNormal"/>
        <w:spacing w:before="240"/>
        <w:ind w:firstLine="540"/>
        <w:jc w:val="both"/>
      </w:pPr>
      <w:r w:rsidRPr="00357FDB">
        <w:t>перечень ме</w:t>
      </w:r>
      <w:r w:rsidRPr="00357FDB">
        <w:t>дицинских организаций, включенных в реестр медицинских организаций на плановый год;</w:t>
      </w:r>
    </w:p>
    <w:p w14:paraId="759544A4" w14:textId="38C4E61C" w:rsidR="00000000" w:rsidRPr="00357FDB" w:rsidRDefault="002B7B32">
      <w:pPr>
        <w:pStyle w:val="ConsPlusNormal"/>
        <w:spacing w:before="240"/>
        <w:ind w:firstLine="540"/>
        <w:jc w:val="both"/>
      </w:pPr>
      <w:r w:rsidRPr="00357FDB">
        <w:t xml:space="preserve">абзацы шестой - восьмой утратили силу. - </w:t>
      </w:r>
      <w:r w:rsidRPr="00357FDB">
        <w:t>Приказ</w:t>
      </w:r>
      <w:r w:rsidRPr="00357FDB">
        <w:t xml:space="preserve"> Минздрава Росс</w:t>
      </w:r>
      <w:r w:rsidRPr="00357FDB">
        <w:t>ии от 13.12.2022 N 789н;</w:t>
      </w:r>
    </w:p>
    <w:p w14:paraId="7A77411C" w14:textId="1D750907" w:rsidR="00000000" w:rsidRPr="00357FDB" w:rsidRDefault="002B7B32">
      <w:pPr>
        <w:pStyle w:val="ConsPlusNormal"/>
        <w:spacing w:before="240"/>
        <w:ind w:firstLine="540"/>
        <w:jc w:val="both"/>
      </w:pPr>
      <w:r w:rsidRPr="00357FDB">
        <w:t xml:space="preserve">2) утратил силу. - </w:t>
      </w:r>
      <w:r w:rsidRPr="00357FDB">
        <w:t>Приказ</w:t>
      </w:r>
      <w:r w:rsidRPr="00357FDB">
        <w:t xml:space="preserve"> Минздрава России от 13.12.2022 N 789н;</w:t>
      </w:r>
    </w:p>
    <w:p w14:paraId="4C09C0FD" w14:textId="77777777" w:rsidR="00000000" w:rsidRPr="00357FDB" w:rsidRDefault="002B7B32">
      <w:pPr>
        <w:pStyle w:val="ConsPlusNormal"/>
        <w:spacing w:before="240"/>
        <w:ind w:firstLine="540"/>
        <w:jc w:val="both"/>
      </w:pPr>
      <w:r w:rsidRPr="00357FDB">
        <w:t>3) медицинскими организациями:</w:t>
      </w:r>
    </w:p>
    <w:p w14:paraId="2D3D8074" w14:textId="77777777" w:rsidR="00000000" w:rsidRPr="00357FDB" w:rsidRDefault="002B7B32">
      <w:pPr>
        <w:pStyle w:val="ConsPlusNormal"/>
        <w:spacing w:before="240"/>
        <w:ind w:firstLine="540"/>
        <w:jc w:val="both"/>
      </w:pPr>
      <w:r w:rsidRPr="00357FDB">
        <w:t>штатная численность в раз</w:t>
      </w:r>
      <w:r w:rsidRPr="00357FDB">
        <w:t>резе профилей (отделений) и врачей-специалистов (штатные, занятые должности и физические лица) по состоянию на 1 сентября текущего года;</w:t>
      </w:r>
    </w:p>
    <w:p w14:paraId="2B75B41D" w14:textId="77777777" w:rsidR="00000000" w:rsidRPr="00357FDB" w:rsidRDefault="002B7B32">
      <w:pPr>
        <w:pStyle w:val="ConsPlusNormal"/>
        <w:spacing w:before="240"/>
        <w:ind w:firstLine="540"/>
        <w:jc w:val="both"/>
      </w:pPr>
      <w:r w:rsidRPr="00357FDB">
        <w:t>численность прикрепившихся застрахованных лиц, выбравших медицинскую организацию для оказания первичной медико-санитарн</w:t>
      </w:r>
      <w:r w:rsidRPr="00357FDB">
        <w:t>ой помощи в амбулаторных условиях в разрезе половозрастных групп и их списочный состав (в электронном виде);</w:t>
      </w:r>
    </w:p>
    <w:p w14:paraId="5D8B8B6F" w14:textId="77777777" w:rsidR="00000000" w:rsidRPr="00357FDB" w:rsidRDefault="002B7B32">
      <w:pPr>
        <w:pStyle w:val="ConsPlusNormal"/>
        <w:spacing w:before="240"/>
        <w:ind w:firstLine="540"/>
        <w:jc w:val="both"/>
      </w:pPr>
      <w:r w:rsidRPr="00357FDB">
        <w:t xml:space="preserve">фактически выполненные объемы медицинской помощи за предыдущий год и первое полугодие текущего года по видам и условиям предоставления медицинской </w:t>
      </w:r>
      <w:r w:rsidRPr="00357FDB">
        <w:t>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w:t>
      </w:r>
      <w:r w:rsidRPr="00357FDB">
        <w:t xml:space="preserve"> организаций);</w:t>
      </w:r>
    </w:p>
    <w:p w14:paraId="4D71056E" w14:textId="0C8CE39F" w:rsidR="00000000" w:rsidRPr="00357FDB" w:rsidRDefault="002B7B32">
      <w:pPr>
        <w:pStyle w:val="ConsPlusNormal"/>
        <w:jc w:val="both"/>
      </w:pPr>
      <w:r w:rsidRPr="00357FDB">
        <w:lastRenderedPageBreak/>
        <w:t xml:space="preserve">(в ред. </w:t>
      </w:r>
      <w:r w:rsidRPr="00357FDB">
        <w:t>Приказа</w:t>
      </w:r>
      <w:r w:rsidRPr="00357FDB">
        <w:t xml:space="preserve"> Минздрава России от 13.12.2022 N 789н)</w:t>
      </w:r>
    </w:p>
    <w:p w14:paraId="03EA1A37" w14:textId="77777777" w:rsidR="00000000" w:rsidRPr="00357FDB" w:rsidRDefault="002B7B32">
      <w:pPr>
        <w:pStyle w:val="ConsPlusNormal"/>
        <w:spacing w:before="240"/>
        <w:ind w:firstLine="540"/>
        <w:jc w:val="both"/>
      </w:pPr>
      <w:r w:rsidRPr="00357FDB">
        <w:t>предложения о планируемых к выполнению объемах медицинской помощи на плановы</w:t>
      </w:r>
      <w:r w:rsidRPr="00357FDB">
        <w:t>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14:paraId="46FC6DDF" w14:textId="033A3F09"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5D0FDF33" w14:textId="77777777" w:rsidR="00000000" w:rsidRPr="00357FDB" w:rsidRDefault="002B7B32">
      <w:pPr>
        <w:pStyle w:val="ConsPlusNormal"/>
        <w:spacing w:before="240"/>
        <w:ind w:firstLine="540"/>
        <w:jc w:val="both"/>
      </w:pPr>
      <w:r w:rsidRPr="00357FDB">
        <w:t>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w:t>
      </w:r>
      <w:r w:rsidRPr="00357FDB">
        <w:t>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w:t>
      </w:r>
      <w:r w:rsidRPr="00357FDB">
        <w:t>й помощи, количества фельдшерско-акушерских пунктов, расходов на содержание имущества на единицу объема медицинской помощи и других).</w:t>
      </w:r>
    </w:p>
    <w:p w14:paraId="44F2838A" w14:textId="77777777" w:rsidR="00000000" w:rsidRPr="00357FDB" w:rsidRDefault="002B7B32">
      <w:pPr>
        <w:pStyle w:val="ConsPlusNormal"/>
        <w:spacing w:before="240"/>
        <w:ind w:firstLine="540"/>
        <w:jc w:val="both"/>
      </w:pPr>
      <w:r w:rsidRPr="00357FDB">
        <w:t>Секретарем Комиссии в течение трех рабочих дней с даты поступления предложений формируются и представляются членам Комисси</w:t>
      </w:r>
      <w:r w:rsidRPr="00357FDB">
        <w:t>и материалы 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14:paraId="26AD2112" w14:textId="6AC1E6CC" w:rsidR="00000000" w:rsidRPr="00357FDB" w:rsidRDefault="002B7B32">
      <w:pPr>
        <w:pStyle w:val="ConsPlusNormal"/>
        <w:jc w:val="both"/>
      </w:pPr>
      <w:r w:rsidRPr="00357FDB">
        <w:t xml:space="preserve">(в ред. </w:t>
      </w:r>
      <w:r w:rsidRPr="00357FDB">
        <w:t>Приказа</w:t>
      </w:r>
      <w:r w:rsidRPr="00357FDB">
        <w:t xml:space="preserve"> Минздрава России от 13.12.2022 N 789н)</w:t>
      </w:r>
    </w:p>
    <w:p w14:paraId="5ADA8482" w14:textId="77777777" w:rsidR="00000000" w:rsidRPr="00357FDB" w:rsidRDefault="002B7B32">
      <w:pPr>
        <w:pStyle w:val="ConsPlusNormal"/>
        <w:spacing w:before="240"/>
        <w:ind w:firstLine="540"/>
        <w:jc w:val="both"/>
      </w:pPr>
      <w:r w:rsidRPr="00357FDB">
        <w:t>11. Распределение объемов медицинской помощи между медицинскими организациями осуществляется Комиссией по следующим критериям:</w:t>
      </w:r>
    </w:p>
    <w:p w14:paraId="0C1A4852" w14:textId="77777777" w:rsidR="00000000" w:rsidRPr="00357FDB" w:rsidRDefault="002B7B32">
      <w:pPr>
        <w:pStyle w:val="ConsPlusNormal"/>
        <w:spacing w:before="240"/>
        <w:ind w:firstLine="540"/>
        <w:jc w:val="both"/>
      </w:pPr>
      <w:r w:rsidRPr="00357FDB">
        <w:t>1) количество</w:t>
      </w:r>
      <w:r w:rsidRPr="00357FDB">
        <w:t xml:space="preserve">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w:t>
      </w:r>
      <w:r w:rsidRPr="00357FDB">
        <w:t>ом показателей потребления медицинской помощи, видов медицинской помощи, условий предоставления медицинской помощи и врачебных специальностей;</w:t>
      </w:r>
    </w:p>
    <w:p w14:paraId="67552424" w14:textId="77777777" w:rsidR="00000000" w:rsidRPr="00357FDB" w:rsidRDefault="002B7B32">
      <w:pPr>
        <w:pStyle w:val="ConsPlusNormal"/>
        <w:spacing w:before="240"/>
        <w:ind w:firstLine="540"/>
        <w:jc w:val="both"/>
      </w:pPr>
      <w:r w:rsidRPr="00357FDB">
        <w:t>2) показатели объемов предоставления медицинской помощи на одно застрахованное лицо в год, утвержденных территори</w:t>
      </w:r>
      <w:r w:rsidRPr="00357FDB">
        <w:t>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14:paraId="48585551" w14:textId="77777777" w:rsidR="00000000" w:rsidRPr="00357FDB" w:rsidRDefault="002B7B32">
      <w:pPr>
        <w:pStyle w:val="ConsPlusNormal"/>
        <w:spacing w:before="240"/>
        <w:ind w:firstLine="540"/>
        <w:jc w:val="both"/>
      </w:pPr>
      <w:r w:rsidRPr="00357FDB">
        <w:t>3) количество диагностических и (или) консультат</w:t>
      </w:r>
      <w:r w:rsidRPr="00357FDB">
        <w:t>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w:t>
      </w:r>
      <w:r w:rsidRPr="00357FDB">
        <w:t>заций данных диагностических и (или) консультативных услуг;</w:t>
      </w:r>
    </w:p>
    <w:p w14:paraId="7FCDCEE7" w14:textId="77777777" w:rsidR="00000000" w:rsidRPr="00357FDB" w:rsidRDefault="002B7B32">
      <w:pPr>
        <w:pStyle w:val="ConsPlusNormal"/>
        <w:spacing w:before="240"/>
        <w:ind w:firstLine="540"/>
        <w:jc w:val="both"/>
      </w:pPr>
      <w:r w:rsidRPr="00357FDB">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14:paraId="158762E4" w14:textId="77777777" w:rsidR="00000000" w:rsidRPr="00357FDB" w:rsidRDefault="002B7B32">
      <w:pPr>
        <w:pStyle w:val="ConsPlusNormal"/>
        <w:spacing w:before="240"/>
        <w:ind w:firstLine="540"/>
        <w:jc w:val="both"/>
      </w:pPr>
      <w:r w:rsidRPr="00357FDB">
        <w:t>5) необходимость и возможность внедрения новых</w:t>
      </w:r>
      <w:r w:rsidRPr="00357FDB">
        <w:t xml:space="preserve"> медицинских услуг или технологий;</w:t>
      </w:r>
    </w:p>
    <w:p w14:paraId="05E978C2" w14:textId="77777777" w:rsidR="00000000" w:rsidRPr="00357FDB" w:rsidRDefault="002B7B32">
      <w:pPr>
        <w:pStyle w:val="ConsPlusNormal"/>
        <w:spacing w:before="240"/>
        <w:ind w:firstLine="540"/>
        <w:jc w:val="both"/>
      </w:pPr>
      <w:r w:rsidRPr="00357FDB">
        <w:t xml:space="preserve">6) наличие ресурсного, в том числе кадрового, обеспечения планируемых объемов </w:t>
      </w:r>
      <w:r w:rsidRPr="00357FDB">
        <w:lastRenderedPageBreak/>
        <w:t>предоставления медицинской помощи;</w:t>
      </w:r>
    </w:p>
    <w:p w14:paraId="68CA593B" w14:textId="77777777" w:rsidR="00000000" w:rsidRPr="00357FDB" w:rsidRDefault="002B7B32">
      <w:pPr>
        <w:pStyle w:val="ConsPlusNormal"/>
        <w:spacing w:before="240"/>
        <w:ind w:firstLine="540"/>
        <w:jc w:val="both"/>
      </w:pPr>
      <w:r w:rsidRPr="00357FDB">
        <w:t>7) достаточность мощности медицинской организации для выполнения объемов медицинской помощи, заявленных меди</w:t>
      </w:r>
      <w:r w:rsidRPr="00357FDB">
        <w:t>цинской организацией в уведомлении об осуществлении деятельности в сфере обязательного медицинского страхования;</w:t>
      </w:r>
    </w:p>
    <w:p w14:paraId="35CE1376" w14:textId="77777777" w:rsidR="00000000" w:rsidRPr="00357FDB" w:rsidRDefault="002B7B32">
      <w:pPr>
        <w:pStyle w:val="ConsPlusNormal"/>
        <w:spacing w:before="240"/>
        <w:ind w:firstLine="540"/>
        <w:jc w:val="both"/>
      </w:pPr>
      <w:r w:rsidRPr="00357FDB">
        <w:t>8) результаты контроля объемов, сроков, кач</w:t>
      </w:r>
      <w:r w:rsidRPr="00357FDB">
        <w:t>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w:t>
      </w:r>
      <w:r w:rsidRPr="00357FDB">
        <w:t>орый формируется территориальная программа).</w:t>
      </w:r>
    </w:p>
    <w:p w14:paraId="3DCD6657" w14:textId="536F0369" w:rsidR="00000000" w:rsidRPr="00357FDB" w:rsidRDefault="002B7B32">
      <w:pPr>
        <w:pStyle w:val="ConsPlusNormal"/>
        <w:jc w:val="both"/>
      </w:pPr>
      <w:r w:rsidRPr="00357FDB">
        <w:t xml:space="preserve">(пп. 8 введен </w:t>
      </w:r>
      <w:r w:rsidRPr="00357FDB">
        <w:t>Приказом</w:t>
      </w:r>
      <w:r w:rsidRPr="00357FDB">
        <w:t xml:space="preserve"> Минздрава России от 13.12.2022 N 789н)</w:t>
      </w:r>
    </w:p>
    <w:p w14:paraId="0BDBF498" w14:textId="77777777" w:rsidR="00000000" w:rsidRPr="00357FDB" w:rsidRDefault="002B7B32">
      <w:pPr>
        <w:pStyle w:val="ConsPlusNormal"/>
        <w:spacing w:before="240"/>
        <w:ind w:firstLine="540"/>
        <w:jc w:val="both"/>
      </w:pPr>
      <w:r w:rsidRPr="00357FDB">
        <w:t>При распределении объемов медицинской п</w:t>
      </w:r>
      <w:r w:rsidRPr="00357FDB">
        <w:t>омощи между медицинскими организациями критерии рассматриваются Комиссией комплексно.</w:t>
      </w:r>
    </w:p>
    <w:p w14:paraId="10432EA8" w14:textId="37A2AB5F" w:rsidR="00000000" w:rsidRPr="00357FDB" w:rsidRDefault="002B7B32">
      <w:pPr>
        <w:pStyle w:val="ConsPlusNormal"/>
        <w:jc w:val="both"/>
      </w:pPr>
      <w:r w:rsidRPr="00357FDB">
        <w:t xml:space="preserve">(в ред. </w:t>
      </w:r>
      <w:r w:rsidRPr="00357FDB">
        <w:t>Приказа</w:t>
      </w:r>
      <w:r w:rsidRPr="00357FDB">
        <w:t xml:space="preserve"> Минздрава России от 26.03.2021 N 254н)</w:t>
      </w:r>
    </w:p>
    <w:p w14:paraId="7C61A8C9" w14:textId="77777777" w:rsidR="00000000" w:rsidRPr="00357FDB" w:rsidRDefault="002B7B32">
      <w:pPr>
        <w:pStyle w:val="ConsPlusNormal"/>
        <w:spacing w:before="240"/>
        <w:ind w:firstLine="540"/>
        <w:jc w:val="both"/>
      </w:pPr>
      <w:r w:rsidRPr="00357FDB">
        <w:t>12. Д</w:t>
      </w:r>
      <w:r w:rsidRPr="00357FDB">
        <w:t>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w:t>
      </w:r>
      <w:r w:rsidRPr="00357FDB">
        <w:t>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w:t>
      </w:r>
      <w:r w:rsidRPr="00357FDB">
        <w:t>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w:t>
      </w:r>
      <w:r w:rsidRPr="00357FDB">
        <w:t>ельность на территории субъекта Российской Федерации.</w:t>
      </w:r>
    </w:p>
    <w:p w14:paraId="49952B58" w14:textId="6D458D17" w:rsidR="00000000" w:rsidRPr="00357FDB" w:rsidRDefault="002B7B32">
      <w:pPr>
        <w:pStyle w:val="ConsPlusNormal"/>
        <w:jc w:val="both"/>
      </w:pPr>
      <w:r w:rsidRPr="00357FDB">
        <w:t xml:space="preserve">(в ред. </w:t>
      </w:r>
      <w:r w:rsidRPr="00357FDB">
        <w:t>Приказа</w:t>
      </w:r>
      <w:r w:rsidRPr="00357FDB">
        <w:t xml:space="preserve"> Минздрава России от 26.03.2021 N 254н)</w:t>
      </w:r>
    </w:p>
    <w:p w14:paraId="7AACA06A" w14:textId="77777777" w:rsidR="00000000" w:rsidRPr="00357FDB" w:rsidRDefault="002B7B32">
      <w:pPr>
        <w:pStyle w:val="ConsPlusNormal"/>
        <w:spacing w:before="240"/>
        <w:ind w:firstLine="540"/>
        <w:jc w:val="both"/>
      </w:pPr>
      <w:r w:rsidRPr="00357FDB">
        <w:t xml:space="preserve">13. Для разработки проекта тарифного </w:t>
      </w:r>
      <w:r w:rsidRPr="00357FDB">
        <w:t>соглашения создается рабочая группа по тарифам на оплату медицинской помощи.</w:t>
      </w:r>
    </w:p>
    <w:p w14:paraId="4B92ED5B" w14:textId="77777777" w:rsidR="00000000" w:rsidRPr="00357FDB" w:rsidRDefault="002B7B32">
      <w:pPr>
        <w:pStyle w:val="ConsPlusNormal"/>
        <w:spacing w:before="240"/>
        <w:ind w:firstLine="540"/>
        <w:jc w:val="both"/>
      </w:pPr>
      <w:r w:rsidRPr="00357FDB">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w:t>
      </w:r>
      <w:r w:rsidRPr="00357FDB">
        <w:t xml:space="preserve">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w:t>
      </w:r>
      <w:r w:rsidRPr="00357FDB">
        <w:t xml:space="preserve">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14:paraId="5EA896CC" w14:textId="77777777" w:rsidR="00000000" w:rsidRPr="00357FDB" w:rsidRDefault="002B7B32">
      <w:pPr>
        <w:pStyle w:val="ConsPlusNormal"/>
        <w:spacing w:before="240"/>
        <w:ind w:firstLine="540"/>
        <w:jc w:val="both"/>
      </w:pPr>
      <w:r w:rsidRPr="00357FDB">
        <w:t>На основании представленных данных рабочая групп</w:t>
      </w:r>
      <w:r w:rsidRPr="00357FDB">
        <w:t>а:</w:t>
      </w:r>
    </w:p>
    <w:p w14:paraId="04ADE8AE" w14:textId="3C7739CB" w:rsidR="00000000" w:rsidRPr="00357FDB" w:rsidRDefault="002B7B32">
      <w:pPr>
        <w:pStyle w:val="ConsPlusNormal"/>
        <w:spacing w:before="240"/>
        <w:ind w:firstLine="540"/>
        <w:jc w:val="both"/>
      </w:pPr>
      <w:r w:rsidRPr="00357FDB">
        <w:t>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w:t>
      </w:r>
      <w:r w:rsidRPr="00357FDB">
        <w:t xml:space="preserve">ьным фондом в соответствии с </w:t>
      </w:r>
      <w:r w:rsidRPr="00357FDB">
        <w:t>частью 2 статьи 30</w:t>
      </w:r>
      <w:r w:rsidRPr="00357FDB">
        <w:t xml:space="preserve"> Федерального закона;</w:t>
      </w:r>
    </w:p>
    <w:p w14:paraId="1EC40326" w14:textId="77777777" w:rsidR="00000000" w:rsidRPr="00357FDB" w:rsidRDefault="002B7B32">
      <w:pPr>
        <w:pStyle w:val="ConsPlusNormal"/>
        <w:spacing w:before="240"/>
        <w:ind w:firstLine="540"/>
        <w:jc w:val="both"/>
      </w:pPr>
      <w:r w:rsidRPr="00357FDB">
        <w:t>2) в срок до 20 декабря текущего года готовит проект тарифного соглашения;</w:t>
      </w:r>
    </w:p>
    <w:p w14:paraId="60B99B86" w14:textId="77777777" w:rsidR="00000000" w:rsidRPr="00357FDB" w:rsidRDefault="002B7B32">
      <w:pPr>
        <w:pStyle w:val="ConsPlusNormal"/>
        <w:spacing w:before="240"/>
        <w:ind w:firstLine="540"/>
        <w:jc w:val="both"/>
      </w:pPr>
      <w:r w:rsidRPr="00357FDB">
        <w:lastRenderedPageBreak/>
        <w:t xml:space="preserve">3) в </w:t>
      </w:r>
      <w:r w:rsidRPr="00357FDB">
        <w:t>срок до 25 декабря текущего года направляет для рассмотрения проект тарифного соглашения членам Комиссии;</w:t>
      </w:r>
    </w:p>
    <w:p w14:paraId="4B9051E6" w14:textId="77777777" w:rsidR="00000000" w:rsidRPr="00357FDB" w:rsidRDefault="002B7B32">
      <w:pPr>
        <w:pStyle w:val="ConsPlusNormal"/>
        <w:spacing w:before="240"/>
        <w:ind w:firstLine="540"/>
        <w:jc w:val="both"/>
      </w:pPr>
      <w:r w:rsidRPr="00357FDB">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w:t>
      </w:r>
      <w:r w:rsidRPr="00357FDB">
        <w:t>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w:t>
      </w:r>
      <w:r w:rsidRPr="00357FDB">
        <w:t xml:space="preserve">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14:paraId="7AA2C5CF" w14:textId="0EC5F6A1" w:rsidR="00000000" w:rsidRPr="00357FDB" w:rsidRDefault="002B7B32">
      <w:pPr>
        <w:pStyle w:val="ConsPlusNormal"/>
        <w:jc w:val="both"/>
      </w:pPr>
      <w:r w:rsidRPr="00357FDB">
        <w:t xml:space="preserve">(пп. 4 введен </w:t>
      </w:r>
      <w:r w:rsidRPr="00357FDB">
        <w:t>Приказом</w:t>
      </w:r>
      <w:r w:rsidRPr="00357FDB">
        <w:t xml:space="preserve"> Минздрава России от 13.12.2022 N 789н)</w:t>
      </w:r>
    </w:p>
    <w:p w14:paraId="518B8D8F" w14:textId="77777777" w:rsidR="00000000" w:rsidRPr="00357FDB" w:rsidRDefault="002B7B32">
      <w:pPr>
        <w:pStyle w:val="ConsPlusNormal"/>
        <w:spacing w:before="240"/>
        <w:ind w:firstLine="540"/>
        <w:jc w:val="both"/>
      </w:pPr>
      <w:r w:rsidRPr="00357FDB">
        <w:t>14. Решения о распределении объемов предоставления и финансового обеспечения медицинской помощи между</w:t>
      </w:r>
      <w:r w:rsidRPr="00357FDB">
        <w:t xml:space="preserve">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w:t>
      </w:r>
      <w:r w:rsidRPr="00357FDB">
        <w:t>и субъекта Российской Федерации в сфере охраны здоровья, страховые медицинские организации и медицинские организации.</w:t>
      </w:r>
    </w:p>
    <w:p w14:paraId="71C28E6C" w14:textId="0B1697E7" w:rsidR="00000000" w:rsidRPr="00357FDB" w:rsidRDefault="002B7B32">
      <w:pPr>
        <w:pStyle w:val="ConsPlusNormal"/>
        <w:jc w:val="both"/>
      </w:pPr>
      <w:r w:rsidRPr="00357FDB">
        <w:t xml:space="preserve">(п. 14 в ред. </w:t>
      </w:r>
      <w:r w:rsidRPr="00357FDB">
        <w:t>Приказа</w:t>
      </w:r>
      <w:r w:rsidRPr="00357FDB">
        <w:t xml:space="preserve"> Минздр</w:t>
      </w:r>
      <w:r w:rsidRPr="00357FDB">
        <w:t>ава России от 26.03.2021 N 254н)</w:t>
      </w:r>
    </w:p>
    <w:p w14:paraId="4FDEBF84" w14:textId="77777777" w:rsidR="00000000" w:rsidRPr="00357FDB" w:rsidRDefault="002B7B32">
      <w:pPr>
        <w:pStyle w:val="ConsPlusNormal"/>
        <w:spacing w:before="240"/>
        <w:ind w:firstLine="540"/>
        <w:jc w:val="both"/>
      </w:pPr>
      <w:r w:rsidRPr="00357FDB">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14:paraId="2F661594" w14:textId="77777777" w:rsidR="00000000" w:rsidRPr="00357FDB" w:rsidRDefault="002B7B32">
      <w:pPr>
        <w:pStyle w:val="ConsPlusNormal"/>
        <w:spacing w:before="240"/>
        <w:ind w:firstLine="540"/>
        <w:jc w:val="both"/>
      </w:pPr>
      <w:r w:rsidRPr="00357FDB">
        <w:t>Изменения в состав Комиссии вносятся не реже одного раза в три года.</w:t>
      </w:r>
    </w:p>
    <w:p w14:paraId="7A569472" w14:textId="77777777" w:rsidR="00000000" w:rsidRPr="00357FDB" w:rsidRDefault="002B7B32">
      <w:pPr>
        <w:pStyle w:val="ConsPlusNormal"/>
        <w:spacing w:before="240"/>
        <w:ind w:firstLine="540"/>
        <w:jc w:val="both"/>
      </w:pPr>
      <w:r w:rsidRPr="00357FDB">
        <w:t>16. Пред</w:t>
      </w:r>
      <w:r w:rsidRPr="00357FDB">
        <w:t>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14:paraId="6689D6C4" w14:textId="77777777" w:rsidR="00000000" w:rsidRPr="00357FDB" w:rsidRDefault="002B7B32">
      <w:pPr>
        <w:pStyle w:val="ConsPlusNormal"/>
        <w:spacing w:before="240"/>
        <w:ind w:firstLine="540"/>
        <w:jc w:val="both"/>
      </w:pPr>
      <w:r w:rsidRPr="00357FDB">
        <w:t>17. Секретарем Комиссии является представитель террито</w:t>
      </w:r>
      <w:r w:rsidRPr="00357FDB">
        <w:t xml:space="preserve">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w:t>
      </w:r>
      <w:r w:rsidRPr="00357FDB">
        <w:t>делопроизводства и хранение протоколов Комиссии.</w:t>
      </w:r>
    </w:p>
    <w:p w14:paraId="5101190F" w14:textId="77777777" w:rsidR="00000000" w:rsidRPr="00357FDB" w:rsidRDefault="002B7B32">
      <w:pPr>
        <w:pStyle w:val="ConsPlusNormal"/>
        <w:spacing w:before="240"/>
        <w:ind w:firstLine="540"/>
        <w:jc w:val="both"/>
      </w:pPr>
      <w:r w:rsidRPr="00357FDB">
        <w:t>18. Заседания Комиссии проводятся по мере необходимости, но не реже одного раза в месяц.</w:t>
      </w:r>
    </w:p>
    <w:p w14:paraId="322B37F5" w14:textId="77777777" w:rsidR="00000000" w:rsidRPr="00357FDB" w:rsidRDefault="002B7B32">
      <w:pPr>
        <w:pStyle w:val="ConsPlusNormal"/>
        <w:spacing w:before="240"/>
        <w:ind w:firstLine="540"/>
        <w:jc w:val="both"/>
      </w:pPr>
      <w:r w:rsidRPr="00357FDB">
        <w:t>19. Решения Комиссии считаются правомочными, если в заседании принимало участие более двух третей членов Комиссии. Реш</w:t>
      </w:r>
      <w:r w:rsidRPr="00357FDB">
        <w:t>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14:paraId="3F0E6DDF" w14:textId="77777777" w:rsidR="00000000" w:rsidRPr="00357FDB" w:rsidRDefault="002B7B32">
      <w:pPr>
        <w:pStyle w:val="ConsPlusNormal"/>
        <w:spacing w:before="240"/>
        <w:ind w:firstLine="540"/>
        <w:jc w:val="both"/>
      </w:pPr>
      <w:r w:rsidRPr="00357FDB">
        <w:t>20. Решения Комиссии оформляются протоколом, который подписывается председате</w:t>
      </w:r>
      <w:r w:rsidRPr="00357FDB">
        <w:t>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w:t>
      </w:r>
      <w:r w:rsidRPr="00357FDB">
        <w:t>ного медицинского страхования на территории субъекта Российской Федерации.</w:t>
      </w:r>
    </w:p>
    <w:p w14:paraId="2799E2DF" w14:textId="77777777" w:rsidR="00000000" w:rsidRPr="00357FDB" w:rsidRDefault="002B7B32">
      <w:pPr>
        <w:pStyle w:val="ConsPlusNormal"/>
        <w:spacing w:before="240"/>
        <w:ind w:firstLine="540"/>
        <w:jc w:val="both"/>
      </w:pPr>
      <w:r w:rsidRPr="00357FDB">
        <w:lastRenderedPageBreak/>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w:t>
      </w:r>
      <w:r w:rsidRPr="00357FDB">
        <w:t>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w:t>
      </w:r>
      <w:r w:rsidRPr="00357FDB">
        <w:t>еления.</w:t>
      </w:r>
    </w:p>
    <w:p w14:paraId="55A15D34" w14:textId="77777777" w:rsidR="00000000" w:rsidRPr="00357FDB" w:rsidRDefault="002B7B32">
      <w:pPr>
        <w:pStyle w:val="ConsPlusNormal"/>
        <w:jc w:val="both"/>
      </w:pPr>
    </w:p>
    <w:p w14:paraId="2A8165B7" w14:textId="77777777" w:rsidR="00000000" w:rsidRPr="00357FDB" w:rsidRDefault="002B7B32">
      <w:pPr>
        <w:pStyle w:val="ConsPlusNormal"/>
        <w:jc w:val="both"/>
      </w:pPr>
    </w:p>
    <w:p w14:paraId="4127DE72" w14:textId="77777777" w:rsidR="00000000" w:rsidRPr="00357FDB" w:rsidRDefault="002B7B32">
      <w:pPr>
        <w:pStyle w:val="ConsPlusNormal"/>
        <w:jc w:val="both"/>
      </w:pPr>
    </w:p>
    <w:p w14:paraId="318D8166" w14:textId="77777777" w:rsidR="00000000" w:rsidRPr="00357FDB" w:rsidRDefault="002B7B32">
      <w:pPr>
        <w:pStyle w:val="ConsPlusNormal"/>
        <w:jc w:val="both"/>
      </w:pPr>
    </w:p>
    <w:p w14:paraId="1CA9F28F" w14:textId="77777777" w:rsidR="00000000" w:rsidRPr="00357FDB" w:rsidRDefault="002B7B32">
      <w:pPr>
        <w:pStyle w:val="ConsPlusNormal"/>
        <w:jc w:val="both"/>
      </w:pPr>
    </w:p>
    <w:p w14:paraId="3ECB1CE2" w14:textId="77777777" w:rsidR="00000000" w:rsidRPr="00357FDB" w:rsidRDefault="002B7B32">
      <w:pPr>
        <w:pStyle w:val="ConsPlusNormal"/>
        <w:jc w:val="right"/>
        <w:outlineLvl w:val="1"/>
      </w:pPr>
      <w:r w:rsidRPr="00357FDB">
        <w:t>Приложение N 2</w:t>
      </w:r>
    </w:p>
    <w:p w14:paraId="111FE824" w14:textId="77777777" w:rsidR="00000000" w:rsidRPr="00357FDB" w:rsidRDefault="002B7B32">
      <w:pPr>
        <w:pStyle w:val="ConsPlusNormal"/>
        <w:jc w:val="right"/>
      </w:pPr>
      <w:r w:rsidRPr="00357FDB">
        <w:t>к Правилам обязательного медицинского</w:t>
      </w:r>
    </w:p>
    <w:p w14:paraId="10195EFC" w14:textId="77777777" w:rsidR="00000000" w:rsidRPr="00357FDB" w:rsidRDefault="002B7B32">
      <w:pPr>
        <w:pStyle w:val="ConsPlusNormal"/>
        <w:jc w:val="right"/>
      </w:pPr>
      <w:r w:rsidRPr="00357FDB">
        <w:t>страхования, утвержденным приказом</w:t>
      </w:r>
    </w:p>
    <w:p w14:paraId="385D9BF9" w14:textId="77777777" w:rsidR="00000000" w:rsidRPr="00357FDB" w:rsidRDefault="002B7B32">
      <w:pPr>
        <w:pStyle w:val="ConsPlusNormal"/>
        <w:jc w:val="right"/>
      </w:pPr>
      <w:r w:rsidRPr="00357FDB">
        <w:t>Министерства здравоохранения</w:t>
      </w:r>
    </w:p>
    <w:p w14:paraId="7A3582A9" w14:textId="77777777" w:rsidR="00000000" w:rsidRPr="00357FDB" w:rsidRDefault="002B7B32">
      <w:pPr>
        <w:pStyle w:val="ConsPlusNormal"/>
        <w:jc w:val="right"/>
      </w:pPr>
      <w:r w:rsidRPr="00357FDB">
        <w:t>Российской Федерации</w:t>
      </w:r>
    </w:p>
    <w:p w14:paraId="71E27A1D" w14:textId="77777777" w:rsidR="00000000" w:rsidRPr="00357FDB" w:rsidRDefault="002B7B32">
      <w:pPr>
        <w:pStyle w:val="ConsPlusNormal"/>
        <w:jc w:val="right"/>
      </w:pPr>
      <w:r w:rsidRPr="00357FDB">
        <w:t>от 28 февраля 2019 г. N 108н</w:t>
      </w:r>
    </w:p>
    <w:p w14:paraId="187399F5" w14:textId="77777777" w:rsidR="00000000" w:rsidRPr="00357FDB" w:rsidRDefault="002B7B32">
      <w:pPr>
        <w:pStyle w:val="ConsPlusNormal"/>
        <w:jc w:val="both"/>
      </w:pPr>
    </w:p>
    <w:p w14:paraId="25E60361" w14:textId="77777777" w:rsidR="00000000" w:rsidRPr="00357FDB" w:rsidRDefault="002B7B32">
      <w:pPr>
        <w:pStyle w:val="ConsPlusNormal"/>
        <w:jc w:val="center"/>
      </w:pPr>
      <w:bookmarkStart w:id="118" w:name="Par1928"/>
      <w:bookmarkEnd w:id="118"/>
      <w:r w:rsidRPr="00357FDB">
        <w:t>Реестр</w:t>
      </w:r>
    </w:p>
    <w:p w14:paraId="041C5CA2" w14:textId="77777777" w:rsidR="00000000" w:rsidRPr="00357FDB" w:rsidRDefault="002B7B32">
      <w:pPr>
        <w:pStyle w:val="ConsPlusNormal"/>
        <w:jc w:val="center"/>
      </w:pPr>
      <w:r w:rsidRPr="00357FDB">
        <w:t>страховых медицинских организаций, осуществляющих</w:t>
      </w:r>
    </w:p>
    <w:p w14:paraId="4F1A75C3" w14:textId="77777777" w:rsidR="00000000" w:rsidRPr="00357FDB" w:rsidRDefault="002B7B32">
      <w:pPr>
        <w:pStyle w:val="ConsPlusNormal"/>
        <w:jc w:val="center"/>
      </w:pPr>
      <w:r w:rsidRPr="00357FDB">
        <w:t>деятельность в сфере обязательного медицинского</w:t>
      </w:r>
    </w:p>
    <w:p w14:paraId="45249B8C" w14:textId="77777777" w:rsidR="00000000" w:rsidRPr="00357FDB" w:rsidRDefault="002B7B32">
      <w:pPr>
        <w:pStyle w:val="ConsPlusNormal"/>
        <w:jc w:val="center"/>
      </w:pPr>
      <w:r w:rsidRPr="00357FDB">
        <w:t>страхования (форма)</w:t>
      </w:r>
    </w:p>
    <w:p w14:paraId="28701E4E" w14:textId="77777777" w:rsidR="00000000" w:rsidRPr="00357FDB" w:rsidRDefault="002B7B3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87"/>
        <w:gridCol w:w="936"/>
        <w:gridCol w:w="1348"/>
      </w:tblGrid>
      <w:tr w:rsidR="00357FDB" w:rsidRPr="002B7B32" w14:paraId="7CE4C636" w14:textId="77777777">
        <w:tc>
          <w:tcPr>
            <w:tcW w:w="6787" w:type="dxa"/>
            <w:tcBorders>
              <w:top w:val="single" w:sz="4" w:space="0" w:color="auto"/>
              <w:left w:val="single" w:sz="4" w:space="0" w:color="auto"/>
              <w:bottom w:val="single" w:sz="4" w:space="0" w:color="auto"/>
              <w:right w:val="single" w:sz="4" w:space="0" w:color="auto"/>
            </w:tcBorders>
          </w:tcPr>
          <w:p w14:paraId="70476502" w14:textId="6D7C6A66" w:rsidR="00000000" w:rsidRPr="002B7B32" w:rsidRDefault="002B7B32">
            <w:pPr>
              <w:pStyle w:val="ConsPlusNormal"/>
            </w:pPr>
            <w:r w:rsidRPr="002B7B32">
              <w:t xml:space="preserve">Код субъекта Российской Федерации по </w:t>
            </w:r>
            <w:r w:rsidRPr="002B7B32">
              <w:t>ОКАТО</w:t>
            </w:r>
            <w:r w:rsidRPr="002B7B32">
              <w:t xml:space="preserve">, где </w:t>
            </w:r>
            <w:r w:rsidRPr="002B7B32">
              <w:t>расположена страховая медицинская организация, в соответствии с Уведомлением об идентификационных кодах по ОК ТЭИ</w:t>
            </w:r>
          </w:p>
        </w:tc>
        <w:tc>
          <w:tcPr>
            <w:tcW w:w="936" w:type="dxa"/>
            <w:tcBorders>
              <w:top w:val="single" w:sz="4" w:space="0" w:color="auto"/>
              <w:left w:val="single" w:sz="4" w:space="0" w:color="auto"/>
              <w:bottom w:val="single" w:sz="4" w:space="0" w:color="auto"/>
              <w:right w:val="single" w:sz="4" w:space="0" w:color="auto"/>
            </w:tcBorders>
            <w:vAlign w:val="center"/>
          </w:tcPr>
          <w:p w14:paraId="7DFAF349" w14:textId="77777777" w:rsidR="00000000" w:rsidRPr="002B7B32" w:rsidRDefault="002B7B32">
            <w:pPr>
              <w:pStyle w:val="ConsPlusNormal"/>
              <w:jc w:val="center"/>
            </w:pPr>
            <w:r w:rsidRPr="002B7B32">
              <w:t>1</w:t>
            </w:r>
          </w:p>
        </w:tc>
        <w:tc>
          <w:tcPr>
            <w:tcW w:w="1348" w:type="dxa"/>
            <w:tcBorders>
              <w:top w:val="single" w:sz="4" w:space="0" w:color="auto"/>
              <w:left w:val="single" w:sz="4" w:space="0" w:color="auto"/>
              <w:bottom w:val="single" w:sz="4" w:space="0" w:color="auto"/>
              <w:right w:val="single" w:sz="4" w:space="0" w:color="auto"/>
            </w:tcBorders>
          </w:tcPr>
          <w:p w14:paraId="1F543793" w14:textId="77777777" w:rsidR="00000000" w:rsidRPr="002B7B32" w:rsidRDefault="002B7B32">
            <w:pPr>
              <w:pStyle w:val="ConsPlusNormal"/>
            </w:pPr>
          </w:p>
        </w:tc>
      </w:tr>
      <w:tr w:rsidR="00357FDB" w:rsidRPr="002B7B32" w14:paraId="05D498B4" w14:textId="77777777">
        <w:tc>
          <w:tcPr>
            <w:tcW w:w="6787" w:type="dxa"/>
            <w:tcBorders>
              <w:top w:val="single" w:sz="4" w:space="0" w:color="auto"/>
              <w:left w:val="single" w:sz="4" w:space="0" w:color="auto"/>
              <w:bottom w:val="single" w:sz="4" w:space="0" w:color="auto"/>
              <w:right w:val="single" w:sz="4" w:space="0" w:color="auto"/>
            </w:tcBorders>
          </w:tcPr>
          <w:p w14:paraId="6F94EE37" w14:textId="77777777" w:rsidR="00000000" w:rsidRPr="002B7B32" w:rsidRDefault="002B7B32">
            <w:pPr>
              <w:pStyle w:val="ConsPlusNormal"/>
            </w:pPr>
            <w:r w:rsidRPr="002B7B32">
              <w:t>Реестровый номер</w:t>
            </w:r>
          </w:p>
        </w:tc>
        <w:tc>
          <w:tcPr>
            <w:tcW w:w="936" w:type="dxa"/>
            <w:tcBorders>
              <w:top w:val="single" w:sz="4" w:space="0" w:color="auto"/>
              <w:left w:val="single" w:sz="4" w:space="0" w:color="auto"/>
              <w:bottom w:val="single" w:sz="4" w:space="0" w:color="auto"/>
              <w:right w:val="single" w:sz="4" w:space="0" w:color="auto"/>
            </w:tcBorders>
            <w:vAlign w:val="center"/>
          </w:tcPr>
          <w:p w14:paraId="3F83A3B3" w14:textId="77777777" w:rsidR="00000000" w:rsidRPr="002B7B32" w:rsidRDefault="002B7B32">
            <w:pPr>
              <w:pStyle w:val="ConsPlusNormal"/>
              <w:jc w:val="center"/>
            </w:pPr>
            <w:r w:rsidRPr="002B7B32">
              <w:t>2</w:t>
            </w:r>
          </w:p>
        </w:tc>
        <w:tc>
          <w:tcPr>
            <w:tcW w:w="1348" w:type="dxa"/>
            <w:tcBorders>
              <w:top w:val="single" w:sz="4" w:space="0" w:color="auto"/>
              <w:left w:val="single" w:sz="4" w:space="0" w:color="auto"/>
              <w:bottom w:val="single" w:sz="4" w:space="0" w:color="auto"/>
              <w:right w:val="single" w:sz="4" w:space="0" w:color="auto"/>
            </w:tcBorders>
          </w:tcPr>
          <w:p w14:paraId="382BDD46" w14:textId="77777777" w:rsidR="00000000" w:rsidRPr="002B7B32" w:rsidRDefault="002B7B32">
            <w:pPr>
              <w:pStyle w:val="ConsPlusNormal"/>
            </w:pPr>
          </w:p>
        </w:tc>
      </w:tr>
      <w:tr w:rsidR="00357FDB" w:rsidRPr="002B7B32" w14:paraId="7511F1C2" w14:textId="77777777">
        <w:tc>
          <w:tcPr>
            <w:tcW w:w="6787" w:type="dxa"/>
            <w:tcBorders>
              <w:top w:val="single" w:sz="4" w:space="0" w:color="auto"/>
              <w:left w:val="single" w:sz="4" w:space="0" w:color="auto"/>
              <w:bottom w:val="single" w:sz="4" w:space="0" w:color="auto"/>
              <w:right w:val="single" w:sz="4" w:space="0" w:color="auto"/>
            </w:tcBorders>
          </w:tcPr>
          <w:p w14:paraId="47F2F5CD" w14:textId="77777777" w:rsidR="00000000" w:rsidRPr="002B7B32" w:rsidRDefault="002B7B32">
            <w:pPr>
              <w:pStyle w:val="ConsPlusNormal"/>
            </w:pPr>
            <w:r w:rsidRPr="002B7B32">
              <w:t>Код причины постановки на учет (К</w:t>
            </w:r>
            <w:r w:rsidRPr="002B7B32">
              <w:t>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tcBorders>
              <w:top w:val="single" w:sz="4" w:space="0" w:color="auto"/>
              <w:left w:val="single" w:sz="4" w:space="0" w:color="auto"/>
              <w:bottom w:val="single" w:sz="4" w:space="0" w:color="auto"/>
              <w:right w:val="single" w:sz="4" w:space="0" w:color="auto"/>
            </w:tcBorders>
            <w:vAlign w:val="center"/>
          </w:tcPr>
          <w:p w14:paraId="4ECC8D18" w14:textId="77777777" w:rsidR="00000000" w:rsidRPr="002B7B32" w:rsidRDefault="002B7B32">
            <w:pPr>
              <w:pStyle w:val="ConsPlusNormal"/>
              <w:jc w:val="center"/>
            </w:pPr>
            <w:r w:rsidRPr="002B7B32">
              <w:t>3</w:t>
            </w:r>
          </w:p>
        </w:tc>
        <w:tc>
          <w:tcPr>
            <w:tcW w:w="1348" w:type="dxa"/>
            <w:tcBorders>
              <w:top w:val="single" w:sz="4" w:space="0" w:color="auto"/>
              <w:left w:val="single" w:sz="4" w:space="0" w:color="auto"/>
              <w:bottom w:val="single" w:sz="4" w:space="0" w:color="auto"/>
              <w:right w:val="single" w:sz="4" w:space="0" w:color="auto"/>
            </w:tcBorders>
          </w:tcPr>
          <w:p w14:paraId="184DA079" w14:textId="77777777" w:rsidR="00000000" w:rsidRPr="002B7B32" w:rsidRDefault="002B7B32">
            <w:pPr>
              <w:pStyle w:val="ConsPlusNormal"/>
            </w:pPr>
          </w:p>
        </w:tc>
      </w:tr>
      <w:tr w:rsidR="00357FDB" w:rsidRPr="002B7B32" w14:paraId="649A8820" w14:textId="77777777">
        <w:tc>
          <w:tcPr>
            <w:tcW w:w="6787" w:type="dxa"/>
            <w:tcBorders>
              <w:top w:val="single" w:sz="4" w:space="0" w:color="auto"/>
              <w:left w:val="single" w:sz="4" w:space="0" w:color="auto"/>
              <w:bottom w:val="single" w:sz="4" w:space="0" w:color="auto"/>
              <w:right w:val="single" w:sz="4" w:space="0" w:color="auto"/>
            </w:tcBorders>
          </w:tcPr>
          <w:p w14:paraId="4C749B55" w14:textId="77777777" w:rsidR="00000000" w:rsidRPr="002B7B32" w:rsidRDefault="002B7B32">
            <w:pPr>
              <w:pStyle w:val="ConsPlusNormal"/>
            </w:pPr>
            <w:r w:rsidRPr="002B7B32">
              <w:t>ИНН</w:t>
            </w:r>
          </w:p>
        </w:tc>
        <w:tc>
          <w:tcPr>
            <w:tcW w:w="936" w:type="dxa"/>
            <w:tcBorders>
              <w:top w:val="single" w:sz="4" w:space="0" w:color="auto"/>
              <w:left w:val="single" w:sz="4" w:space="0" w:color="auto"/>
              <w:bottom w:val="single" w:sz="4" w:space="0" w:color="auto"/>
              <w:right w:val="single" w:sz="4" w:space="0" w:color="auto"/>
            </w:tcBorders>
            <w:vAlign w:val="center"/>
          </w:tcPr>
          <w:p w14:paraId="3077EF76" w14:textId="77777777" w:rsidR="00000000" w:rsidRPr="002B7B32" w:rsidRDefault="002B7B32">
            <w:pPr>
              <w:pStyle w:val="ConsPlusNormal"/>
              <w:jc w:val="center"/>
            </w:pPr>
            <w:r w:rsidRPr="002B7B32">
              <w:t>4</w:t>
            </w:r>
          </w:p>
        </w:tc>
        <w:tc>
          <w:tcPr>
            <w:tcW w:w="1348" w:type="dxa"/>
            <w:tcBorders>
              <w:top w:val="single" w:sz="4" w:space="0" w:color="auto"/>
              <w:left w:val="single" w:sz="4" w:space="0" w:color="auto"/>
              <w:bottom w:val="single" w:sz="4" w:space="0" w:color="auto"/>
              <w:right w:val="single" w:sz="4" w:space="0" w:color="auto"/>
            </w:tcBorders>
          </w:tcPr>
          <w:p w14:paraId="042A44B5" w14:textId="77777777" w:rsidR="00000000" w:rsidRPr="002B7B32" w:rsidRDefault="002B7B32">
            <w:pPr>
              <w:pStyle w:val="ConsPlusNormal"/>
            </w:pPr>
          </w:p>
        </w:tc>
      </w:tr>
      <w:tr w:rsidR="00357FDB" w:rsidRPr="002B7B32" w14:paraId="4B4F8B4B" w14:textId="77777777">
        <w:tc>
          <w:tcPr>
            <w:tcW w:w="6787" w:type="dxa"/>
            <w:tcBorders>
              <w:top w:val="single" w:sz="4" w:space="0" w:color="auto"/>
              <w:left w:val="single" w:sz="4" w:space="0" w:color="auto"/>
              <w:bottom w:val="single" w:sz="4" w:space="0" w:color="auto"/>
              <w:right w:val="single" w:sz="4" w:space="0" w:color="auto"/>
            </w:tcBorders>
          </w:tcPr>
          <w:p w14:paraId="1765328E" w14:textId="77777777" w:rsidR="00000000" w:rsidRPr="002B7B32" w:rsidRDefault="002B7B32">
            <w:pPr>
              <w:pStyle w:val="ConsPlusNormal"/>
            </w:pPr>
            <w:r w:rsidRPr="002B7B32">
              <w:t>ОГРН</w:t>
            </w:r>
          </w:p>
        </w:tc>
        <w:tc>
          <w:tcPr>
            <w:tcW w:w="936" w:type="dxa"/>
            <w:tcBorders>
              <w:top w:val="single" w:sz="4" w:space="0" w:color="auto"/>
              <w:left w:val="single" w:sz="4" w:space="0" w:color="auto"/>
              <w:bottom w:val="single" w:sz="4" w:space="0" w:color="auto"/>
              <w:right w:val="single" w:sz="4" w:space="0" w:color="auto"/>
            </w:tcBorders>
            <w:vAlign w:val="center"/>
          </w:tcPr>
          <w:p w14:paraId="20513FE3" w14:textId="77777777" w:rsidR="00000000" w:rsidRPr="002B7B32" w:rsidRDefault="002B7B32">
            <w:pPr>
              <w:pStyle w:val="ConsPlusNormal"/>
              <w:jc w:val="center"/>
            </w:pPr>
            <w:r w:rsidRPr="002B7B32">
              <w:t>5</w:t>
            </w:r>
          </w:p>
        </w:tc>
        <w:tc>
          <w:tcPr>
            <w:tcW w:w="1348" w:type="dxa"/>
            <w:tcBorders>
              <w:top w:val="single" w:sz="4" w:space="0" w:color="auto"/>
              <w:left w:val="single" w:sz="4" w:space="0" w:color="auto"/>
              <w:bottom w:val="single" w:sz="4" w:space="0" w:color="auto"/>
              <w:right w:val="single" w:sz="4" w:space="0" w:color="auto"/>
            </w:tcBorders>
          </w:tcPr>
          <w:p w14:paraId="680CBA2F" w14:textId="77777777" w:rsidR="00000000" w:rsidRPr="002B7B32" w:rsidRDefault="002B7B32">
            <w:pPr>
              <w:pStyle w:val="ConsPlusNormal"/>
            </w:pPr>
          </w:p>
        </w:tc>
      </w:tr>
      <w:tr w:rsidR="00357FDB" w:rsidRPr="002B7B32" w14:paraId="62315E1A" w14:textId="77777777">
        <w:tc>
          <w:tcPr>
            <w:tcW w:w="6787" w:type="dxa"/>
            <w:tcBorders>
              <w:top w:val="single" w:sz="4" w:space="0" w:color="auto"/>
              <w:left w:val="single" w:sz="4" w:space="0" w:color="auto"/>
              <w:bottom w:val="single" w:sz="4" w:space="0" w:color="auto"/>
              <w:right w:val="single" w:sz="4" w:space="0" w:color="auto"/>
            </w:tcBorders>
          </w:tcPr>
          <w:p w14:paraId="459F9D81" w14:textId="77777777" w:rsidR="00000000" w:rsidRPr="002B7B32" w:rsidRDefault="002B7B32">
            <w:pPr>
              <w:pStyle w:val="ConsPlusNormal"/>
            </w:pPr>
            <w:r w:rsidRPr="002B7B32">
              <w:t>Полное и сокращенное (при наличии) наименования страховой медицинской организац</w:t>
            </w:r>
            <w:r w:rsidRPr="002B7B32">
              <w:t>ии (филиала/представительства) в соответствии с выпиской из ЕГРЮЛ</w:t>
            </w:r>
          </w:p>
        </w:tc>
        <w:tc>
          <w:tcPr>
            <w:tcW w:w="936" w:type="dxa"/>
            <w:tcBorders>
              <w:top w:val="single" w:sz="4" w:space="0" w:color="auto"/>
              <w:left w:val="single" w:sz="4" w:space="0" w:color="auto"/>
              <w:bottom w:val="single" w:sz="4" w:space="0" w:color="auto"/>
              <w:right w:val="single" w:sz="4" w:space="0" w:color="auto"/>
            </w:tcBorders>
            <w:vAlign w:val="center"/>
          </w:tcPr>
          <w:p w14:paraId="176A2EDD" w14:textId="77777777" w:rsidR="00000000" w:rsidRPr="002B7B32" w:rsidRDefault="002B7B32">
            <w:pPr>
              <w:pStyle w:val="ConsPlusNormal"/>
              <w:jc w:val="center"/>
            </w:pPr>
            <w:r w:rsidRPr="002B7B32">
              <w:t>6</w:t>
            </w:r>
          </w:p>
        </w:tc>
        <w:tc>
          <w:tcPr>
            <w:tcW w:w="1348" w:type="dxa"/>
            <w:tcBorders>
              <w:top w:val="single" w:sz="4" w:space="0" w:color="auto"/>
              <w:left w:val="single" w:sz="4" w:space="0" w:color="auto"/>
              <w:bottom w:val="single" w:sz="4" w:space="0" w:color="auto"/>
              <w:right w:val="single" w:sz="4" w:space="0" w:color="auto"/>
            </w:tcBorders>
          </w:tcPr>
          <w:p w14:paraId="5F949552" w14:textId="77777777" w:rsidR="00000000" w:rsidRPr="002B7B32" w:rsidRDefault="002B7B32">
            <w:pPr>
              <w:pStyle w:val="ConsPlusNormal"/>
            </w:pPr>
          </w:p>
        </w:tc>
      </w:tr>
      <w:tr w:rsidR="00357FDB" w:rsidRPr="002B7B32" w14:paraId="67682698" w14:textId="77777777">
        <w:tc>
          <w:tcPr>
            <w:tcW w:w="6787" w:type="dxa"/>
            <w:tcBorders>
              <w:top w:val="single" w:sz="4" w:space="0" w:color="auto"/>
              <w:left w:val="single" w:sz="4" w:space="0" w:color="auto"/>
              <w:bottom w:val="single" w:sz="4" w:space="0" w:color="auto"/>
              <w:right w:val="single" w:sz="4" w:space="0" w:color="auto"/>
            </w:tcBorders>
          </w:tcPr>
          <w:p w14:paraId="1AF3FA31" w14:textId="77777777" w:rsidR="00000000" w:rsidRPr="002B7B32" w:rsidRDefault="002B7B32">
            <w:pPr>
              <w:pStyle w:val="ConsPlusNormal"/>
            </w:pPr>
            <w:r w:rsidRPr="002B7B32">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tcBorders>
              <w:top w:val="single" w:sz="4" w:space="0" w:color="auto"/>
              <w:left w:val="single" w:sz="4" w:space="0" w:color="auto"/>
              <w:bottom w:val="single" w:sz="4" w:space="0" w:color="auto"/>
              <w:right w:val="single" w:sz="4" w:space="0" w:color="auto"/>
            </w:tcBorders>
            <w:vAlign w:val="center"/>
          </w:tcPr>
          <w:p w14:paraId="1CD1EF1D" w14:textId="77777777" w:rsidR="00000000" w:rsidRPr="002B7B32" w:rsidRDefault="002B7B32">
            <w:pPr>
              <w:pStyle w:val="ConsPlusNormal"/>
              <w:jc w:val="center"/>
            </w:pPr>
            <w:r w:rsidRPr="002B7B32">
              <w:t>7</w:t>
            </w:r>
          </w:p>
        </w:tc>
        <w:tc>
          <w:tcPr>
            <w:tcW w:w="1348" w:type="dxa"/>
            <w:tcBorders>
              <w:top w:val="single" w:sz="4" w:space="0" w:color="auto"/>
              <w:left w:val="single" w:sz="4" w:space="0" w:color="auto"/>
              <w:bottom w:val="single" w:sz="4" w:space="0" w:color="auto"/>
              <w:right w:val="single" w:sz="4" w:space="0" w:color="auto"/>
            </w:tcBorders>
          </w:tcPr>
          <w:p w14:paraId="3CCEDFB0" w14:textId="77777777" w:rsidR="00000000" w:rsidRPr="002B7B32" w:rsidRDefault="002B7B32">
            <w:pPr>
              <w:pStyle w:val="ConsPlusNormal"/>
            </w:pPr>
          </w:p>
        </w:tc>
      </w:tr>
      <w:tr w:rsidR="00357FDB" w:rsidRPr="002B7B32" w14:paraId="7748F8F0" w14:textId="77777777">
        <w:tc>
          <w:tcPr>
            <w:tcW w:w="6787" w:type="dxa"/>
            <w:tcBorders>
              <w:top w:val="single" w:sz="4" w:space="0" w:color="auto"/>
              <w:left w:val="single" w:sz="4" w:space="0" w:color="auto"/>
              <w:bottom w:val="single" w:sz="4" w:space="0" w:color="auto"/>
              <w:right w:val="single" w:sz="4" w:space="0" w:color="auto"/>
            </w:tcBorders>
          </w:tcPr>
          <w:p w14:paraId="219D963F" w14:textId="77777777" w:rsidR="00000000" w:rsidRPr="002B7B32" w:rsidRDefault="002B7B32">
            <w:pPr>
              <w:pStyle w:val="ConsPlusNormal"/>
            </w:pPr>
            <w:r w:rsidRPr="002B7B32">
              <w:t>Головная организация (1), филиал (представительство) (2)</w:t>
            </w:r>
          </w:p>
        </w:tc>
        <w:tc>
          <w:tcPr>
            <w:tcW w:w="936" w:type="dxa"/>
            <w:tcBorders>
              <w:top w:val="single" w:sz="4" w:space="0" w:color="auto"/>
              <w:left w:val="single" w:sz="4" w:space="0" w:color="auto"/>
              <w:bottom w:val="single" w:sz="4" w:space="0" w:color="auto"/>
              <w:right w:val="single" w:sz="4" w:space="0" w:color="auto"/>
            </w:tcBorders>
            <w:vAlign w:val="center"/>
          </w:tcPr>
          <w:p w14:paraId="3599C07C" w14:textId="77777777" w:rsidR="00000000" w:rsidRPr="002B7B32" w:rsidRDefault="002B7B32">
            <w:pPr>
              <w:pStyle w:val="ConsPlusNormal"/>
              <w:jc w:val="center"/>
            </w:pPr>
            <w:r w:rsidRPr="002B7B32">
              <w:t>8</w:t>
            </w:r>
          </w:p>
        </w:tc>
        <w:tc>
          <w:tcPr>
            <w:tcW w:w="1348" w:type="dxa"/>
            <w:tcBorders>
              <w:top w:val="single" w:sz="4" w:space="0" w:color="auto"/>
              <w:left w:val="single" w:sz="4" w:space="0" w:color="auto"/>
              <w:bottom w:val="single" w:sz="4" w:space="0" w:color="auto"/>
              <w:right w:val="single" w:sz="4" w:space="0" w:color="auto"/>
            </w:tcBorders>
          </w:tcPr>
          <w:p w14:paraId="667A2777" w14:textId="77777777" w:rsidR="00000000" w:rsidRPr="002B7B32" w:rsidRDefault="002B7B32">
            <w:pPr>
              <w:pStyle w:val="ConsPlusNormal"/>
            </w:pPr>
          </w:p>
        </w:tc>
      </w:tr>
      <w:tr w:rsidR="00357FDB" w:rsidRPr="002B7B32" w14:paraId="55330533" w14:textId="77777777">
        <w:tc>
          <w:tcPr>
            <w:tcW w:w="6787" w:type="dxa"/>
            <w:tcBorders>
              <w:top w:val="single" w:sz="4" w:space="0" w:color="auto"/>
              <w:left w:val="single" w:sz="4" w:space="0" w:color="auto"/>
              <w:bottom w:val="single" w:sz="4" w:space="0" w:color="auto"/>
              <w:right w:val="single" w:sz="4" w:space="0" w:color="auto"/>
            </w:tcBorders>
          </w:tcPr>
          <w:p w14:paraId="458300EE" w14:textId="77777777" w:rsidR="00000000" w:rsidRPr="002B7B32" w:rsidRDefault="002B7B32">
            <w:pPr>
              <w:pStyle w:val="ConsPlusNormal"/>
            </w:pPr>
            <w:r w:rsidRPr="002B7B32">
              <w:t>Место нахождения и адрес страховой медицинской организации в соответствии с выпиской из ЕГРЮЛ</w:t>
            </w:r>
          </w:p>
        </w:tc>
        <w:tc>
          <w:tcPr>
            <w:tcW w:w="936" w:type="dxa"/>
            <w:tcBorders>
              <w:top w:val="single" w:sz="4" w:space="0" w:color="auto"/>
              <w:left w:val="single" w:sz="4" w:space="0" w:color="auto"/>
              <w:bottom w:val="single" w:sz="4" w:space="0" w:color="auto"/>
              <w:right w:val="single" w:sz="4" w:space="0" w:color="auto"/>
            </w:tcBorders>
            <w:vAlign w:val="center"/>
          </w:tcPr>
          <w:p w14:paraId="4DC77A1C" w14:textId="77777777" w:rsidR="00000000" w:rsidRPr="002B7B32" w:rsidRDefault="002B7B32">
            <w:pPr>
              <w:pStyle w:val="ConsPlusNormal"/>
              <w:jc w:val="center"/>
            </w:pPr>
            <w:r w:rsidRPr="002B7B32">
              <w:t>9</w:t>
            </w:r>
          </w:p>
        </w:tc>
        <w:tc>
          <w:tcPr>
            <w:tcW w:w="1348" w:type="dxa"/>
            <w:tcBorders>
              <w:top w:val="single" w:sz="4" w:space="0" w:color="auto"/>
              <w:left w:val="single" w:sz="4" w:space="0" w:color="auto"/>
              <w:bottom w:val="single" w:sz="4" w:space="0" w:color="auto"/>
              <w:right w:val="single" w:sz="4" w:space="0" w:color="auto"/>
            </w:tcBorders>
          </w:tcPr>
          <w:p w14:paraId="78A4613B" w14:textId="77777777" w:rsidR="00000000" w:rsidRPr="002B7B32" w:rsidRDefault="002B7B32">
            <w:pPr>
              <w:pStyle w:val="ConsPlusNormal"/>
            </w:pPr>
          </w:p>
        </w:tc>
      </w:tr>
      <w:tr w:rsidR="00357FDB" w:rsidRPr="002B7B32" w14:paraId="1814BEF7" w14:textId="77777777">
        <w:tc>
          <w:tcPr>
            <w:tcW w:w="6787" w:type="dxa"/>
            <w:tcBorders>
              <w:top w:val="single" w:sz="4" w:space="0" w:color="auto"/>
              <w:left w:val="single" w:sz="4" w:space="0" w:color="auto"/>
              <w:bottom w:val="single" w:sz="4" w:space="0" w:color="auto"/>
              <w:right w:val="single" w:sz="4" w:space="0" w:color="auto"/>
            </w:tcBorders>
          </w:tcPr>
          <w:p w14:paraId="215B5D9B" w14:textId="77777777" w:rsidR="00000000" w:rsidRPr="002B7B32" w:rsidRDefault="002B7B32">
            <w:pPr>
              <w:pStyle w:val="ConsPlusNormal"/>
            </w:pPr>
            <w:r w:rsidRPr="002B7B32">
              <w:t>Фактический адрес страховой медицинской организации в соответствии с выпиской из ЕГРЮЛ</w:t>
            </w:r>
          </w:p>
        </w:tc>
        <w:tc>
          <w:tcPr>
            <w:tcW w:w="936" w:type="dxa"/>
            <w:tcBorders>
              <w:top w:val="single" w:sz="4" w:space="0" w:color="auto"/>
              <w:left w:val="single" w:sz="4" w:space="0" w:color="auto"/>
              <w:bottom w:val="single" w:sz="4" w:space="0" w:color="auto"/>
              <w:right w:val="single" w:sz="4" w:space="0" w:color="auto"/>
            </w:tcBorders>
            <w:vAlign w:val="center"/>
          </w:tcPr>
          <w:p w14:paraId="4922C240" w14:textId="77777777" w:rsidR="00000000" w:rsidRPr="002B7B32" w:rsidRDefault="002B7B32">
            <w:pPr>
              <w:pStyle w:val="ConsPlusNormal"/>
              <w:jc w:val="center"/>
            </w:pPr>
            <w:r w:rsidRPr="002B7B32">
              <w:t>10</w:t>
            </w:r>
          </w:p>
        </w:tc>
        <w:tc>
          <w:tcPr>
            <w:tcW w:w="1348" w:type="dxa"/>
            <w:tcBorders>
              <w:top w:val="single" w:sz="4" w:space="0" w:color="auto"/>
              <w:left w:val="single" w:sz="4" w:space="0" w:color="auto"/>
              <w:bottom w:val="single" w:sz="4" w:space="0" w:color="auto"/>
              <w:right w:val="single" w:sz="4" w:space="0" w:color="auto"/>
            </w:tcBorders>
          </w:tcPr>
          <w:p w14:paraId="5582DAE7" w14:textId="77777777" w:rsidR="00000000" w:rsidRPr="002B7B32" w:rsidRDefault="002B7B32">
            <w:pPr>
              <w:pStyle w:val="ConsPlusNormal"/>
            </w:pPr>
          </w:p>
        </w:tc>
      </w:tr>
      <w:tr w:rsidR="00357FDB" w:rsidRPr="002B7B32" w14:paraId="368E0982" w14:textId="77777777">
        <w:tc>
          <w:tcPr>
            <w:tcW w:w="6787" w:type="dxa"/>
            <w:tcBorders>
              <w:top w:val="single" w:sz="4" w:space="0" w:color="auto"/>
              <w:left w:val="single" w:sz="4" w:space="0" w:color="auto"/>
              <w:bottom w:val="single" w:sz="4" w:space="0" w:color="auto"/>
              <w:right w:val="single" w:sz="4" w:space="0" w:color="auto"/>
            </w:tcBorders>
          </w:tcPr>
          <w:p w14:paraId="6EEEC48C" w14:textId="77777777" w:rsidR="00000000" w:rsidRPr="002B7B32" w:rsidRDefault="002B7B32">
            <w:pPr>
              <w:pStyle w:val="ConsPlusNormal"/>
            </w:pPr>
            <w:r w:rsidRPr="002B7B32">
              <w:t>Место</w:t>
            </w:r>
            <w:r w:rsidRPr="002B7B32">
              <w:t xml:space="preserve">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tcBorders>
              <w:top w:val="single" w:sz="4" w:space="0" w:color="auto"/>
              <w:left w:val="single" w:sz="4" w:space="0" w:color="auto"/>
              <w:bottom w:val="single" w:sz="4" w:space="0" w:color="auto"/>
              <w:right w:val="single" w:sz="4" w:space="0" w:color="auto"/>
            </w:tcBorders>
            <w:vAlign w:val="center"/>
          </w:tcPr>
          <w:p w14:paraId="58F71F40" w14:textId="77777777" w:rsidR="00000000" w:rsidRPr="002B7B32" w:rsidRDefault="002B7B32">
            <w:pPr>
              <w:pStyle w:val="ConsPlusNormal"/>
              <w:jc w:val="center"/>
            </w:pPr>
            <w:r w:rsidRPr="002B7B32">
              <w:t>11</w:t>
            </w:r>
          </w:p>
        </w:tc>
        <w:tc>
          <w:tcPr>
            <w:tcW w:w="1348" w:type="dxa"/>
            <w:tcBorders>
              <w:top w:val="single" w:sz="4" w:space="0" w:color="auto"/>
              <w:left w:val="single" w:sz="4" w:space="0" w:color="auto"/>
              <w:bottom w:val="single" w:sz="4" w:space="0" w:color="auto"/>
              <w:right w:val="single" w:sz="4" w:space="0" w:color="auto"/>
            </w:tcBorders>
          </w:tcPr>
          <w:p w14:paraId="1B76C5C6" w14:textId="77777777" w:rsidR="00000000" w:rsidRPr="002B7B32" w:rsidRDefault="002B7B32">
            <w:pPr>
              <w:pStyle w:val="ConsPlusNormal"/>
            </w:pPr>
          </w:p>
        </w:tc>
      </w:tr>
      <w:tr w:rsidR="00357FDB" w:rsidRPr="002B7B32" w14:paraId="73695738" w14:textId="77777777">
        <w:tc>
          <w:tcPr>
            <w:tcW w:w="6787" w:type="dxa"/>
            <w:tcBorders>
              <w:top w:val="single" w:sz="4" w:space="0" w:color="auto"/>
              <w:left w:val="single" w:sz="4" w:space="0" w:color="auto"/>
              <w:bottom w:val="single" w:sz="4" w:space="0" w:color="auto"/>
              <w:right w:val="single" w:sz="4" w:space="0" w:color="auto"/>
            </w:tcBorders>
          </w:tcPr>
          <w:p w14:paraId="020F8C22" w14:textId="77777777" w:rsidR="00000000" w:rsidRPr="002B7B32" w:rsidRDefault="002B7B32">
            <w:pPr>
              <w:pStyle w:val="ConsPlusNormal"/>
            </w:pPr>
            <w:r w:rsidRPr="002B7B32">
              <w:t>Фамилия, имя, отчество (при наличии), номер телефона, факс руководителя, адрес электронной</w:t>
            </w:r>
            <w:r w:rsidRPr="002B7B32">
              <w:t xml:space="preserve"> почты</w:t>
            </w:r>
          </w:p>
        </w:tc>
        <w:tc>
          <w:tcPr>
            <w:tcW w:w="936" w:type="dxa"/>
            <w:tcBorders>
              <w:top w:val="single" w:sz="4" w:space="0" w:color="auto"/>
              <w:left w:val="single" w:sz="4" w:space="0" w:color="auto"/>
              <w:bottom w:val="single" w:sz="4" w:space="0" w:color="auto"/>
              <w:right w:val="single" w:sz="4" w:space="0" w:color="auto"/>
            </w:tcBorders>
            <w:vAlign w:val="center"/>
          </w:tcPr>
          <w:p w14:paraId="297FA7E7" w14:textId="77777777" w:rsidR="00000000" w:rsidRPr="002B7B32" w:rsidRDefault="002B7B32">
            <w:pPr>
              <w:pStyle w:val="ConsPlusNormal"/>
              <w:jc w:val="center"/>
            </w:pPr>
            <w:r w:rsidRPr="002B7B32">
              <w:t>12</w:t>
            </w:r>
          </w:p>
        </w:tc>
        <w:tc>
          <w:tcPr>
            <w:tcW w:w="1348" w:type="dxa"/>
            <w:tcBorders>
              <w:top w:val="single" w:sz="4" w:space="0" w:color="auto"/>
              <w:left w:val="single" w:sz="4" w:space="0" w:color="auto"/>
              <w:bottom w:val="single" w:sz="4" w:space="0" w:color="auto"/>
              <w:right w:val="single" w:sz="4" w:space="0" w:color="auto"/>
            </w:tcBorders>
          </w:tcPr>
          <w:p w14:paraId="21592190" w14:textId="77777777" w:rsidR="00000000" w:rsidRPr="002B7B32" w:rsidRDefault="002B7B32">
            <w:pPr>
              <w:pStyle w:val="ConsPlusNormal"/>
            </w:pPr>
          </w:p>
        </w:tc>
      </w:tr>
      <w:tr w:rsidR="00357FDB" w:rsidRPr="002B7B32" w14:paraId="00C1B264" w14:textId="77777777">
        <w:tc>
          <w:tcPr>
            <w:tcW w:w="6787" w:type="dxa"/>
            <w:tcBorders>
              <w:top w:val="single" w:sz="4" w:space="0" w:color="auto"/>
              <w:left w:val="single" w:sz="4" w:space="0" w:color="auto"/>
              <w:bottom w:val="single" w:sz="4" w:space="0" w:color="auto"/>
              <w:right w:val="single" w:sz="4" w:space="0" w:color="auto"/>
            </w:tcBorders>
          </w:tcPr>
          <w:p w14:paraId="2B43EB3E" w14:textId="77777777" w:rsidR="00000000" w:rsidRPr="002B7B32" w:rsidRDefault="002B7B32">
            <w:pPr>
              <w:pStyle w:val="ConsPlusNormal"/>
            </w:pPr>
            <w:r w:rsidRPr="002B7B32">
              <w:t>Фамилия, имя, отчество (при наличии), номер телефона, факс руководителя филиала (представительства), адрес электронной почты</w:t>
            </w:r>
          </w:p>
        </w:tc>
        <w:tc>
          <w:tcPr>
            <w:tcW w:w="936" w:type="dxa"/>
            <w:tcBorders>
              <w:top w:val="single" w:sz="4" w:space="0" w:color="auto"/>
              <w:left w:val="single" w:sz="4" w:space="0" w:color="auto"/>
              <w:bottom w:val="single" w:sz="4" w:space="0" w:color="auto"/>
              <w:right w:val="single" w:sz="4" w:space="0" w:color="auto"/>
            </w:tcBorders>
            <w:vAlign w:val="center"/>
          </w:tcPr>
          <w:p w14:paraId="67A47294" w14:textId="77777777" w:rsidR="00000000" w:rsidRPr="002B7B32" w:rsidRDefault="002B7B32">
            <w:pPr>
              <w:pStyle w:val="ConsPlusNormal"/>
              <w:jc w:val="center"/>
            </w:pPr>
            <w:r w:rsidRPr="002B7B32">
              <w:t>13</w:t>
            </w:r>
          </w:p>
        </w:tc>
        <w:tc>
          <w:tcPr>
            <w:tcW w:w="1348" w:type="dxa"/>
            <w:tcBorders>
              <w:top w:val="single" w:sz="4" w:space="0" w:color="auto"/>
              <w:left w:val="single" w:sz="4" w:space="0" w:color="auto"/>
              <w:bottom w:val="single" w:sz="4" w:space="0" w:color="auto"/>
              <w:right w:val="single" w:sz="4" w:space="0" w:color="auto"/>
            </w:tcBorders>
          </w:tcPr>
          <w:p w14:paraId="2ACC756D" w14:textId="77777777" w:rsidR="00000000" w:rsidRPr="002B7B32" w:rsidRDefault="002B7B32">
            <w:pPr>
              <w:pStyle w:val="ConsPlusNormal"/>
            </w:pPr>
          </w:p>
        </w:tc>
      </w:tr>
      <w:tr w:rsidR="00357FDB" w:rsidRPr="002B7B32" w14:paraId="208185EB" w14:textId="77777777">
        <w:tc>
          <w:tcPr>
            <w:tcW w:w="6787" w:type="dxa"/>
            <w:tcBorders>
              <w:top w:val="single" w:sz="4" w:space="0" w:color="auto"/>
              <w:left w:val="single" w:sz="4" w:space="0" w:color="auto"/>
              <w:bottom w:val="single" w:sz="4" w:space="0" w:color="auto"/>
              <w:right w:val="single" w:sz="4" w:space="0" w:color="auto"/>
            </w:tcBorders>
          </w:tcPr>
          <w:p w14:paraId="21E54700" w14:textId="77777777" w:rsidR="00000000" w:rsidRPr="002B7B32" w:rsidRDefault="002B7B32">
            <w:pPr>
              <w:pStyle w:val="ConsPlusNormal"/>
            </w:pPr>
            <w:r w:rsidRPr="002B7B32">
              <w:t>Номер, дата выдачи, дата окончания действия лицензии</w:t>
            </w:r>
          </w:p>
        </w:tc>
        <w:tc>
          <w:tcPr>
            <w:tcW w:w="936" w:type="dxa"/>
            <w:tcBorders>
              <w:top w:val="single" w:sz="4" w:space="0" w:color="auto"/>
              <w:left w:val="single" w:sz="4" w:space="0" w:color="auto"/>
              <w:bottom w:val="single" w:sz="4" w:space="0" w:color="auto"/>
              <w:right w:val="single" w:sz="4" w:space="0" w:color="auto"/>
            </w:tcBorders>
            <w:vAlign w:val="center"/>
          </w:tcPr>
          <w:p w14:paraId="73E185F8" w14:textId="77777777" w:rsidR="00000000" w:rsidRPr="002B7B32" w:rsidRDefault="002B7B32">
            <w:pPr>
              <w:pStyle w:val="ConsPlusNormal"/>
              <w:jc w:val="center"/>
            </w:pPr>
            <w:r w:rsidRPr="002B7B32">
              <w:t>14</w:t>
            </w:r>
          </w:p>
        </w:tc>
        <w:tc>
          <w:tcPr>
            <w:tcW w:w="1348" w:type="dxa"/>
            <w:tcBorders>
              <w:top w:val="single" w:sz="4" w:space="0" w:color="auto"/>
              <w:left w:val="single" w:sz="4" w:space="0" w:color="auto"/>
              <w:bottom w:val="single" w:sz="4" w:space="0" w:color="auto"/>
              <w:right w:val="single" w:sz="4" w:space="0" w:color="auto"/>
            </w:tcBorders>
          </w:tcPr>
          <w:p w14:paraId="2DDD5E90" w14:textId="77777777" w:rsidR="00000000" w:rsidRPr="002B7B32" w:rsidRDefault="002B7B32">
            <w:pPr>
              <w:pStyle w:val="ConsPlusNormal"/>
            </w:pPr>
          </w:p>
        </w:tc>
      </w:tr>
      <w:tr w:rsidR="00357FDB" w:rsidRPr="002B7B32" w14:paraId="21BA1B95" w14:textId="77777777">
        <w:tc>
          <w:tcPr>
            <w:tcW w:w="6787" w:type="dxa"/>
            <w:tcBorders>
              <w:top w:val="single" w:sz="4" w:space="0" w:color="auto"/>
              <w:left w:val="single" w:sz="4" w:space="0" w:color="auto"/>
              <w:bottom w:val="single" w:sz="4" w:space="0" w:color="auto"/>
              <w:right w:val="single" w:sz="4" w:space="0" w:color="auto"/>
            </w:tcBorders>
          </w:tcPr>
          <w:p w14:paraId="23FB466A" w14:textId="77777777" w:rsidR="00000000" w:rsidRPr="002B7B32" w:rsidRDefault="002B7B32">
            <w:pPr>
              <w:pStyle w:val="ConsPlusNormal"/>
            </w:pPr>
            <w:r w:rsidRPr="002B7B32">
              <w:t>Дата включения страховой медицинской организации в реестр страховых медицинских организаций</w:t>
            </w:r>
          </w:p>
        </w:tc>
        <w:tc>
          <w:tcPr>
            <w:tcW w:w="936" w:type="dxa"/>
            <w:tcBorders>
              <w:top w:val="single" w:sz="4" w:space="0" w:color="auto"/>
              <w:left w:val="single" w:sz="4" w:space="0" w:color="auto"/>
              <w:bottom w:val="single" w:sz="4" w:space="0" w:color="auto"/>
              <w:right w:val="single" w:sz="4" w:space="0" w:color="auto"/>
            </w:tcBorders>
            <w:vAlign w:val="center"/>
          </w:tcPr>
          <w:p w14:paraId="79C91344" w14:textId="77777777" w:rsidR="00000000" w:rsidRPr="002B7B32" w:rsidRDefault="002B7B32">
            <w:pPr>
              <w:pStyle w:val="ConsPlusNormal"/>
              <w:jc w:val="center"/>
            </w:pPr>
            <w:r w:rsidRPr="002B7B32">
              <w:t>15</w:t>
            </w:r>
          </w:p>
        </w:tc>
        <w:tc>
          <w:tcPr>
            <w:tcW w:w="1348" w:type="dxa"/>
            <w:tcBorders>
              <w:top w:val="single" w:sz="4" w:space="0" w:color="auto"/>
              <w:left w:val="single" w:sz="4" w:space="0" w:color="auto"/>
              <w:bottom w:val="single" w:sz="4" w:space="0" w:color="auto"/>
              <w:right w:val="single" w:sz="4" w:space="0" w:color="auto"/>
            </w:tcBorders>
          </w:tcPr>
          <w:p w14:paraId="31F511D6" w14:textId="77777777" w:rsidR="00000000" w:rsidRPr="002B7B32" w:rsidRDefault="002B7B32">
            <w:pPr>
              <w:pStyle w:val="ConsPlusNormal"/>
            </w:pPr>
          </w:p>
        </w:tc>
      </w:tr>
      <w:tr w:rsidR="00357FDB" w:rsidRPr="002B7B32" w14:paraId="676AD9F9" w14:textId="77777777">
        <w:tc>
          <w:tcPr>
            <w:tcW w:w="6787" w:type="dxa"/>
            <w:tcBorders>
              <w:top w:val="single" w:sz="4" w:space="0" w:color="auto"/>
              <w:left w:val="single" w:sz="4" w:space="0" w:color="auto"/>
              <w:bottom w:val="single" w:sz="4" w:space="0" w:color="auto"/>
              <w:right w:val="single" w:sz="4" w:space="0" w:color="auto"/>
            </w:tcBorders>
          </w:tcPr>
          <w:p w14:paraId="7BC0D8A0" w14:textId="77777777" w:rsidR="00000000" w:rsidRPr="002B7B32" w:rsidRDefault="002B7B32">
            <w:pPr>
              <w:pStyle w:val="ConsPlusNormal"/>
            </w:pPr>
            <w:r w:rsidRPr="002B7B32">
              <w:t>Дата исключения страховой медицинской организации из реестра страховых медицинских организаций</w:t>
            </w:r>
          </w:p>
        </w:tc>
        <w:tc>
          <w:tcPr>
            <w:tcW w:w="936" w:type="dxa"/>
            <w:tcBorders>
              <w:top w:val="single" w:sz="4" w:space="0" w:color="auto"/>
              <w:left w:val="single" w:sz="4" w:space="0" w:color="auto"/>
              <w:bottom w:val="single" w:sz="4" w:space="0" w:color="auto"/>
              <w:right w:val="single" w:sz="4" w:space="0" w:color="auto"/>
            </w:tcBorders>
            <w:vAlign w:val="center"/>
          </w:tcPr>
          <w:p w14:paraId="3043667D" w14:textId="77777777" w:rsidR="00000000" w:rsidRPr="002B7B32" w:rsidRDefault="002B7B32">
            <w:pPr>
              <w:pStyle w:val="ConsPlusNormal"/>
              <w:jc w:val="center"/>
            </w:pPr>
            <w:r w:rsidRPr="002B7B32">
              <w:t>16</w:t>
            </w:r>
          </w:p>
        </w:tc>
        <w:tc>
          <w:tcPr>
            <w:tcW w:w="1348" w:type="dxa"/>
            <w:tcBorders>
              <w:top w:val="single" w:sz="4" w:space="0" w:color="auto"/>
              <w:left w:val="single" w:sz="4" w:space="0" w:color="auto"/>
              <w:bottom w:val="single" w:sz="4" w:space="0" w:color="auto"/>
              <w:right w:val="single" w:sz="4" w:space="0" w:color="auto"/>
            </w:tcBorders>
          </w:tcPr>
          <w:p w14:paraId="24BFA6B3" w14:textId="77777777" w:rsidR="00000000" w:rsidRPr="002B7B32" w:rsidRDefault="002B7B32">
            <w:pPr>
              <w:pStyle w:val="ConsPlusNormal"/>
            </w:pPr>
          </w:p>
        </w:tc>
      </w:tr>
      <w:tr w:rsidR="00357FDB" w:rsidRPr="002B7B32" w14:paraId="56891D06" w14:textId="77777777">
        <w:tc>
          <w:tcPr>
            <w:tcW w:w="6787" w:type="dxa"/>
            <w:tcBorders>
              <w:top w:val="single" w:sz="4" w:space="0" w:color="auto"/>
              <w:left w:val="single" w:sz="4" w:space="0" w:color="auto"/>
              <w:bottom w:val="single" w:sz="4" w:space="0" w:color="auto"/>
              <w:right w:val="single" w:sz="4" w:space="0" w:color="auto"/>
            </w:tcBorders>
          </w:tcPr>
          <w:p w14:paraId="09390119" w14:textId="77777777" w:rsidR="00000000" w:rsidRPr="002B7B32" w:rsidRDefault="002B7B32">
            <w:pPr>
              <w:pStyle w:val="ConsPlusNormal"/>
            </w:pPr>
            <w:r w:rsidRPr="002B7B32">
              <w:t>Причина исключения страховой медицинской организации из рее</w:t>
            </w:r>
            <w:r w:rsidRPr="002B7B32">
              <w:t>стра страховых медицинских организаций</w:t>
            </w:r>
          </w:p>
        </w:tc>
        <w:tc>
          <w:tcPr>
            <w:tcW w:w="936" w:type="dxa"/>
            <w:tcBorders>
              <w:top w:val="single" w:sz="4" w:space="0" w:color="auto"/>
              <w:left w:val="single" w:sz="4" w:space="0" w:color="auto"/>
              <w:bottom w:val="single" w:sz="4" w:space="0" w:color="auto"/>
              <w:right w:val="single" w:sz="4" w:space="0" w:color="auto"/>
            </w:tcBorders>
            <w:vAlign w:val="center"/>
          </w:tcPr>
          <w:p w14:paraId="6AEBD52D" w14:textId="77777777" w:rsidR="00000000" w:rsidRPr="002B7B32" w:rsidRDefault="002B7B32">
            <w:pPr>
              <w:pStyle w:val="ConsPlusNormal"/>
              <w:jc w:val="center"/>
            </w:pPr>
            <w:r w:rsidRPr="002B7B32">
              <w:t>17</w:t>
            </w:r>
          </w:p>
        </w:tc>
        <w:tc>
          <w:tcPr>
            <w:tcW w:w="1348" w:type="dxa"/>
            <w:tcBorders>
              <w:top w:val="single" w:sz="4" w:space="0" w:color="auto"/>
              <w:left w:val="single" w:sz="4" w:space="0" w:color="auto"/>
              <w:bottom w:val="single" w:sz="4" w:space="0" w:color="auto"/>
              <w:right w:val="single" w:sz="4" w:space="0" w:color="auto"/>
            </w:tcBorders>
          </w:tcPr>
          <w:p w14:paraId="745E08EB" w14:textId="77777777" w:rsidR="00000000" w:rsidRPr="002B7B32" w:rsidRDefault="002B7B32">
            <w:pPr>
              <w:pStyle w:val="ConsPlusNormal"/>
            </w:pPr>
          </w:p>
        </w:tc>
      </w:tr>
      <w:tr w:rsidR="00357FDB" w:rsidRPr="002B7B32" w14:paraId="17CAF05F" w14:textId="77777777">
        <w:tc>
          <w:tcPr>
            <w:tcW w:w="6787" w:type="dxa"/>
            <w:tcBorders>
              <w:top w:val="single" w:sz="4" w:space="0" w:color="auto"/>
              <w:left w:val="single" w:sz="4" w:space="0" w:color="auto"/>
              <w:bottom w:val="single" w:sz="4" w:space="0" w:color="auto"/>
              <w:right w:val="single" w:sz="4" w:space="0" w:color="auto"/>
            </w:tcBorders>
          </w:tcPr>
          <w:p w14:paraId="652B608B" w14:textId="77777777" w:rsidR="00000000" w:rsidRPr="002B7B32" w:rsidRDefault="002B7B32">
            <w:pPr>
              <w:pStyle w:val="ConsPlusNormal"/>
            </w:pPr>
            <w:r w:rsidRPr="002B7B32">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tcBorders>
              <w:top w:val="single" w:sz="4" w:space="0" w:color="auto"/>
              <w:left w:val="single" w:sz="4" w:space="0" w:color="auto"/>
              <w:bottom w:val="single" w:sz="4" w:space="0" w:color="auto"/>
              <w:right w:val="single" w:sz="4" w:space="0" w:color="auto"/>
            </w:tcBorders>
            <w:vAlign w:val="center"/>
          </w:tcPr>
          <w:p w14:paraId="4C23ADE1" w14:textId="77777777" w:rsidR="00000000" w:rsidRPr="002B7B32" w:rsidRDefault="002B7B32">
            <w:pPr>
              <w:pStyle w:val="ConsPlusNormal"/>
              <w:jc w:val="center"/>
            </w:pPr>
            <w:r w:rsidRPr="002B7B32">
              <w:t>18</w:t>
            </w:r>
          </w:p>
        </w:tc>
        <w:tc>
          <w:tcPr>
            <w:tcW w:w="1348" w:type="dxa"/>
            <w:tcBorders>
              <w:top w:val="single" w:sz="4" w:space="0" w:color="auto"/>
              <w:left w:val="single" w:sz="4" w:space="0" w:color="auto"/>
              <w:bottom w:val="single" w:sz="4" w:space="0" w:color="auto"/>
              <w:right w:val="single" w:sz="4" w:space="0" w:color="auto"/>
            </w:tcBorders>
          </w:tcPr>
          <w:p w14:paraId="0FD27479" w14:textId="77777777" w:rsidR="00000000" w:rsidRPr="002B7B32" w:rsidRDefault="002B7B32">
            <w:pPr>
              <w:pStyle w:val="ConsPlusNormal"/>
            </w:pPr>
          </w:p>
        </w:tc>
      </w:tr>
    </w:tbl>
    <w:p w14:paraId="5F7418A5" w14:textId="77777777" w:rsidR="00000000" w:rsidRPr="00357FDB" w:rsidRDefault="002B7B32">
      <w:pPr>
        <w:pStyle w:val="ConsPlusNormal"/>
        <w:jc w:val="both"/>
      </w:pPr>
    </w:p>
    <w:p w14:paraId="03E24B43" w14:textId="77777777" w:rsidR="00000000" w:rsidRPr="00357FDB" w:rsidRDefault="002B7B32">
      <w:pPr>
        <w:pStyle w:val="ConsPlusNormal"/>
        <w:jc w:val="both"/>
      </w:pPr>
    </w:p>
    <w:p w14:paraId="1B6DEA3C" w14:textId="77777777" w:rsidR="00000000" w:rsidRPr="00357FDB" w:rsidRDefault="002B7B32">
      <w:pPr>
        <w:pStyle w:val="ConsPlusNormal"/>
        <w:jc w:val="both"/>
      </w:pPr>
    </w:p>
    <w:p w14:paraId="62BFCFAB" w14:textId="77777777" w:rsidR="00000000" w:rsidRPr="00357FDB" w:rsidRDefault="002B7B32">
      <w:pPr>
        <w:pStyle w:val="ConsPlusNormal"/>
        <w:jc w:val="both"/>
      </w:pPr>
    </w:p>
    <w:p w14:paraId="738EC516" w14:textId="77777777" w:rsidR="00000000" w:rsidRPr="00357FDB" w:rsidRDefault="002B7B32">
      <w:pPr>
        <w:pStyle w:val="ConsPlusNormal"/>
        <w:jc w:val="both"/>
      </w:pPr>
    </w:p>
    <w:p w14:paraId="472BC165" w14:textId="77777777" w:rsidR="00000000" w:rsidRPr="00357FDB" w:rsidRDefault="002B7B32">
      <w:pPr>
        <w:pStyle w:val="ConsPlusNormal"/>
        <w:jc w:val="right"/>
        <w:outlineLvl w:val="1"/>
      </w:pPr>
      <w:r w:rsidRPr="00357FDB">
        <w:t>Приложение N 3</w:t>
      </w:r>
    </w:p>
    <w:p w14:paraId="74A728D0" w14:textId="77777777" w:rsidR="00000000" w:rsidRPr="00357FDB" w:rsidRDefault="002B7B32">
      <w:pPr>
        <w:pStyle w:val="ConsPlusNormal"/>
        <w:jc w:val="right"/>
      </w:pPr>
      <w:r w:rsidRPr="00357FDB">
        <w:t>к Правилам обязательного медицинского</w:t>
      </w:r>
    </w:p>
    <w:p w14:paraId="4BD5ADB2" w14:textId="77777777" w:rsidR="00000000" w:rsidRPr="00357FDB" w:rsidRDefault="002B7B32">
      <w:pPr>
        <w:pStyle w:val="ConsPlusNormal"/>
        <w:jc w:val="right"/>
      </w:pPr>
      <w:r w:rsidRPr="00357FDB">
        <w:t>страхования, утвержденным приказом</w:t>
      </w:r>
    </w:p>
    <w:p w14:paraId="5F756280" w14:textId="77777777" w:rsidR="00000000" w:rsidRPr="00357FDB" w:rsidRDefault="002B7B32">
      <w:pPr>
        <w:pStyle w:val="ConsPlusNormal"/>
        <w:jc w:val="right"/>
      </w:pPr>
      <w:r w:rsidRPr="00357FDB">
        <w:t>Министерства здравоохранения</w:t>
      </w:r>
    </w:p>
    <w:p w14:paraId="3550A45D" w14:textId="77777777" w:rsidR="00000000" w:rsidRPr="00357FDB" w:rsidRDefault="002B7B32">
      <w:pPr>
        <w:pStyle w:val="ConsPlusNormal"/>
        <w:jc w:val="right"/>
      </w:pPr>
      <w:r w:rsidRPr="00357FDB">
        <w:t>Российской Федерации</w:t>
      </w:r>
    </w:p>
    <w:p w14:paraId="71BE51C8" w14:textId="77777777" w:rsidR="00000000" w:rsidRPr="00357FDB" w:rsidRDefault="002B7B32">
      <w:pPr>
        <w:pStyle w:val="ConsPlusNormal"/>
        <w:jc w:val="right"/>
      </w:pPr>
      <w:r w:rsidRPr="00357FDB">
        <w:t>от 28 февраля 2019 г. N 108н</w:t>
      </w:r>
    </w:p>
    <w:p w14:paraId="2D54693B" w14:textId="77777777" w:rsidR="00000000" w:rsidRPr="00357FDB" w:rsidRDefault="002B7B3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57FDB" w:rsidRPr="002B7B32" w14:paraId="09C58D3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A55D4C7" w14:textId="77777777" w:rsidR="00000000" w:rsidRPr="002B7B32" w:rsidRDefault="002B7B32">
            <w:pPr>
              <w:pStyle w:val="ConsPlusNormal"/>
            </w:pPr>
          </w:p>
        </w:tc>
        <w:tc>
          <w:tcPr>
            <w:tcW w:w="113" w:type="dxa"/>
            <w:shd w:val="clear" w:color="auto" w:fill="F4F3F8"/>
            <w:tcMar>
              <w:top w:w="0" w:type="dxa"/>
              <w:left w:w="0" w:type="dxa"/>
              <w:bottom w:w="0" w:type="dxa"/>
              <w:right w:w="0" w:type="dxa"/>
            </w:tcMar>
          </w:tcPr>
          <w:p w14:paraId="69D08FB0" w14:textId="77777777" w:rsidR="00000000" w:rsidRPr="002B7B32" w:rsidRDefault="002B7B32">
            <w:pPr>
              <w:pStyle w:val="ConsPlusNormal"/>
            </w:pPr>
          </w:p>
        </w:tc>
        <w:tc>
          <w:tcPr>
            <w:tcW w:w="0" w:type="auto"/>
            <w:shd w:val="clear" w:color="auto" w:fill="F4F3F8"/>
            <w:tcMar>
              <w:top w:w="113" w:type="dxa"/>
              <w:left w:w="0" w:type="dxa"/>
              <w:bottom w:w="113" w:type="dxa"/>
              <w:right w:w="0" w:type="dxa"/>
            </w:tcMar>
          </w:tcPr>
          <w:p w14:paraId="01253207" w14:textId="77777777" w:rsidR="00000000" w:rsidRPr="002B7B32" w:rsidRDefault="002B7B32">
            <w:pPr>
              <w:pStyle w:val="ConsPlusNormal"/>
              <w:jc w:val="center"/>
            </w:pPr>
            <w:r w:rsidRPr="002B7B32">
              <w:t>Список изменяющих документов</w:t>
            </w:r>
          </w:p>
          <w:p w14:paraId="0AFCD6EA" w14:textId="7E39035F" w:rsidR="00000000" w:rsidRPr="002B7B32" w:rsidRDefault="002B7B32">
            <w:pPr>
              <w:pStyle w:val="ConsPlusNormal"/>
              <w:jc w:val="center"/>
            </w:pPr>
            <w:r w:rsidRPr="002B7B32">
              <w:t xml:space="preserve">(в ред. </w:t>
            </w:r>
            <w:r w:rsidRPr="002B7B32">
              <w:t>Приказа</w:t>
            </w:r>
            <w:r w:rsidRPr="002B7B32">
              <w:t xml:space="preserve"> Минздрава России от 10.02.2021 N 65н)</w:t>
            </w:r>
          </w:p>
        </w:tc>
        <w:tc>
          <w:tcPr>
            <w:tcW w:w="113" w:type="dxa"/>
            <w:shd w:val="clear" w:color="auto" w:fill="F4F3F8"/>
            <w:tcMar>
              <w:top w:w="0" w:type="dxa"/>
              <w:left w:w="0" w:type="dxa"/>
              <w:bottom w:w="0" w:type="dxa"/>
              <w:right w:w="0" w:type="dxa"/>
            </w:tcMar>
          </w:tcPr>
          <w:p w14:paraId="20CD9478" w14:textId="77777777" w:rsidR="00000000" w:rsidRPr="002B7B32" w:rsidRDefault="002B7B32">
            <w:pPr>
              <w:pStyle w:val="ConsPlusNormal"/>
              <w:jc w:val="center"/>
            </w:pPr>
          </w:p>
        </w:tc>
      </w:tr>
    </w:tbl>
    <w:p w14:paraId="7AC60E23" w14:textId="77777777" w:rsidR="00000000" w:rsidRPr="00357FDB" w:rsidRDefault="002B7B32">
      <w:pPr>
        <w:pStyle w:val="ConsPlusNormal"/>
        <w:jc w:val="both"/>
      </w:pPr>
    </w:p>
    <w:p w14:paraId="1B1956E8" w14:textId="77777777" w:rsidR="00000000" w:rsidRPr="00357FDB" w:rsidRDefault="002B7B32">
      <w:pPr>
        <w:pStyle w:val="ConsPlusNormal"/>
        <w:jc w:val="right"/>
      </w:pPr>
      <w:r w:rsidRPr="00357FDB">
        <w:t>Форма</w:t>
      </w:r>
    </w:p>
    <w:p w14:paraId="3627B9A7" w14:textId="77777777" w:rsidR="00000000" w:rsidRPr="00357FDB" w:rsidRDefault="002B7B32">
      <w:pPr>
        <w:pStyle w:val="ConsPlusNormal"/>
        <w:jc w:val="both"/>
      </w:pPr>
    </w:p>
    <w:p w14:paraId="2D0A1E6D" w14:textId="77777777" w:rsidR="00000000" w:rsidRPr="00357FDB" w:rsidRDefault="002B7B32">
      <w:pPr>
        <w:pStyle w:val="ConsPlusNormal"/>
        <w:jc w:val="center"/>
      </w:pPr>
      <w:bookmarkStart w:id="119" w:name="Par2003"/>
      <w:bookmarkEnd w:id="119"/>
      <w:r w:rsidRPr="00357FDB">
        <w:t>Единый реестр</w:t>
      </w:r>
    </w:p>
    <w:p w14:paraId="783DFE81" w14:textId="77777777" w:rsidR="00000000" w:rsidRPr="00357FDB" w:rsidRDefault="002B7B32">
      <w:pPr>
        <w:pStyle w:val="ConsPlusNormal"/>
        <w:jc w:val="center"/>
      </w:pPr>
      <w:r w:rsidRPr="00357FDB">
        <w:t>медицинских организаций, осуществляющих деятельность</w:t>
      </w:r>
    </w:p>
    <w:p w14:paraId="7D59A2EE" w14:textId="77777777" w:rsidR="00000000" w:rsidRPr="00357FDB" w:rsidRDefault="002B7B32">
      <w:pPr>
        <w:pStyle w:val="ConsPlusNormal"/>
        <w:jc w:val="center"/>
      </w:pPr>
      <w:r w:rsidRPr="00357FDB">
        <w:t>в сфере обязательного медицинского страхования</w:t>
      </w:r>
    </w:p>
    <w:p w14:paraId="72CC7F44" w14:textId="77777777" w:rsidR="00000000" w:rsidRPr="00357FDB" w:rsidRDefault="002B7B3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25"/>
        <w:gridCol w:w="720"/>
      </w:tblGrid>
      <w:tr w:rsidR="00357FDB" w:rsidRPr="002B7B32" w14:paraId="2CC15E16" w14:textId="77777777">
        <w:tc>
          <w:tcPr>
            <w:tcW w:w="8325" w:type="dxa"/>
            <w:tcBorders>
              <w:top w:val="single" w:sz="4" w:space="0" w:color="auto"/>
              <w:left w:val="single" w:sz="4" w:space="0" w:color="auto"/>
              <w:bottom w:val="single" w:sz="4" w:space="0" w:color="auto"/>
              <w:right w:val="single" w:sz="4" w:space="0" w:color="auto"/>
            </w:tcBorders>
            <w:vAlign w:val="bottom"/>
          </w:tcPr>
          <w:p w14:paraId="2A3B48D1" w14:textId="77777777" w:rsidR="00000000" w:rsidRPr="002B7B32" w:rsidRDefault="002B7B32">
            <w:pPr>
              <w:pStyle w:val="ConsPlusNormal"/>
              <w:jc w:val="both"/>
            </w:pPr>
            <w:r w:rsidRPr="002B7B32">
              <w:t>Реестровый номер медицинской организации</w:t>
            </w:r>
          </w:p>
        </w:tc>
        <w:tc>
          <w:tcPr>
            <w:tcW w:w="720" w:type="dxa"/>
            <w:tcBorders>
              <w:top w:val="single" w:sz="4" w:space="0" w:color="auto"/>
              <w:left w:val="single" w:sz="4" w:space="0" w:color="auto"/>
              <w:bottom w:val="single" w:sz="4" w:space="0" w:color="auto"/>
              <w:right w:val="single" w:sz="4" w:space="0" w:color="auto"/>
            </w:tcBorders>
            <w:vAlign w:val="bottom"/>
          </w:tcPr>
          <w:p w14:paraId="3F65502B" w14:textId="77777777" w:rsidR="00000000" w:rsidRPr="002B7B32" w:rsidRDefault="002B7B32">
            <w:pPr>
              <w:pStyle w:val="ConsPlusNormal"/>
            </w:pPr>
            <w:r w:rsidRPr="002B7B32">
              <w:t>1</w:t>
            </w:r>
          </w:p>
        </w:tc>
      </w:tr>
      <w:tr w:rsidR="00357FDB" w:rsidRPr="002B7B32" w14:paraId="17B9E5F4" w14:textId="77777777">
        <w:tc>
          <w:tcPr>
            <w:tcW w:w="8325" w:type="dxa"/>
            <w:tcBorders>
              <w:top w:val="single" w:sz="4" w:space="0" w:color="auto"/>
              <w:left w:val="single" w:sz="4" w:space="0" w:color="auto"/>
              <w:bottom w:val="single" w:sz="4" w:space="0" w:color="auto"/>
              <w:right w:val="single" w:sz="4" w:space="0" w:color="auto"/>
            </w:tcBorders>
            <w:vAlign w:val="bottom"/>
          </w:tcPr>
          <w:p w14:paraId="11432B04" w14:textId="77777777" w:rsidR="00000000" w:rsidRPr="002B7B32" w:rsidRDefault="002B7B32">
            <w:pPr>
              <w:pStyle w:val="ConsPlusNormal"/>
              <w:jc w:val="both"/>
            </w:pPr>
            <w:r w:rsidRPr="002B7B32">
              <w:t>Полное и сокращенное (при наличии) на</w:t>
            </w:r>
            <w:r w:rsidRPr="002B7B32">
              <w:t>именования медицинской организации в соответствии со сведениями ЕГРЮЛ;</w:t>
            </w:r>
          </w:p>
          <w:p w14:paraId="58D5F4B2" w14:textId="77777777" w:rsidR="00000000" w:rsidRPr="002B7B32" w:rsidRDefault="002B7B32">
            <w:pPr>
              <w:pStyle w:val="ConsPlusNormal"/>
              <w:jc w:val="both"/>
            </w:pPr>
            <w:r w:rsidRPr="002B7B32">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Borders>
              <w:top w:val="single" w:sz="4" w:space="0" w:color="auto"/>
              <w:left w:val="single" w:sz="4" w:space="0" w:color="auto"/>
              <w:bottom w:val="single" w:sz="4" w:space="0" w:color="auto"/>
              <w:right w:val="single" w:sz="4" w:space="0" w:color="auto"/>
            </w:tcBorders>
          </w:tcPr>
          <w:p w14:paraId="23192C01" w14:textId="77777777" w:rsidR="00000000" w:rsidRPr="002B7B32" w:rsidRDefault="002B7B32">
            <w:pPr>
              <w:pStyle w:val="ConsPlusNormal"/>
            </w:pPr>
            <w:r w:rsidRPr="002B7B32">
              <w:t>2</w:t>
            </w:r>
          </w:p>
        </w:tc>
      </w:tr>
      <w:tr w:rsidR="00357FDB" w:rsidRPr="002B7B32" w14:paraId="152ABC66" w14:textId="77777777">
        <w:tc>
          <w:tcPr>
            <w:tcW w:w="8325" w:type="dxa"/>
            <w:tcBorders>
              <w:top w:val="single" w:sz="4" w:space="0" w:color="auto"/>
              <w:left w:val="single" w:sz="4" w:space="0" w:color="auto"/>
              <w:bottom w:val="single" w:sz="4" w:space="0" w:color="auto"/>
              <w:right w:val="single" w:sz="4" w:space="0" w:color="auto"/>
            </w:tcBorders>
            <w:vAlign w:val="bottom"/>
          </w:tcPr>
          <w:p w14:paraId="51B76EF9" w14:textId="77777777" w:rsidR="00000000" w:rsidRPr="002B7B32" w:rsidRDefault="002B7B32">
            <w:pPr>
              <w:pStyle w:val="ConsPlusNormal"/>
              <w:jc w:val="both"/>
            </w:pPr>
            <w:r w:rsidRPr="002B7B32">
              <w:t>ИНН медицинской организации (индиви</w:t>
            </w:r>
            <w:r w:rsidRPr="002B7B32">
              <w:t>дуального предпринимателя) в соответствии со свидетельством о постановке на учет в налоговом органе</w:t>
            </w:r>
          </w:p>
        </w:tc>
        <w:tc>
          <w:tcPr>
            <w:tcW w:w="720" w:type="dxa"/>
            <w:tcBorders>
              <w:top w:val="single" w:sz="4" w:space="0" w:color="auto"/>
              <w:left w:val="single" w:sz="4" w:space="0" w:color="auto"/>
              <w:bottom w:val="single" w:sz="4" w:space="0" w:color="auto"/>
              <w:right w:val="single" w:sz="4" w:space="0" w:color="auto"/>
            </w:tcBorders>
          </w:tcPr>
          <w:p w14:paraId="05291C2E" w14:textId="77777777" w:rsidR="00000000" w:rsidRPr="002B7B32" w:rsidRDefault="002B7B32">
            <w:pPr>
              <w:pStyle w:val="ConsPlusNormal"/>
            </w:pPr>
            <w:r w:rsidRPr="002B7B32">
              <w:t>3</w:t>
            </w:r>
          </w:p>
        </w:tc>
      </w:tr>
      <w:tr w:rsidR="00357FDB" w:rsidRPr="002B7B32" w14:paraId="45D7FB73" w14:textId="77777777">
        <w:tc>
          <w:tcPr>
            <w:tcW w:w="8325" w:type="dxa"/>
            <w:tcBorders>
              <w:top w:val="single" w:sz="4" w:space="0" w:color="auto"/>
              <w:left w:val="single" w:sz="4" w:space="0" w:color="auto"/>
              <w:bottom w:val="single" w:sz="4" w:space="0" w:color="auto"/>
              <w:right w:val="single" w:sz="4" w:space="0" w:color="auto"/>
            </w:tcBorders>
            <w:vAlign w:val="bottom"/>
          </w:tcPr>
          <w:p w14:paraId="238A4490" w14:textId="77777777" w:rsidR="00000000" w:rsidRPr="002B7B32" w:rsidRDefault="002B7B32">
            <w:pPr>
              <w:pStyle w:val="ConsPlusNormal"/>
              <w:jc w:val="both"/>
            </w:pPr>
            <w:r w:rsidRPr="002B7B32">
              <w:t>КПП медицинской организации в соответствии со свидетельством о постановке на учет в налоговом органе</w:t>
            </w:r>
          </w:p>
        </w:tc>
        <w:tc>
          <w:tcPr>
            <w:tcW w:w="720" w:type="dxa"/>
            <w:tcBorders>
              <w:top w:val="single" w:sz="4" w:space="0" w:color="auto"/>
              <w:left w:val="single" w:sz="4" w:space="0" w:color="auto"/>
              <w:bottom w:val="single" w:sz="4" w:space="0" w:color="auto"/>
              <w:right w:val="single" w:sz="4" w:space="0" w:color="auto"/>
            </w:tcBorders>
          </w:tcPr>
          <w:p w14:paraId="0A7501F0" w14:textId="77777777" w:rsidR="00000000" w:rsidRPr="002B7B32" w:rsidRDefault="002B7B32">
            <w:pPr>
              <w:pStyle w:val="ConsPlusNormal"/>
            </w:pPr>
            <w:r w:rsidRPr="002B7B32">
              <w:t>4</w:t>
            </w:r>
          </w:p>
        </w:tc>
      </w:tr>
      <w:tr w:rsidR="00357FDB" w:rsidRPr="002B7B32" w14:paraId="28E920DF" w14:textId="77777777">
        <w:tc>
          <w:tcPr>
            <w:tcW w:w="8325" w:type="dxa"/>
            <w:tcBorders>
              <w:top w:val="single" w:sz="4" w:space="0" w:color="auto"/>
              <w:left w:val="single" w:sz="4" w:space="0" w:color="auto"/>
              <w:bottom w:val="single" w:sz="4" w:space="0" w:color="auto"/>
              <w:right w:val="single" w:sz="4" w:space="0" w:color="auto"/>
            </w:tcBorders>
            <w:vAlign w:val="bottom"/>
          </w:tcPr>
          <w:p w14:paraId="09D64B83" w14:textId="77777777" w:rsidR="00000000" w:rsidRPr="002B7B32" w:rsidRDefault="002B7B32">
            <w:pPr>
              <w:pStyle w:val="ConsPlusNormal"/>
              <w:jc w:val="both"/>
            </w:pPr>
            <w:r w:rsidRPr="002B7B32">
              <w:t>ОГРН медицинской организации</w:t>
            </w:r>
          </w:p>
        </w:tc>
        <w:tc>
          <w:tcPr>
            <w:tcW w:w="720" w:type="dxa"/>
            <w:tcBorders>
              <w:top w:val="single" w:sz="4" w:space="0" w:color="auto"/>
              <w:left w:val="single" w:sz="4" w:space="0" w:color="auto"/>
              <w:bottom w:val="single" w:sz="4" w:space="0" w:color="auto"/>
              <w:right w:val="single" w:sz="4" w:space="0" w:color="auto"/>
            </w:tcBorders>
            <w:vAlign w:val="bottom"/>
          </w:tcPr>
          <w:p w14:paraId="7D1BA72B" w14:textId="77777777" w:rsidR="00000000" w:rsidRPr="002B7B32" w:rsidRDefault="002B7B32">
            <w:pPr>
              <w:pStyle w:val="ConsPlusNormal"/>
            </w:pPr>
            <w:r w:rsidRPr="002B7B32">
              <w:t>5</w:t>
            </w:r>
          </w:p>
        </w:tc>
      </w:tr>
      <w:tr w:rsidR="00357FDB" w:rsidRPr="002B7B32" w14:paraId="0787F891" w14:textId="77777777">
        <w:tc>
          <w:tcPr>
            <w:tcW w:w="8325" w:type="dxa"/>
            <w:tcBorders>
              <w:top w:val="single" w:sz="4" w:space="0" w:color="auto"/>
              <w:left w:val="single" w:sz="4" w:space="0" w:color="auto"/>
              <w:bottom w:val="single" w:sz="4" w:space="0" w:color="auto"/>
              <w:right w:val="single" w:sz="4" w:space="0" w:color="auto"/>
            </w:tcBorders>
            <w:vAlign w:val="bottom"/>
          </w:tcPr>
          <w:p w14:paraId="129ED56B" w14:textId="32728E9D" w:rsidR="00000000" w:rsidRPr="002B7B32" w:rsidRDefault="002B7B32">
            <w:pPr>
              <w:pStyle w:val="ConsPlusNormal"/>
              <w:jc w:val="both"/>
            </w:pPr>
            <w:r w:rsidRPr="002B7B32">
              <w:t>Код организационн</w:t>
            </w:r>
            <w:r w:rsidRPr="002B7B32">
              <w:t xml:space="preserve">о-правовой формы медицинской организации в соответствии с Общероссийским </w:t>
            </w:r>
            <w:r w:rsidRPr="002B7B32">
              <w:t>классификатором</w:t>
            </w:r>
            <w:r w:rsidRPr="002B7B32">
              <w:t xml:space="preserve"> организационно-правовых форм (ОКОПФ)</w:t>
            </w:r>
          </w:p>
        </w:tc>
        <w:tc>
          <w:tcPr>
            <w:tcW w:w="720" w:type="dxa"/>
            <w:tcBorders>
              <w:top w:val="single" w:sz="4" w:space="0" w:color="auto"/>
              <w:left w:val="single" w:sz="4" w:space="0" w:color="auto"/>
              <w:bottom w:val="single" w:sz="4" w:space="0" w:color="auto"/>
              <w:right w:val="single" w:sz="4" w:space="0" w:color="auto"/>
            </w:tcBorders>
          </w:tcPr>
          <w:p w14:paraId="726E2B81" w14:textId="77777777" w:rsidR="00000000" w:rsidRPr="002B7B32" w:rsidRDefault="002B7B32">
            <w:pPr>
              <w:pStyle w:val="ConsPlusNormal"/>
            </w:pPr>
            <w:r w:rsidRPr="002B7B32">
              <w:t>6</w:t>
            </w:r>
          </w:p>
        </w:tc>
      </w:tr>
      <w:tr w:rsidR="00357FDB" w:rsidRPr="002B7B32" w14:paraId="5CAE7DFD" w14:textId="77777777">
        <w:tc>
          <w:tcPr>
            <w:tcW w:w="8325" w:type="dxa"/>
            <w:tcBorders>
              <w:top w:val="single" w:sz="4" w:space="0" w:color="auto"/>
              <w:left w:val="single" w:sz="4" w:space="0" w:color="auto"/>
              <w:bottom w:val="single" w:sz="4" w:space="0" w:color="auto"/>
              <w:right w:val="single" w:sz="4" w:space="0" w:color="auto"/>
            </w:tcBorders>
            <w:vAlign w:val="bottom"/>
          </w:tcPr>
          <w:p w14:paraId="06577A2B" w14:textId="15C1C29C" w:rsidR="00000000" w:rsidRPr="002B7B32" w:rsidRDefault="002B7B32">
            <w:pPr>
              <w:pStyle w:val="ConsPlusNormal"/>
              <w:jc w:val="both"/>
            </w:pPr>
            <w:r w:rsidRPr="002B7B32">
              <w:t>Код формы собственности медицинской ор</w:t>
            </w:r>
            <w:r w:rsidRPr="002B7B32">
              <w:t xml:space="preserve">ганизации в соответствии с Общероссийским </w:t>
            </w:r>
            <w:r w:rsidRPr="002B7B32">
              <w:t>классификатором</w:t>
            </w:r>
            <w:r w:rsidRPr="002B7B32">
              <w:t xml:space="preserve"> форм собственности (ОКФС)</w:t>
            </w:r>
          </w:p>
        </w:tc>
        <w:tc>
          <w:tcPr>
            <w:tcW w:w="720" w:type="dxa"/>
            <w:tcBorders>
              <w:top w:val="single" w:sz="4" w:space="0" w:color="auto"/>
              <w:left w:val="single" w:sz="4" w:space="0" w:color="auto"/>
              <w:bottom w:val="single" w:sz="4" w:space="0" w:color="auto"/>
              <w:right w:val="single" w:sz="4" w:space="0" w:color="auto"/>
            </w:tcBorders>
          </w:tcPr>
          <w:p w14:paraId="64F66C88" w14:textId="77777777" w:rsidR="00000000" w:rsidRPr="002B7B32" w:rsidRDefault="002B7B32">
            <w:pPr>
              <w:pStyle w:val="ConsPlusNormal"/>
            </w:pPr>
            <w:r w:rsidRPr="002B7B32">
              <w:t>7</w:t>
            </w:r>
          </w:p>
        </w:tc>
      </w:tr>
      <w:tr w:rsidR="00357FDB" w:rsidRPr="002B7B32" w14:paraId="587FFA14" w14:textId="77777777">
        <w:tc>
          <w:tcPr>
            <w:tcW w:w="8325" w:type="dxa"/>
            <w:tcBorders>
              <w:top w:val="single" w:sz="4" w:space="0" w:color="auto"/>
              <w:left w:val="single" w:sz="4" w:space="0" w:color="auto"/>
              <w:bottom w:val="single" w:sz="4" w:space="0" w:color="auto"/>
              <w:right w:val="single" w:sz="4" w:space="0" w:color="auto"/>
            </w:tcBorders>
            <w:vAlign w:val="bottom"/>
          </w:tcPr>
          <w:p w14:paraId="2D2431EC" w14:textId="77777777" w:rsidR="00000000" w:rsidRPr="002B7B32" w:rsidRDefault="002B7B32">
            <w:pPr>
              <w:pStyle w:val="ConsPlusNormal"/>
              <w:jc w:val="both"/>
            </w:pPr>
            <w:r w:rsidRPr="002B7B32">
              <w:t>Сведения об учредителе (учредителях) медицинской организации, являющейся государственным (муниципальным) учреждением</w:t>
            </w:r>
          </w:p>
        </w:tc>
        <w:tc>
          <w:tcPr>
            <w:tcW w:w="720" w:type="dxa"/>
            <w:tcBorders>
              <w:top w:val="single" w:sz="4" w:space="0" w:color="auto"/>
              <w:left w:val="single" w:sz="4" w:space="0" w:color="auto"/>
              <w:bottom w:val="single" w:sz="4" w:space="0" w:color="auto"/>
              <w:right w:val="single" w:sz="4" w:space="0" w:color="auto"/>
            </w:tcBorders>
            <w:vAlign w:val="center"/>
          </w:tcPr>
          <w:p w14:paraId="609BEA7F" w14:textId="77777777" w:rsidR="00000000" w:rsidRPr="002B7B32" w:rsidRDefault="002B7B32">
            <w:pPr>
              <w:pStyle w:val="ConsPlusNormal"/>
            </w:pPr>
            <w:r w:rsidRPr="002B7B32">
              <w:t>8</w:t>
            </w:r>
          </w:p>
        </w:tc>
      </w:tr>
      <w:tr w:rsidR="00357FDB" w:rsidRPr="002B7B32" w14:paraId="66C66B4C" w14:textId="77777777">
        <w:tc>
          <w:tcPr>
            <w:tcW w:w="8325" w:type="dxa"/>
            <w:tcBorders>
              <w:top w:val="single" w:sz="4" w:space="0" w:color="auto"/>
              <w:left w:val="single" w:sz="4" w:space="0" w:color="auto"/>
              <w:bottom w:val="single" w:sz="4" w:space="0" w:color="auto"/>
              <w:right w:val="single" w:sz="4" w:space="0" w:color="auto"/>
            </w:tcBorders>
            <w:vAlign w:val="bottom"/>
          </w:tcPr>
          <w:p w14:paraId="40A9B957" w14:textId="4ACEBFD9" w:rsidR="00000000" w:rsidRPr="002B7B32" w:rsidRDefault="002B7B32">
            <w:pPr>
              <w:pStyle w:val="ConsPlusNormal"/>
              <w:jc w:val="both"/>
            </w:pPr>
            <w:r w:rsidRPr="002B7B32">
              <w:t xml:space="preserve">Вид медицинской организации в соответствии с </w:t>
            </w:r>
            <w:r w:rsidRPr="002B7B32">
              <w:t>номенклатурой</w:t>
            </w:r>
            <w:r w:rsidRPr="002B7B32">
              <w:t xml:space="preserve"> медицинских организаций</w:t>
            </w:r>
          </w:p>
        </w:tc>
        <w:tc>
          <w:tcPr>
            <w:tcW w:w="720" w:type="dxa"/>
            <w:tcBorders>
              <w:top w:val="single" w:sz="4" w:space="0" w:color="auto"/>
              <w:left w:val="single" w:sz="4" w:space="0" w:color="auto"/>
              <w:bottom w:val="single" w:sz="4" w:space="0" w:color="auto"/>
              <w:right w:val="single" w:sz="4" w:space="0" w:color="auto"/>
            </w:tcBorders>
          </w:tcPr>
          <w:p w14:paraId="4A3823E9" w14:textId="77777777" w:rsidR="00000000" w:rsidRPr="002B7B32" w:rsidRDefault="002B7B32">
            <w:pPr>
              <w:pStyle w:val="ConsPlusNormal"/>
            </w:pPr>
            <w:r w:rsidRPr="002B7B32">
              <w:t>9</w:t>
            </w:r>
          </w:p>
        </w:tc>
      </w:tr>
      <w:tr w:rsidR="00357FDB" w:rsidRPr="002B7B32" w14:paraId="1773B5FF" w14:textId="77777777">
        <w:tc>
          <w:tcPr>
            <w:tcW w:w="8325" w:type="dxa"/>
            <w:tcBorders>
              <w:top w:val="single" w:sz="4" w:space="0" w:color="auto"/>
              <w:left w:val="single" w:sz="4" w:space="0" w:color="auto"/>
              <w:bottom w:val="single" w:sz="4" w:space="0" w:color="auto"/>
              <w:right w:val="single" w:sz="4" w:space="0" w:color="auto"/>
            </w:tcBorders>
          </w:tcPr>
          <w:p w14:paraId="650F31A7" w14:textId="77777777" w:rsidR="00000000" w:rsidRPr="002B7B32" w:rsidRDefault="002B7B32">
            <w:pPr>
              <w:pStyle w:val="ConsPlusNormal"/>
              <w:jc w:val="both"/>
            </w:pPr>
            <w:r w:rsidRPr="002B7B32">
              <w:t>Адрес медицинской организации в пределах места нахождения медицинской организации;</w:t>
            </w:r>
          </w:p>
          <w:p w14:paraId="12F0B4DA" w14:textId="77777777" w:rsidR="00000000" w:rsidRPr="002B7B32" w:rsidRDefault="002B7B32">
            <w:pPr>
              <w:pStyle w:val="ConsPlusNormal"/>
              <w:jc w:val="both"/>
            </w:pPr>
            <w:r w:rsidRPr="002B7B32">
              <w:t>адрес, по которому индивидуальный предприниматель зарегистрирован по месту жительства в установленном законодател</w:t>
            </w:r>
            <w:r w:rsidRPr="002B7B32">
              <w:t>ьством Российской Федерации порядке (для индивидуальных предпринимателей, осуществляющих медицинскую деятельность);</w:t>
            </w:r>
          </w:p>
          <w:p w14:paraId="3756D93A" w14:textId="77777777" w:rsidR="00000000" w:rsidRPr="002B7B32" w:rsidRDefault="002B7B32">
            <w:pPr>
              <w:pStyle w:val="ConsPlusNormal"/>
              <w:jc w:val="both"/>
            </w:pPr>
            <w:r w:rsidRPr="002B7B32">
              <w:t>уникальный номер адреса медицинской организации в пределах места нахождения медицинской организации, адреса, по которому индивидуальный пред</w:t>
            </w:r>
            <w:r w:rsidRPr="002B7B32">
              <w:t>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14:paraId="19D84B3B" w14:textId="095ED240" w:rsidR="00000000" w:rsidRPr="002B7B32" w:rsidRDefault="002B7B32">
            <w:pPr>
              <w:pStyle w:val="ConsPlusNormal"/>
              <w:jc w:val="both"/>
            </w:pPr>
            <w:r w:rsidRPr="002B7B32">
              <w:t>код территории субъекта Российской Федерации, в котором расположена медицинская организация, в котором зарег</w:t>
            </w:r>
            <w:r w:rsidRPr="002B7B32">
              <w:t xml:space="preserve">истрирован по месту жительства в установленном законодательством Российской Федерации порядке </w:t>
            </w:r>
            <w:r w:rsidRPr="002B7B32">
              <w:lastRenderedPageBreak/>
              <w:t xml:space="preserve">индивидуальный предприниматель, по Общероссийскому </w:t>
            </w:r>
            <w:r w:rsidRPr="002B7B32">
              <w:t>классификатору</w:t>
            </w:r>
            <w:r w:rsidRPr="002B7B32">
              <w:t xml:space="preserve"> террито</w:t>
            </w:r>
            <w:r w:rsidRPr="002B7B32">
              <w:t>рий муниципальных образований (ОКТМО)</w:t>
            </w:r>
          </w:p>
        </w:tc>
        <w:tc>
          <w:tcPr>
            <w:tcW w:w="720" w:type="dxa"/>
            <w:tcBorders>
              <w:top w:val="single" w:sz="4" w:space="0" w:color="auto"/>
              <w:left w:val="single" w:sz="4" w:space="0" w:color="auto"/>
              <w:bottom w:val="single" w:sz="4" w:space="0" w:color="auto"/>
              <w:right w:val="single" w:sz="4" w:space="0" w:color="auto"/>
            </w:tcBorders>
          </w:tcPr>
          <w:p w14:paraId="19CAE303" w14:textId="77777777" w:rsidR="00000000" w:rsidRPr="002B7B32" w:rsidRDefault="002B7B32">
            <w:pPr>
              <w:pStyle w:val="ConsPlusNormal"/>
            </w:pPr>
            <w:r w:rsidRPr="002B7B32">
              <w:lastRenderedPageBreak/>
              <w:t>10</w:t>
            </w:r>
          </w:p>
        </w:tc>
      </w:tr>
      <w:tr w:rsidR="00357FDB" w:rsidRPr="002B7B32" w14:paraId="7C39B988" w14:textId="77777777">
        <w:tc>
          <w:tcPr>
            <w:tcW w:w="8325" w:type="dxa"/>
            <w:tcBorders>
              <w:top w:val="single" w:sz="4" w:space="0" w:color="auto"/>
              <w:left w:val="single" w:sz="4" w:space="0" w:color="auto"/>
              <w:bottom w:val="single" w:sz="4" w:space="0" w:color="auto"/>
              <w:right w:val="single" w:sz="4" w:space="0" w:color="auto"/>
            </w:tcBorders>
            <w:vAlign w:val="bottom"/>
          </w:tcPr>
          <w:p w14:paraId="4D19AB30" w14:textId="77777777" w:rsidR="00000000" w:rsidRPr="002B7B32" w:rsidRDefault="002B7B32">
            <w:pPr>
              <w:pStyle w:val="ConsPlusNormal"/>
              <w:jc w:val="both"/>
            </w:pPr>
            <w:r w:rsidRPr="002B7B32">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Borders>
              <w:top w:val="single" w:sz="4" w:space="0" w:color="auto"/>
              <w:left w:val="single" w:sz="4" w:space="0" w:color="auto"/>
              <w:bottom w:val="single" w:sz="4" w:space="0" w:color="auto"/>
              <w:right w:val="single" w:sz="4" w:space="0" w:color="auto"/>
            </w:tcBorders>
          </w:tcPr>
          <w:p w14:paraId="6CC92913" w14:textId="77777777" w:rsidR="00000000" w:rsidRPr="002B7B32" w:rsidRDefault="002B7B32">
            <w:pPr>
              <w:pStyle w:val="ConsPlusNormal"/>
            </w:pPr>
            <w:r w:rsidRPr="002B7B32">
              <w:t>11</w:t>
            </w:r>
          </w:p>
        </w:tc>
      </w:tr>
      <w:tr w:rsidR="00357FDB" w:rsidRPr="002B7B32" w14:paraId="6774A169" w14:textId="77777777">
        <w:tc>
          <w:tcPr>
            <w:tcW w:w="8325" w:type="dxa"/>
            <w:tcBorders>
              <w:top w:val="single" w:sz="4" w:space="0" w:color="auto"/>
              <w:left w:val="single" w:sz="4" w:space="0" w:color="auto"/>
              <w:bottom w:val="single" w:sz="4" w:space="0" w:color="auto"/>
              <w:right w:val="single" w:sz="4" w:space="0" w:color="auto"/>
            </w:tcBorders>
            <w:vAlign w:val="bottom"/>
          </w:tcPr>
          <w:p w14:paraId="4D8F8B85" w14:textId="77777777" w:rsidR="00000000" w:rsidRPr="002B7B32" w:rsidRDefault="002B7B32">
            <w:pPr>
              <w:pStyle w:val="ConsPlusNormal"/>
              <w:jc w:val="both"/>
            </w:pPr>
            <w:r w:rsidRPr="002B7B32">
              <w:t xml:space="preserve">Фамилия, имя, отчество (при наличии) руководителя и иных лиц медицинской организации, имеющих право действовать </w:t>
            </w:r>
            <w:r w:rsidRPr="002B7B32">
              <w:t>от имени медицинской организации без доверенности (для медицинской организации)</w:t>
            </w:r>
          </w:p>
        </w:tc>
        <w:tc>
          <w:tcPr>
            <w:tcW w:w="720" w:type="dxa"/>
            <w:tcBorders>
              <w:top w:val="single" w:sz="4" w:space="0" w:color="auto"/>
              <w:left w:val="single" w:sz="4" w:space="0" w:color="auto"/>
              <w:bottom w:val="single" w:sz="4" w:space="0" w:color="auto"/>
              <w:right w:val="single" w:sz="4" w:space="0" w:color="auto"/>
            </w:tcBorders>
          </w:tcPr>
          <w:p w14:paraId="16E84390" w14:textId="77777777" w:rsidR="00000000" w:rsidRPr="002B7B32" w:rsidRDefault="002B7B32">
            <w:pPr>
              <w:pStyle w:val="ConsPlusNormal"/>
            </w:pPr>
            <w:r w:rsidRPr="002B7B32">
              <w:t>12</w:t>
            </w:r>
          </w:p>
        </w:tc>
      </w:tr>
      <w:tr w:rsidR="00357FDB" w:rsidRPr="002B7B32" w14:paraId="436F1CA5" w14:textId="77777777">
        <w:tc>
          <w:tcPr>
            <w:tcW w:w="8325" w:type="dxa"/>
            <w:tcBorders>
              <w:top w:val="single" w:sz="4" w:space="0" w:color="auto"/>
              <w:left w:val="single" w:sz="4" w:space="0" w:color="auto"/>
              <w:bottom w:val="single" w:sz="4" w:space="0" w:color="auto"/>
              <w:right w:val="single" w:sz="4" w:space="0" w:color="auto"/>
            </w:tcBorders>
            <w:vAlign w:val="bottom"/>
          </w:tcPr>
          <w:p w14:paraId="00611888" w14:textId="77777777" w:rsidR="00000000" w:rsidRPr="002B7B32" w:rsidRDefault="002B7B32">
            <w:pPr>
              <w:pStyle w:val="ConsPlusNormal"/>
              <w:jc w:val="both"/>
            </w:pPr>
            <w:r w:rsidRPr="002B7B32">
              <w:t>Банковские реквизиты медицинской организации</w:t>
            </w:r>
          </w:p>
        </w:tc>
        <w:tc>
          <w:tcPr>
            <w:tcW w:w="720" w:type="dxa"/>
            <w:tcBorders>
              <w:top w:val="single" w:sz="4" w:space="0" w:color="auto"/>
              <w:left w:val="single" w:sz="4" w:space="0" w:color="auto"/>
              <w:bottom w:val="single" w:sz="4" w:space="0" w:color="auto"/>
              <w:right w:val="single" w:sz="4" w:space="0" w:color="auto"/>
            </w:tcBorders>
            <w:vAlign w:val="bottom"/>
          </w:tcPr>
          <w:p w14:paraId="27F6D5A7" w14:textId="77777777" w:rsidR="00000000" w:rsidRPr="002B7B32" w:rsidRDefault="002B7B32">
            <w:pPr>
              <w:pStyle w:val="ConsPlusNormal"/>
            </w:pPr>
            <w:r w:rsidRPr="002B7B32">
              <w:t>13</w:t>
            </w:r>
          </w:p>
        </w:tc>
      </w:tr>
      <w:tr w:rsidR="00357FDB" w:rsidRPr="002B7B32" w14:paraId="06D25A64" w14:textId="77777777">
        <w:tc>
          <w:tcPr>
            <w:tcW w:w="8325" w:type="dxa"/>
            <w:tcBorders>
              <w:top w:val="single" w:sz="4" w:space="0" w:color="auto"/>
              <w:left w:val="single" w:sz="4" w:space="0" w:color="auto"/>
              <w:bottom w:val="single" w:sz="4" w:space="0" w:color="auto"/>
              <w:right w:val="single" w:sz="4" w:space="0" w:color="auto"/>
            </w:tcBorders>
            <w:vAlign w:val="bottom"/>
          </w:tcPr>
          <w:p w14:paraId="18AAB7EA" w14:textId="77777777" w:rsidR="00000000" w:rsidRPr="002B7B32" w:rsidRDefault="002B7B32">
            <w:pPr>
              <w:pStyle w:val="ConsPlusNormal"/>
              <w:jc w:val="both"/>
            </w:pPr>
            <w:r w:rsidRPr="002B7B32">
              <w:t>Сведения о лицензии на осуществление медицинской деятельности</w:t>
            </w:r>
          </w:p>
        </w:tc>
        <w:tc>
          <w:tcPr>
            <w:tcW w:w="720" w:type="dxa"/>
            <w:tcBorders>
              <w:top w:val="single" w:sz="4" w:space="0" w:color="auto"/>
              <w:left w:val="single" w:sz="4" w:space="0" w:color="auto"/>
              <w:bottom w:val="single" w:sz="4" w:space="0" w:color="auto"/>
              <w:right w:val="single" w:sz="4" w:space="0" w:color="auto"/>
            </w:tcBorders>
            <w:vAlign w:val="bottom"/>
          </w:tcPr>
          <w:p w14:paraId="685E5AE8" w14:textId="77777777" w:rsidR="00000000" w:rsidRPr="002B7B32" w:rsidRDefault="002B7B32">
            <w:pPr>
              <w:pStyle w:val="ConsPlusNormal"/>
            </w:pPr>
            <w:r w:rsidRPr="002B7B32">
              <w:t>14</w:t>
            </w:r>
          </w:p>
        </w:tc>
      </w:tr>
      <w:tr w:rsidR="00357FDB" w:rsidRPr="002B7B32" w14:paraId="0844EFFD" w14:textId="77777777">
        <w:tc>
          <w:tcPr>
            <w:tcW w:w="8325" w:type="dxa"/>
            <w:tcBorders>
              <w:top w:val="single" w:sz="4" w:space="0" w:color="auto"/>
              <w:left w:val="single" w:sz="4" w:space="0" w:color="auto"/>
              <w:bottom w:val="single" w:sz="4" w:space="0" w:color="auto"/>
              <w:right w:val="single" w:sz="4" w:space="0" w:color="auto"/>
            </w:tcBorders>
            <w:vAlign w:val="bottom"/>
          </w:tcPr>
          <w:p w14:paraId="4EE25537" w14:textId="77777777" w:rsidR="00000000" w:rsidRPr="002B7B32" w:rsidRDefault="002B7B32">
            <w:pPr>
              <w:pStyle w:val="ConsPlusNormal"/>
              <w:jc w:val="both"/>
            </w:pPr>
            <w:r w:rsidRPr="002B7B32">
              <w:t>Сведения об обособленных структурных подразделениях медиц</w:t>
            </w:r>
            <w:r w:rsidRPr="002B7B32">
              <w:t>инской организации (при наличии)</w:t>
            </w:r>
          </w:p>
        </w:tc>
        <w:tc>
          <w:tcPr>
            <w:tcW w:w="720" w:type="dxa"/>
            <w:tcBorders>
              <w:top w:val="single" w:sz="4" w:space="0" w:color="auto"/>
              <w:left w:val="single" w:sz="4" w:space="0" w:color="auto"/>
              <w:bottom w:val="single" w:sz="4" w:space="0" w:color="auto"/>
              <w:right w:val="single" w:sz="4" w:space="0" w:color="auto"/>
            </w:tcBorders>
          </w:tcPr>
          <w:p w14:paraId="5BEC033C" w14:textId="77777777" w:rsidR="00000000" w:rsidRPr="002B7B32" w:rsidRDefault="002B7B32">
            <w:pPr>
              <w:pStyle w:val="ConsPlusNormal"/>
            </w:pPr>
            <w:r w:rsidRPr="002B7B32">
              <w:t>15</w:t>
            </w:r>
          </w:p>
        </w:tc>
      </w:tr>
      <w:tr w:rsidR="00357FDB" w:rsidRPr="002B7B32" w14:paraId="69ABE06E" w14:textId="77777777">
        <w:tc>
          <w:tcPr>
            <w:tcW w:w="8325" w:type="dxa"/>
            <w:tcBorders>
              <w:top w:val="single" w:sz="4" w:space="0" w:color="auto"/>
              <w:left w:val="single" w:sz="4" w:space="0" w:color="auto"/>
              <w:bottom w:val="single" w:sz="4" w:space="0" w:color="auto"/>
              <w:right w:val="single" w:sz="4" w:space="0" w:color="auto"/>
            </w:tcBorders>
            <w:vAlign w:val="bottom"/>
          </w:tcPr>
          <w:p w14:paraId="57B7728F" w14:textId="77777777" w:rsidR="00000000" w:rsidRPr="002B7B32" w:rsidRDefault="002B7B32">
            <w:pPr>
              <w:pStyle w:val="ConsPlusNormal"/>
              <w:jc w:val="both"/>
            </w:pPr>
            <w:r w:rsidRPr="002B7B32">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w:t>
            </w:r>
            <w:r w:rsidRPr="002B7B32">
              <w:t>аличии), уникальные номера адресов оказания медицинской помощи в государственном адресном реестре</w:t>
            </w:r>
          </w:p>
        </w:tc>
        <w:tc>
          <w:tcPr>
            <w:tcW w:w="720" w:type="dxa"/>
            <w:tcBorders>
              <w:top w:val="single" w:sz="4" w:space="0" w:color="auto"/>
              <w:left w:val="single" w:sz="4" w:space="0" w:color="auto"/>
              <w:bottom w:val="single" w:sz="4" w:space="0" w:color="auto"/>
              <w:right w:val="single" w:sz="4" w:space="0" w:color="auto"/>
            </w:tcBorders>
          </w:tcPr>
          <w:p w14:paraId="33B2B3E3" w14:textId="77777777" w:rsidR="00000000" w:rsidRPr="002B7B32" w:rsidRDefault="002B7B32">
            <w:pPr>
              <w:pStyle w:val="ConsPlusNormal"/>
            </w:pPr>
            <w:r w:rsidRPr="002B7B32">
              <w:t>16</w:t>
            </w:r>
          </w:p>
        </w:tc>
      </w:tr>
      <w:tr w:rsidR="00357FDB" w:rsidRPr="002B7B32" w14:paraId="029748F3" w14:textId="77777777">
        <w:tc>
          <w:tcPr>
            <w:tcW w:w="8325" w:type="dxa"/>
            <w:tcBorders>
              <w:top w:val="single" w:sz="4" w:space="0" w:color="auto"/>
              <w:left w:val="single" w:sz="4" w:space="0" w:color="auto"/>
              <w:bottom w:val="single" w:sz="4" w:space="0" w:color="auto"/>
              <w:right w:val="single" w:sz="4" w:space="0" w:color="auto"/>
            </w:tcBorders>
            <w:vAlign w:val="bottom"/>
          </w:tcPr>
          <w:p w14:paraId="01CDDB6B" w14:textId="77777777" w:rsidR="00000000" w:rsidRPr="002B7B32" w:rsidRDefault="002B7B32">
            <w:pPr>
              <w:pStyle w:val="ConsPlusNormal"/>
              <w:jc w:val="both"/>
            </w:pPr>
            <w:r w:rsidRPr="002B7B32">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w:t>
            </w:r>
            <w:r w:rsidRPr="002B7B32">
              <w:t>ов оказания медицинской помощи</w:t>
            </w:r>
          </w:p>
        </w:tc>
        <w:tc>
          <w:tcPr>
            <w:tcW w:w="720" w:type="dxa"/>
            <w:tcBorders>
              <w:top w:val="single" w:sz="4" w:space="0" w:color="auto"/>
              <w:left w:val="single" w:sz="4" w:space="0" w:color="auto"/>
              <w:bottom w:val="single" w:sz="4" w:space="0" w:color="auto"/>
              <w:right w:val="single" w:sz="4" w:space="0" w:color="auto"/>
            </w:tcBorders>
          </w:tcPr>
          <w:p w14:paraId="51674A39" w14:textId="77777777" w:rsidR="00000000" w:rsidRPr="002B7B32" w:rsidRDefault="002B7B32">
            <w:pPr>
              <w:pStyle w:val="ConsPlusNormal"/>
            </w:pPr>
            <w:r w:rsidRPr="002B7B32">
              <w:t>17</w:t>
            </w:r>
          </w:p>
        </w:tc>
      </w:tr>
      <w:tr w:rsidR="00357FDB" w:rsidRPr="002B7B32" w14:paraId="517398FD" w14:textId="77777777">
        <w:tc>
          <w:tcPr>
            <w:tcW w:w="8325" w:type="dxa"/>
            <w:tcBorders>
              <w:top w:val="single" w:sz="4" w:space="0" w:color="auto"/>
              <w:left w:val="single" w:sz="4" w:space="0" w:color="auto"/>
              <w:bottom w:val="single" w:sz="4" w:space="0" w:color="auto"/>
              <w:right w:val="single" w:sz="4" w:space="0" w:color="auto"/>
            </w:tcBorders>
            <w:vAlign w:val="bottom"/>
          </w:tcPr>
          <w:p w14:paraId="00D64D66" w14:textId="77777777" w:rsidR="00000000" w:rsidRPr="002B7B32" w:rsidRDefault="002B7B32">
            <w:pPr>
              <w:pStyle w:val="ConsPlusNormal"/>
              <w:jc w:val="both"/>
            </w:pPr>
            <w:r w:rsidRPr="002B7B32">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14:paraId="38640199" w14:textId="01749B7F" w:rsidR="00000000" w:rsidRPr="002B7B32" w:rsidRDefault="002B7B32">
            <w:pPr>
              <w:pStyle w:val="ConsPlusNormal"/>
              <w:jc w:val="both"/>
            </w:pPr>
            <w:r w:rsidRPr="002B7B32">
              <w:t>коды территорий субъектов Российской Федерации, в р</w:t>
            </w:r>
            <w:r w:rsidRPr="002B7B32">
              <w:t xml:space="preserve">еализации территориальных программ которых участвуют медицинская организация и ее обособленные структурные подразделения, по Общероссийскому </w:t>
            </w:r>
            <w:r w:rsidRPr="002B7B32">
              <w:t>классификатору</w:t>
            </w:r>
            <w:r w:rsidRPr="002B7B32">
              <w:t xml:space="preserve"> территорий муниципальных образований (ОКТМО);</w:t>
            </w:r>
          </w:p>
          <w:p w14:paraId="6F9E1640" w14:textId="77777777" w:rsidR="00000000" w:rsidRPr="002B7B32" w:rsidRDefault="002B7B32">
            <w:pPr>
              <w:pStyle w:val="ConsPlusNormal"/>
              <w:jc w:val="both"/>
            </w:pPr>
            <w:r w:rsidRPr="002B7B32">
              <w:t>сведения о территориальных программах, в реализации которых участвует медицинская организация;</w:t>
            </w:r>
          </w:p>
          <w:p w14:paraId="1EC893E2" w14:textId="67ACA535" w:rsidR="00000000" w:rsidRPr="002B7B32" w:rsidRDefault="002B7B32">
            <w:pPr>
              <w:pStyle w:val="ConsPlusNormal"/>
              <w:jc w:val="both"/>
            </w:pPr>
            <w:r w:rsidRPr="002B7B32">
              <w:t>сведения об участии медицинской организации, функции и полномочия учредителей в отношении которой осуществляют Пра</w:t>
            </w:r>
            <w:r w:rsidRPr="002B7B32">
              <w:t xml:space="preserve">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r w:rsidRPr="002B7B32">
              <w:t>пунктом 11 статьи 5</w:t>
            </w:r>
            <w:r w:rsidRPr="002B7B32">
              <w:t xml:space="preserve"> Федерального закона</w:t>
            </w:r>
          </w:p>
        </w:tc>
        <w:tc>
          <w:tcPr>
            <w:tcW w:w="720" w:type="dxa"/>
            <w:tcBorders>
              <w:top w:val="single" w:sz="4" w:space="0" w:color="auto"/>
              <w:left w:val="single" w:sz="4" w:space="0" w:color="auto"/>
              <w:bottom w:val="single" w:sz="4" w:space="0" w:color="auto"/>
              <w:right w:val="single" w:sz="4" w:space="0" w:color="auto"/>
            </w:tcBorders>
          </w:tcPr>
          <w:p w14:paraId="0FDDF7AE" w14:textId="77777777" w:rsidR="00000000" w:rsidRPr="002B7B32" w:rsidRDefault="002B7B32">
            <w:pPr>
              <w:pStyle w:val="ConsPlusNormal"/>
            </w:pPr>
            <w:r w:rsidRPr="002B7B32">
              <w:t>18</w:t>
            </w:r>
          </w:p>
        </w:tc>
      </w:tr>
      <w:tr w:rsidR="00357FDB" w:rsidRPr="002B7B32" w14:paraId="201F2279" w14:textId="77777777">
        <w:tc>
          <w:tcPr>
            <w:tcW w:w="8325" w:type="dxa"/>
            <w:tcBorders>
              <w:top w:val="single" w:sz="4" w:space="0" w:color="auto"/>
              <w:left w:val="single" w:sz="4" w:space="0" w:color="auto"/>
              <w:bottom w:val="single" w:sz="4" w:space="0" w:color="auto"/>
              <w:right w:val="single" w:sz="4" w:space="0" w:color="auto"/>
            </w:tcBorders>
            <w:vAlign w:val="bottom"/>
          </w:tcPr>
          <w:p w14:paraId="5AC10663" w14:textId="77777777" w:rsidR="00000000" w:rsidRPr="002B7B32" w:rsidRDefault="002B7B32">
            <w:pPr>
              <w:pStyle w:val="ConsPlusNormal"/>
              <w:jc w:val="both"/>
            </w:pPr>
            <w:r w:rsidRPr="002B7B32">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14:paraId="3A1EF40F" w14:textId="77777777" w:rsidR="00000000" w:rsidRPr="002B7B32" w:rsidRDefault="002B7B32">
            <w:pPr>
              <w:pStyle w:val="ConsPlusNormal"/>
              <w:jc w:val="both"/>
            </w:pPr>
            <w:r w:rsidRPr="002B7B32">
              <w:t>даты включе</w:t>
            </w:r>
            <w:r w:rsidRPr="002B7B32">
              <w:t xml:space="preserve">ния медицинской организации в реестры медицинских </w:t>
            </w:r>
            <w:r w:rsidRPr="002B7B32">
              <w:lastRenderedPageBreak/>
              <w:t>организаций, осуществляющих деятельность в сфере обязательного медицинского страхования;</w:t>
            </w:r>
          </w:p>
          <w:p w14:paraId="5085B319" w14:textId="77777777" w:rsidR="00000000" w:rsidRPr="002B7B32" w:rsidRDefault="002B7B32">
            <w:pPr>
              <w:pStyle w:val="ConsPlusNormal"/>
              <w:jc w:val="both"/>
            </w:pPr>
            <w:r w:rsidRPr="002B7B32">
              <w:t>даты исключения медицинской организации из реестров медицинских организаций, осуществляющих деятельность в сфере обяз</w:t>
            </w:r>
            <w:r w:rsidRPr="002B7B32">
              <w:t>ательного медицинского страхования;</w:t>
            </w:r>
          </w:p>
          <w:p w14:paraId="3434A325" w14:textId="77777777" w:rsidR="00000000" w:rsidRPr="002B7B32" w:rsidRDefault="002B7B32">
            <w:pPr>
              <w:pStyle w:val="ConsPlusNormal"/>
              <w:jc w:val="both"/>
            </w:pPr>
            <w:r w:rsidRPr="002B7B32">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Borders>
              <w:top w:val="single" w:sz="4" w:space="0" w:color="auto"/>
              <w:left w:val="single" w:sz="4" w:space="0" w:color="auto"/>
              <w:bottom w:val="single" w:sz="4" w:space="0" w:color="auto"/>
              <w:right w:val="single" w:sz="4" w:space="0" w:color="auto"/>
            </w:tcBorders>
          </w:tcPr>
          <w:p w14:paraId="62638CD8" w14:textId="77777777" w:rsidR="00000000" w:rsidRPr="002B7B32" w:rsidRDefault="002B7B32">
            <w:pPr>
              <w:pStyle w:val="ConsPlusNormal"/>
            </w:pPr>
            <w:r w:rsidRPr="002B7B32">
              <w:lastRenderedPageBreak/>
              <w:t>19</w:t>
            </w:r>
          </w:p>
        </w:tc>
      </w:tr>
      <w:tr w:rsidR="00357FDB" w:rsidRPr="002B7B32" w14:paraId="1F1A8F78" w14:textId="77777777">
        <w:tc>
          <w:tcPr>
            <w:tcW w:w="8325" w:type="dxa"/>
            <w:tcBorders>
              <w:top w:val="single" w:sz="4" w:space="0" w:color="auto"/>
              <w:left w:val="single" w:sz="4" w:space="0" w:color="auto"/>
              <w:bottom w:val="single" w:sz="4" w:space="0" w:color="auto"/>
              <w:right w:val="single" w:sz="4" w:space="0" w:color="auto"/>
            </w:tcBorders>
            <w:vAlign w:val="bottom"/>
          </w:tcPr>
          <w:p w14:paraId="657A33ED" w14:textId="77777777" w:rsidR="00000000" w:rsidRPr="002B7B32" w:rsidRDefault="002B7B32">
            <w:pPr>
              <w:pStyle w:val="ConsPlusNormal"/>
              <w:jc w:val="both"/>
            </w:pPr>
            <w:r w:rsidRPr="002B7B32">
              <w:t>Сведения о договорах на оказание и оплату медицинской помощи п</w:t>
            </w:r>
            <w:r w:rsidRPr="002B7B32">
              <w:t>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Borders>
              <w:top w:val="single" w:sz="4" w:space="0" w:color="auto"/>
              <w:left w:val="single" w:sz="4" w:space="0" w:color="auto"/>
              <w:bottom w:val="single" w:sz="4" w:space="0" w:color="auto"/>
              <w:right w:val="single" w:sz="4" w:space="0" w:color="auto"/>
            </w:tcBorders>
          </w:tcPr>
          <w:p w14:paraId="1C26FF3D" w14:textId="77777777" w:rsidR="00000000" w:rsidRPr="002B7B32" w:rsidRDefault="002B7B32">
            <w:pPr>
              <w:pStyle w:val="ConsPlusNormal"/>
            </w:pPr>
            <w:r w:rsidRPr="002B7B32">
              <w:t>20</w:t>
            </w:r>
          </w:p>
        </w:tc>
      </w:tr>
      <w:tr w:rsidR="00357FDB" w:rsidRPr="002B7B32" w14:paraId="6EB91126" w14:textId="77777777">
        <w:tc>
          <w:tcPr>
            <w:tcW w:w="8325" w:type="dxa"/>
            <w:tcBorders>
              <w:top w:val="single" w:sz="4" w:space="0" w:color="auto"/>
              <w:left w:val="single" w:sz="4" w:space="0" w:color="auto"/>
              <w:bottom w:val="single" w:sz="4" w:space="0" w:color="auto"/>
              <w:right w:val="single" w:sz="4" w:space="0" w:color="auto"/>
            </w:tcBorders>
            <w:vAlign w:val="bottom"/>
          </w:tcPr>
          <w:p w14:paraId="58FEACEF" w14:textId="465D72D5" w:rsidR="00000000" w:rsidRPr="002B7B32" w:rsidRDefault="002B7B32">
            <w:pPr>
              <w:pStyle w:val="ConsPlusNormal"/>
              <w:jc w:val="both"/>
            </w:pPr>
            <w:r w:rsidRPr="002B7B32">
              <w:t>Сведения о видах, условиях и профилях медицинской помощи, оказываемой медицинской организацией в рамках</w:t>
            </w:r>
            <w:r w:rsidRPr="002B7B32">
              <w:t xml:space="preserve"> реализации территориальных программ, и медицинской помощи, финансовое обеспечение которой осуществляется в соответствии с </w:t>
            </w:r>
            <w:r w:rsidRPr="002B7B32">
              <w:t>частью 11 статьи 5</w:t>
            </w:r>
            <w:r w:rsidRPr="002B7B32">
              <w:t xml:space="preserve"> Федерал</w:t>
            </w:r>
            <w:r w:rsidRPr="002B7B32">
              <w:t>ьного закона</w:t>
            </w:r>
          </w:p>
        </w:tc>
        <w:tc>
          <w:tcPr>
            <w:tcW w:w="720" w:type="dxa"/>
            <w:tcBorders>
              <w:top w:val="single" w:sz="4" w:space="0" w:color="auto"/>
              <w:left w:val="single" w:sz="4" w:space="0" w:color="auto"/>
              <w:bottom w:val="single" w:sz="4" w:space="0" w:color="auto"/>
              <w:right w:val="single" w:sz="4" w:space="0" w:color="auto"/>
            </w:tcBorders>
          </w:tcPr>
          <w:p w14:paraId="3D3D2B76" w14:textId="77777777" w:rsidR="00000000" w:rsidRPr="002B7B32" w:rsidRDefault="002B7B32">
            <w:pPr>
              <w:pStyle w:val="ConsPlusNormal"/>
            </w:pPr>
            <w:r w:rsidRPr="002B7B32">
              <w:t>21</w:t>
            </w:r>
          </w:p>
        </w:tc>
      </w:tr>
      <w:tr w:rsidR="00357FDB" w:rsidRPr="002B7B32" w14:paraId="70C0BC4A" w14:textId="77777777">
        <w:tc>
          <w:tcPr>
            <w:tcW w:w="8325" w:type="dxa"/>
            <w:tcBorders>
              <w:top w:val="single" w:sz="4" w:space="0" w:color="auto"/>
              <w:left w:val="single" w:sz="4" w:space="0" w:color="auto"/>
              <w:bottom w:val="single" w:sz="4" w:space="0" w:color="auto"/>
              <w:right w:val="single" w:sz="4" w:space="0" w:color="auto"/>
            </w:tcBorders>
            <w:vAlign w:val="bottom"/>
          </w:tcPr>
          <w:p w14:paraId="4CD3E35A" w14:textId="77777777" w:rsidR="00000000" w:rsidRPr="002B7B32" w:rsidRDefault="002B7B32">
            <w:pPr>
              <w:pStyle w:val="ConsPlusNormal"/>
              <w:jc w:val="both"/>
            </w:pPr>
            <w:r w:rsidRPr="002B7B32">
              <w:t xml:space="preserve">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w:t>
            </w:r>
            <w:r w:rsidRPr="002B7B32">
              <w:t>(при наличии);</w:t>
            </w:r>
          </w:p>
          <w:p w14:paraId="77C5D9F8" w14:textId="3214BCB4" w:rsidR="00000000" w:rsidRPr="002B7B32" w:rsidRDefault="002B7B32">
            <w:pPr>
              <w:pStyle w:val="ConsPlusNormal"/>
              <w:jc w:val="both"/>
            </w:pPr>
            <w:r w:rsidRPr="002B7B32">
              <w:t xml:space="preserve">сведения об объемах оказания медицинской помощи, финансовое обеспечение которой осуществляется в соответствии с </w:t>
            </w:r>
            <w:r w:rsidRPr="002B7B32">
              <w:t>частью 11 статьи 5</w:t>
            </w:r>
            <w:r w:rsidRPr="002B7B32">
              <w:t xml:space="preserve"> Фед</w:t>
            </w:r>
            <w:r w:rsidRPr="002B7B32">
              <w:t xml:space="preserve">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r w:rsidRPr="002B7B32">
              <w:t>частью 3.2 статьи 35</w:t>
            </w:r>
            <w:r w:rsidRPr="002B7B32">
              <w:t xml:space="preserve"> Федерального закона</w:t>
            </w:r>
          </w:p>
        </w:tc>
        <w:tc>
          <w:tcPr>
            <w:tcW w:w="720" w:type="dxa"/>
            <w:tcBorders>
              <w:top w:val="single" w:sz="4" w:space="0" w:color="auto"/>
              <w:left w:val="single" w:sz="4" w:space="0" w:color="auto"/>
              <w:bottom w:val="single" w:sz="4" w:space="0" w:color="auto"/>
              <w:right w:val="single" w:sz="4" w:space="0" w:color="auto"/>
            </w:tcBorders>
          </w:tcPr>
          <w:p w14:paraId="7C47FCF8" w14:textId="77777777" w:rsidR="00000000" w:rsidRPr="002B7B32" w:rsidRDefault="002B7B32">
            <w:pPr>
              <w:pStyle w:val="ConsPlusNormal"/>
            </w:pPr>
            <w:r w:rsidRPr="002B7B32">
              <w:t>22</w:t>
            </w:r>
          </w:p>
        </w:tc>
      </w:tr>
      <w:tr w:rsidR="00357FDB" w:rsidRPr="002B7B32" w14:paraId="5F228511" w14:textId="77777777">
        <w:tc>
          <w:tcPr>
            <w:tcW w:w="8325" w:type="dxa"/>
            <w:tcBorders>
              <w:top w:val="single" w:sz="4" w:space="0" w:color="auto"/>
              <w:left w:val="single" w:sz="4" w:space="0" w:color="auto"/>
              <w:bottom w:val="single" w:sz="4" w:space="0" w:color="auto"/>
              <w:right w:val="single" w:sz="4" w:space="0" w:color="auto"/>
            </w:tcBorders>
            <w:vAlign w:val="bottom"/>
          </w:tcPr>
          <w:p w14:paraId="2D044903" w14:textId="77777777" w:rsidR="00000000" w:rsidRPr="002B7B32" w:rsidRDefault="002B7B32">
            <w:pPr>
              <w:pStyle w:val="ConsPlusNormal"/>
              <w:jc w:val="both"/>
            </w:pPr>
            <w:r w:rsidRPr="002B7B32">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w:t>
            </w:r>
            <w:r w:rsidRPr="002B7B32">
              <w:t>бленных структурных подразделений медицинской организации (при наличии)</w:t>
            </w:r>
          </w:p>
        </w:tc>
        <w:tc>
          <w:tcPr>
            <w:tcW w:w="720" w:type="dxa"/>
            <w:tcBorders>
              <w:top w:val="single" w:sz="4" w:space="0" w:color="auto"/>
              <w:left w:val="single" w:sz="4" w:space="0" w:color="auto"/>
              <w:bottom w:val="single" w:sz="4" w:space="0" w:color="auto"/>
              <w:right w:val="single" w:sz="4" w:space="0" w:color="auto"/>
            </w:tcBorders>
          </w:tcPr>
          <w:p w14:paraId="1871C1BF" w14:textId="77777777" w:rsidR="00000000" w:rsidRPr="002B7B32" w:rsidRDefault="002B7B32">
            <w:pPr>
              <w:pStyle w:val="ConsPlusNormal"/>
            </w:pPr>
            <w:r w:rsidRPr="002B7B32">
              <w:t>23</w:t>
            </w:r>
          </w:p>
        </w:tc>
      </w:tr>
      <w:tr w:rsidR="00357FDB" w:rsidRPr="002B7B32" w14:paraId="1C61A28D" w14:textId="77777777">
        <w:tc>
          <w:tcPr>
            <w:tcW w:w="8325" w:type="dxa"/>
            <w:tcBorders>
              <w:top w:val="single" w:sz="4" w:space="0" w:color="auto"/>
              <w:left w:val="single" w:sz="4" w:space="0" w:color="auto"/>
              <w:bottom w:val="single" w:sz="4" w:space="0" w:color="auto"/>
              <w:right w:val="single" w:sz="4" w:space="0" w:color="auto"/>
            </w:tcBorders>
            <w:vAlign w:val="bottom"/>
          </w:tcPr>
          <w:p w14:paraId="4A57BE5C" w14:textId="77777777" w:rsidR="00000000" w:rsidRPr="002B7B32" w:rsidRDefault="002B7B32">
            <w:pPr>
              <w:pStyle w:val="ConsPlusNormal"/>
              <w:jc w:val="both"/>
            </w:pPr>
            <w:r w:rsidRPr="002B7B32">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w:t>
            </w:r>
            <w:r w:rsidRPr="002B7B32">
              <w:t>ифных соглашениях субъектов Российской Федерации, в том числе в разрезе обособленных структурных подразделений медицинской организации;</w:t>
            </w:r>
          </w:p>
          <w:p w14:paraId="232E9974" w14:textId="1968B878" w:rsidR="00000000" w:rsidRPr="002B7B32" w:rsidRDefault="002B7B32">
            <w:pPr>
              <w:pStyle w:val="ConsPlusNormal"/>
              <w:jc w:val="both"/>
            </w:pPr>
            <w:r w:rsidRPr="002B7B32">
              <w:t>сведения о тарифах на оплату медицинской помощи, а также элементах структуры тарифов на оплату медицинской помощи, устан</w:t>
            </w:r>
            <w:r w:rsidRPr="002B7B32">
              <w:t xml:space="preserve">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r w:rsidRPr="002B7B32">
              <w:t>частью 11 статьи 5</w:t>
            </w:r>
            <w:r w:rsidRPr="002B7B32">
              <w:t xml:space="preserve"> Федерального закона</w:t>
            </w:r>
          </w:p>
        </w:tc>
        <w:tc>
          <w:tcPr>
            <w:tcW w:w="720" w:type="dxa"/>
            <w:tcBorders>
              <w:top w:val="single" w:sz="4" w:space="0" w:color="auto"/>
              <w:left w:val="single" w:sz="4" w:space="0" w:color="auto"/>
              <w:bottom w:val="single" w:sz="4" w:space="0" w:color="auto"/>
              <w:right w:val="single" w:sz="4" w:space="0" w:color="auto"/>
            </w:tcBorders>
          </w:tcPr>
          <w:p w14:paraId="4DC1BC4D" w14:textId="77777777" w:rsidR="00000000" w:rsidRPr="002B7B32" w:rsidRDefault="002B7B32">
            <w:pPr>
              <w:pStyle w:val="ConsPlusNormal"/>
            </w:pPr>
            <w:r w:rsidRPr="002B7B32">
              <w:t>24</w:t>
            </w:r>
          </w:p>
        </w:tc>
      </w:tr>
      <w:tr w:rsidR="00357FDB" w:rsidRPr="002B7B32" w14:paraId="161CB6C7" w14:textId="77777777">
        <w:tc>
          <w:tcPr>
            <w:tcW w:w="8325" w:type="dxa"/>
            <w:tcBorders>
              <w:top w:val="single" w:sz="4" w:space="0" w:color="auto"/>
              <w:left w:val="single" w:sz="4" w:space="0" w:color="auto"/>
              <w:bottom w:val="single" w:sz="4" w:space="0" w:color="auto"/>
              <w:right w:val="single" w:sz="4" w:space="0" w:color="auto"/>
            </w:tcBorders>
            <w:vAlign w:val="bottom"/>
          </w:tcPr>
          <w:p w14:paraId="68A5C71F" w14:textId="77777777" w:rsidR="00000000" w:rsidRPr="002B7B32" w:rsidRDefault="002B7B32">
            <w:pPr>
              <w:pStyle w:val="ConsPlusNormal"/>
              <w:jc w:val="both"/>
            </w:pPr>
            <w:r w:rsidRPr="002B7B32">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w:t>
            </w:r>
            <w:r w:rsidRPr="002B7B32">
              <w:t>ленных структурных подразделений медицинской организации</w:t>
            </w:r>
          </w:p>
        </w:tc>
        <w:tc>
          <w:tcPr>
            <w:tcW w:w="720" w:type="dxa"/>
            <w:tcBorders>
              <w:top w:val="single" w:sz="4" w:space="0" w:color="auto"/>
              <w:left w:val="single" w:sz="4" w:space="0" w:color="auto"/>
              <w:bottom w:val="single" w:sz="4" w:space="0" w:color="auto"/>
              <w:right w:val="single" w:sz="4" w:space="0" w:color="auto"/>
            </w:tcBorders>
          </w:tcPr>
          <w:p w14:paraId="3AD4F08A" w14:textId="77777777" w:rsidR="00000000" w:rsidRPr="002B7B32" w:rsidRDefault="002B7B32">
            <w:pPr>
              <w:pStyle w:val="ConsPlusNormal"/>
            </w:pPr>
            <w:r w:rsidRPr="002B7B32">
              <w:t>25</w:t>
            </w:r>
          </w:p>
        </w:tc>
      </w:tr>
      <w:tr w:rsidR="00357FDB" w:rsidRPr="002B7B32" w14:paraId="4DED5838" w14:textId="77777777">
        <w:tc>
          <w:tcPr>
            <w:tcW w:w="8325" w:type="dxa"/>
            <w:tcBorders>
              <w:top w:val="single" w:sz="4" w:space="0" w:color="auto"/>
              <w:left w:val="single" w:sz="4" w:space="0" w:color="auto"/>
              <w:bottom w:val="single" w:sz="4" w:space="0" w:color="auto"/>
              <w:right w:val="single" w:sz="4" w:space="0" w:color="auto"/>
            </w:tcBorders>
            <w:vAlign w:val="bottom"/>
          </w:tcPr>
          <w:p w14:paraId="669C9F32" w14:textId="08D4B965" w:rsidR="00000000" w:rsidRPr="002B7B32" w:rsidRDefault="002B7B32">
            <w:pPr>
              <w:pStyle w:val="ConsPlusNormal"/>
              <w:jc w:val="both"/>
            </w:pPr>
            <w:r w:rsidRPr="002B7B32">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r w:rsidRPr="002B7B32">
              <w:t>статьи 4</w:t>
            </w:r>
            <w:r w:rsidRPr="002B7B32">
              <w:t xml:space="preserve"> Федерального закона, на соответствующий год из единого реестра медицинских организаций, и причина ее исключения</w:t>
            </w:r>
          </w:p>
        </w:tc>
        <w:tc>
          <w:tcPr>
            <w:tcW w:w="720" w:type="dxa"/>
            <w:tcBorders>
              <w:top w:val="single" w:sz="4" w:space="0" w:color="auto"/>
              <w:left w:val="single" w:sz="4" w:space="0" w:color="auto"/>
              <w:bottom w:val="single" w:sz="4" w:space="0" w:color="auto"/>
              <w:right w:val="single" w:sz="4" w:space="0" w:color="auto"/>
            </w:tcBorders>
          </w:tcPr>
          <w:p w14:paraId="21943621" w14:textId="77777777" w:rsidR="00000000" w:rsidRPr="002B7B32" w:rsidRDefault="002B7B32">
            <w:pPr>
              <w:pStyle w:val="ConsPlusNormal"/>
            </w:pPr>
            <w:r w:rsidRPr="002B7B32">
              <w:t>26</w:t>
            </w:r>
          </w:p>
        </w:tc>
      </w:tr>
    </w:tbl>
    <w:p w14:paraId="255E3A15" w14:textId="77777777" w:rsidR="00000000" w:rsidRPr="00357FDB" w:rsidRDefault="002B7B32">
      <w:pPr>
        <w:pStyle w:val="ConsPlusNormal"/>
        <w:jc w:val="right"/>
      </w:pPr>
    </w:p>
    <w:p w14:paraId="2AE6F406" w14:textId="77777777" w:rsidR="00000000" w:rsidRPr="00357FDB" w:rsidRDefault="002B7B32">
      <w:pPr>
        <w:pStyle w:val="ConsPlusNormal"/>
        <w:jc w:val="right"/>
      </w:pPr>
    </w:p>
    <w:p w14:paraId="792C4D16" w14:textId="77777777" w:rsidR="00000000" w:rsidRPr="00357FDB" w:rsidRDefault="002B7B32">
      <w:pPr>
        <w:pStyle w:val="ConsPlusNormal"/>
        <w:jc w:val="right"/>
      </w:pPr>
    </w:p>
    <w:p w14:paraId="33964D10" w14:textId="77777777" w:rsidR="00000000" w:rsidRPr="00357FDB" w:rsidRDefault="002B7B32">
      <w:pPr>
        <w:pStyle w:val="ConsPlusNormal"/>
        <w:jc w:val="right"/>
      </w:pPr>
    </w:p>
    <w:p w14:paraId="28173342" w14:textId="77777777" w:rsidR="00000000" w:rsidRPr="00357FDB" w:rsidRDefault="002B7B32">
      <w:pPr>
        <w:pStyle w:val="ConsPlusNormal"/>
        <w:jc w:val="right"/>
      </w:pPr>
    </w:p>
    <w:p w14:paraId="1D1639A7" w14:textId="77777777" w:rsidR="00000000" w:rsidRPr="00357FDB" w:rsidRDefault="002B7B32">
      <w:pPr>
        <w:pStyle w:val="ConsPlusNormal"/>
        <w:jc w:val="right"/>
        <w:outlineLvl w:val="1"/>
      </w:pPr>
      <w:r w:rsidRPr="00357FDB">
        <w:t>Приложение N 4</w:t>
      </w:r>
    </w:p>
    <w:p w14:paraId="78AE8ADD" w14:textId="77777777" w:rsidR="00000000" w:rsidRPr="00357FDB" w:rsidRDefault="002B7B32">
      <w:pPr>
        <w:pStyle w:val="ConsPlusNormal"/>
        <w:jc w:val="right"/>
      </w:pPr>
      <w:r w:rsidRPr="00357FDB">
        <w:t>к Правилам обязательного медицинского</w:t>
      </w:r>
    </w:p>
    <w:p w14:paraId="5B124043" w14:textId="77777777" w:rsidR="00000000" w:rsidRPr="00357FDB" w:rsidRDefault="002B7B32">
      <w:pPr>
        <w:pStyle w:val="ConsPlusNormal"/>
        <w:jc w:val="right"/>
      </w:pPr>
      <w:r w:rsidRPr="00357FDB">
        <w:t>страхования, утвержденным приказом</w:t>
      </w:r>
    </w:p>
    <w:p w14:paraId="66382D78" w14:textId="77777777" w:rsidR="00000000" w:rsidRPr="00357FDB" w:rsidRDefault="002B7B32">
      <w:pPr>
        <w:pStyle w:val="ConsPlusNormal"/>
        <w:jc w:val="right"/>
      </w:pPr>
      <w:r w:rsidRPr="00357FDB">
        <w:t>Министерства здравоохранения</w:t>
      </w:r>
    </w:p>
    <w:p w14:paraId="14353A59" w14:textId="77777777" w:rsidR="00000000" w:rsidRPr="00357FDB" w:rsidRDefault="002B7B32">
      <w:pPr>
        <w:pStyle w:val="ConsPlusNormal"/>
        <w:jc w:val="right"/>
      </w:pPr>
      <w:r w:rsidRPr="00357FDB">
        <w:t>Российской Федерации</w:t>
      </w:r>
    </w:p>
    <w:p w14:paraId="590C356F" w14:textId="77777777" w:rsidR="00000000" w:rsidRPr="00357FDB" w:rsidRDefault="002B7B32">
      <w:pPr>
        <w:pStyle w:val="ConsPlusNormal"/>
        <w:jc w:val="right"/>
      </w:pPr>
      <w:r w:rsidRPr="00357FDB">
        <w:t>от 28 февраля 2019 г. N 108н</w:t>
      </w:r>
    </w:p>
    <w:p w14:paraId="446AB9A4" w14:textId="77777777" w:rsidR="00000000" w:rsidRPr="00357FDB" w:rsidRDefault="002B7B3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57FDB" w:rsidRPr="002B7B32" w14:paraId="39F45A1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D60AC02" w14:textId="77777777" w:rsidR="00000000" w:rsidRPr="002B7B32" w:rsidRDefault="002B7B32">
            <w:pPr>
              <w:pStyle w:val="ConsPlusNormal"/>
            </w:pPr>
          </w:p>
        </w:tc>
        <w:tc>
          <w:tcPr>
            <w:tcW w:w="113" w:type="dxa"/>
            <w:shd w:val="clear" w:color="auto" w:fill="F4F3F8"/>
            <w:tcMar>
              <w:top w:w="0" w:type="dxa"/>
              <w:left w:w="0" w:type="dxa"/>
              <w:bottom w:w="0" w:type="dxa"/>
              <w:right w:w="0" w:type="dxa"/>
            </w:tcMar>
          </w:tcPr>
          <w:p w14:paraId="10B3A3FE" w14:textId="77777777" w:rsidR="00000000" w:rsidRPr="002B7B32" w:rsidRDefault="002B7B32">
            <w:pPr>
              <w:pStyle w:val="ConsPlusNormal"/>
            </w:pPr>
          </w:p>
        </w:tc>
        <w:tc>
          <w:tcPr>
            <w:tcW w:w="0" w:type="auto"/>
            <w:shd w:val="clear" w:color="auto" w:fill="F4F3F8"/>
            <w:tcMar>
              <w:top w:w="113" w:type="dxa"/>
              <w:left w:w="0" w:type="dxa"/>
              <w:bottom w:w="113" w:type="dxa"/>
              <w:right w:w="0" w:type="dxa"/>
            </w:tcMar>
          </w:tcPr>
          <w:p w14:paraId="56A703E4" w14:textId="77777777" w:rsidR="00000000" w:rsidRPr="002B7B32" w:rsidRDefault="002B7B32">
            <w:pPr>
              <w:pStyle w:val="ConsPlusNormal"/>
              <w:jc w:val="center"/>
            </w:pPr>
            <w:r w:rsidRPr="002B7B32">
              <w:t>Список изменяющих документов</w:t>
            </w:r>
          </w:p>
          <w:p w14:paraId="604D19A4" w14:textId="36944528" w:rsidR="00000000" w:rsidRPr="002B7B32" w:rsidRDefault="002B7B32">
            <w:pPr>
              <w:pStyle w:val="ConsPlusNormal"/>
              <w:jc w:val="center"/>
            </w:pPr>
            <w:r w:rsidRPr="002B7B32">
              <w:t xml:space="preserve">(введено </w:t>
            </w:r>
            <w:r w:rsidRPr="002B7B32">
              <w:t>Приказом</w:t>
            </w:r>
            <w:r w:rsidRPr="002B7B32">
              <w:t xml:space="preserve"> Минздрава России от 10.02.2021 N 65н)</w:t>
            </w:r>
          </w:p>
        </w:tc>
        <w:tc>
          <w:tcPr>
            <w:tcW w:w="113" w:type="dxa"/>
            <w:shd w:val="clear" w:color="auto" w:fill="F4F3F8"/>
            <w:tcMar>
              <w:top w:w="0" w:type="dxa"/>
              <w:left w:w="0" w:type="dxa"/>
              <w:bottom w:w="0" w:type="dxa"/>
              <w:right w:w="0" w:type="dxa"/>
            </w:tcMar>
          </w:tcPr>
          <w:p w14:paraId="08DDA44A" w14:textId="77777777" w:rsidR="00000000" w:rsidRPr="002B7B32" w:rsidRDefault="002B7B32">
            <w:pPr>
              <w:pStyle w:val="ConsPlusNormal"/>
              <w:jc w:val="center"/>
            </w:pPr>
          </w:p>
        </w:tc>
      </w:tr>
    </w:tbl>
    <w:p w14:paraId="6E30E876" w14:textId="77777777" w:rsidR="00000000" w:rsidRPr="00357FDB" w:rsidRDefault="002B7B32">
      <w:pPr>
        <w:pStyle w:val="ConsPlusNormal"/>
        <w:jc w:val="both"/>
      </w:pPr>
    </w:p>
    <w:p w14:paraId="6552FB57" w14:textId="77777777" w:rsidR="00000000" w:rsidRPr="00357FDB" w:rsidRDefault="002B7B32">
      <w:pPr>
        <w:pStyle w:val="ConsPlusNormal"/>
        <w:jc w:val="right"/>
      </w:pPr>
      <w:r w:rsidRPr="00357FDB">
        <w:t>Форма</w:t>
      </w:r>
    </w:p>
    <w:p w14:paraId="3B8117D7" w14:textId="77777777" w:rsidR="00000000" w:rsidRPr="00357FDB" w:rsidRDefault="002B7B32">
      <w:pPr>
        <w:pStyle w:val="ConsPlusNormal"/>
        <w:jc w:val="both"/>
      </w:pPr>
    </w:p>
    <w:p w14:paraId="627C67C6" w14:textId="77777777" w:rsidR="00000000" w:rsidRPr="00357FDB" w:rsidRDefault="002B7B32">
      <w:pPr>
        <w:pStyle w:val="ConsPlusNormal"/>
        <w:jc w:val="center"/>
      </w:pPr>
      <w:bookmarkStart w:id="120" w:name="Par2087"/>
      <w:bookmarkEnd w:id="120"/>
      <w:r w:rsidRPr="00357FDB">
        <w:t>Реестр</w:t>
      </w:r>
    </w:p>
    <w:p w14:paraId="59A5FA82" w14:textId="77777777" w:rsidR="00000000" w:rsidRPr="00357FDB" w:rsidRDefault="002B7B32">
      <w:pPr>
        <w:pStyle w:val="ConsPlusNormal"/>
        <w:jc w:val="center"/>
      </w:pPr>
      <w:r w:rsidRPr="00357FDB">
        <w:t>медицинских организаций, осуществляющих деятельность</w:t>
      </w:r>
    </w:p>
    <w:p w14:paraId="4F88366D" w14:textId="77777777" w:rsidR="00000000" w:rsidRPr="00357FDB" w:rsidRDefault="002B7B32">
      <w:pPr>
        <w:pStyle w:val="ConsPlusNormal"/>
        <w:jc w:val="center"/>
      </w:pPr>
      <w:r w:rsidRPr="00357FDB">
        <w:t>в сфере обязательного медицинского страхования</w:t>
      </w:r>
    </w:p>
    <w:p w14:paraId="379CCE56" w14:textId="77777777" w:rsidR="00000000" w:rsidRPr="00357FDB" w:rsidRDefault="002B7B32">
      <w:pPr>
        <w:pStyle w:val="ConsPlusNormal"/>
        <w:jc w:val="center"/>
      </w:pPr>
      <w:r w:rsidRPr="00357FDB">
        <w:t>по территориальным программам обязательного</w:t>
      </w:r>
    </w:p>
    <w:p w14:paraId="15A491CF" w14:textId="77777777" w:rsidR="00000000" w:rsidRPr="00357FDB" w:rsidRDefault="002B7B32">
      <w:pPr>
        <w:pStyle w:val="ConsPlusNormal"/>
        <w:jc w:val="center"/>
      </w:pPr>
      <w:r w:rsidRPr="00357FDB">
        <w:t>медицинского страхования</w:t>
      </w:r>
    </w:p>
    <w:p w14:paraId="657A807F" w14:textId="77777777" w:rsidR="00000000" w:rsidRPr="00357FDB" w:rsidRDefault="002B7B3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25"/>
        <w:gridCol w:w="720"/>
      </w:tblGrid>
      <w:tr w:rsidR="00357FDB" w:rsidRPr="002B7B32" w14:paraId="774F8891" w14:textId="77777777">
        <w:tc>
          <w:tcPr>
            <w:tcW w:w="8325" w:type="dxa"/>
            <w:tcBorders>
              <w:top w:val="single" w:sz="4" w:space="0" w:color="auto"/>
              <w:left w:val="single" w:sz="4" w:space="0" w:color="auto"/>
              <w:bottom w:val="single" w:sz="4" w:space="0" w:color="auto"/>
              <w:right w:val="single" w:sz="4" w:space="0" w:color="auto"/>
            </w:tcBorders>
            <w:vAlign w:val="bottom"/>
          </w:tcPr>
          <w:p w14:paraId="27A08139" w14:textId="77777777" w:rsidR="00000000" w:rsidRPr="002B7B32" w:rsidRDefault="002B7B32">
            <w:pPr>
              <w:pStyle w:val="ConsPlusNormal"/>
              <w:jc w:val="both"/>
            </w:pPr>
            <w:r w:rsidRPr="002B7B32">
              <w:t>Уникальный номер записи реестра медицинских организаций, осуществляющих деятельность в сфере обязательного медицинского страхования, на соо</w:t>
            </w:r>
            <w:r w:rsidRPr="002B7B32">
              <w:t>тветствующий финансовый год по медицинской организации</w:t>
            </w:r>
          </w:p>
        </w:tc>
        <w:tc>
          <w:tcPr>
            <w:tcW w:w="720" w:type="dxa"/>
            <w:tcBorders>
              <w:top w:val="single" w:sz="4" w:space="0" w:color="auto"/>
              <w:left w:val="single" w:sz="4" w:space="0" w:color="auto"/>
              <w:bottom w:val="single" w:sz="4" w:space="0" w:color="auto"/>
              <w:right w:val="single" w:sz="4" w:space="0" w:color="auto"/>
            </w:tcBorders>
          </w:tcPr>
          <w:p w14:paraId="538A2F90" w14:textId="77777777" w:rsidR="00000000" w:rsidRPr="002B7B32" w:rsidRDefault="002B7B32">
            <w:pPr>
              <w:pStyle w:val="ConsPlusNormal"/>
            </w:pPr>
            <w:r w:rsidRPr="002B7B32">
              <w:t>1</w:t>
            </w:r>
          </w:p>
        </w:tc>
      </w:tr>
      <w:tr w:rsidR="00357FDB" w:rsidRPr="002B7B32" w14:paraId="554C1D4E" w14:textId="77777777">
        <w:tc>
          <w:tcPr>
            <w:tcW w:w="8325" w:type="dxa"/>
            <w:tcBorders>
              <w:top w:val="single" w:sz="4" w:space="0" w:color="auto"/>
              <w:left w:val="single" w:sz="4" w:space="0" w:color="auto"/>
              <w:bottom w:val="single" w:sz="4" w:space="0" w:color="auto"/>
              <w:right w:val="single" w:sz="4" w:space="0" w:color="auto"/>
            </w:tcBorders>
            <w:vAlign w:val="bottom"/>
          </w:tcPr>
          <w:p w14:paraId="41371A09" w14:textId="77777777" w:rsidR="00000000" w:rsidRPr="002B7B32" w:rsidRDefault="002B7B32">
            <w:pPr>
              <w:pStyle w:val="ConsPlusNormal"/>
              <w:jc w:val="both"/>
            </w:pPr>
            <w:r w:rsidRPr="002B7B32">
              <w:t>Реестровый номер медицинской организации</w:t>
            </w:r>
          </w:p>
        </w:tc>
        <w:tc>
          <w:tcPr>
            <w:tcW w:w="720" w:type="dxa"/>
            <w:tcBorders>
              <w:top w:val="single" w:sz="4" w:space="0" w:color="auto"/>
              <w:left w:val="single" w:sz="4" w:space="0" w:color="auto"/>
              <w:bottom w:val="single" w:sz="4" w:space="0" w:color="auto"/>
              <w:right w:val="single" w:sz="4" w:space="0" w:color="auto"/>
            </w:tcBorders>
            <w:vAlign w:val="bottom"/>
          </w:tcPr>
          <w:p w14:paraId="79EEB2BE" w14:textId="77777777" w:rsidR="00000000" w:rsidRPr="002B7B32" w:rsidRDefault="002B7B32">
            <w:pPr>
              <w:pStyle w:val="ConsPlusNormal"/>
            </w:pPr>
            <w:r w:rsidRPr="002B7B32">
              <w:t>2</w:t>
            </w:r>
          </w:p>
        </w:tc>
      </w:tr>
      <w:tr w:rsidR="00357FDB" w:rsidRPr="002B7B32" w14:paraId="38707BB7" w14:textId="77777777">
        <w:tc>
          <w:tcPr>
            <w:tcW w:w="8325" w:type="dxa"/>
            <w:tcBorders>
              <w:top w:val="single" w:sz="4" w:space="0" w:color="auto"/>
              <w:left w:val="single" w:sz="4" w:space="0" w:color="auto"/>
              <w:bottom w:val="single" w:sz="4" w:space="0" w:color="auto"/>
              <w:right w:val="single" w:sz="4" w:space="0" w:color="auto"/>
            </w:tcBorders>
            <w:vAlign w:val="bottom"/>
          </w:tcPr>
          <w:p w14:paraId="640D23F5" w14:textId="28A57F87" w:rsidR="00000000" w:rsidRPr="002B7B32" w:rsidRDefault="002B7B32">
            <w:pPr>
              <w:pStyle w:val="ConsPlusNormal"/>
              <w:jc w:val="both"/>
            </w:pPr>
            <w:r w:rsidRPr="002B7B32">
              <w:t xml:space="preserve">Код территории субъекта Российской Федерации в соответствии с Общероссийским </w:t>
            </w:r>
            <w:r w:rsidRPr="002B7B32">
              <w:t>классификатором</w:t>
            </w:r>
            <w:r w:rsidRPr="002B7B32">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Borders>
              <w:top w:val="single" w:sz="4" w:space="0" w:color="auto"/>
              <w:left w:val="single" w:sz="4" w:space="0" w:color="auto"/>
              <w:bottom w:val="single" w:sz="4" w:space="0" w:color="auto"/>
              <w:right w:val="single" w:sz="4" w:space="0" w:color="auto"/>
            </w:tcBorders>
          </w:tcPr>
          <w:p w14:paraId="67295A0C" w14:textId="77777777" w:rsidR="00000000" w:rsidRPr="002B7B32" w:rsidRDefault="002B7B32">
            <w:pPr>
              <w:pStyle w:val="ConsPlusNormal"/>
            </w:pPr>
            <w:r w:rsidRPr="002B7B32">
              <w:t>3</w:t>
            </w:r>
          </w:p>
        </w:tc>
      </w:tr>
      <w:tr w:rsidR="00357FDB" w:rsidRPr="002B7B32" w14:paraId="15379A3E" w14:textId="77777777">
        <w:tc>
          <w:tcPr>
            <w:tcW w:w="8325" w:type="dxa"/>
            <w:tcBorders>
              <w:top w:val="single" w:sz="4" w:space="0" w:color="auto"/>
              <w:left w:val="single" w:sz="4" w:space="0" w:color="auto"/>
              <w:bottom w:val="single" w:sz="4" w:space="0" w:color="auto"/>
              <w:right w:val="single" w:sz="4" w:space="0" w:color="auto"/>
            </w:tcBorders>
            <w:vAlign w:val="bottom"/>
          </w:tcPr>
          <w:p w14:paraId="4E46F0E6" w14:textId="77777777" w:rsidR="00000000" w:rsidRPr="002B7B32" w:rsidRDefault="002B7B32">
            <w:pPr>
              <w:pStyle w:val="ConsPlusNormal"/>
              <w:jc w:val="both"/>
            </w:pPr>
            <w:r w:rsidRPr="002B7B32">
              <w:t>Полное и сокращенное</w:t>
            </w:r>
            <w:r w:rsidRPr="002B7B32">
              <w:t xml:space="preserve"> (при наличии) наименования медицинской организации </w:t>
            </w:r>
            <w:r w:rsidRPr="002B7B32">
              <w:lastRenderedPageBreak/>
              <w:t>в соответствии со сведениями ЕГРЮЛ;</w:t>
            </w:r>
          </w:p>
          <w:p w14:paraId="12948418" w14:textId="77777777" w:rsidR="00000000" w:rsidRPr="002B7B32" w:rsidRDefault="002B7B32">
            <w:pPr>
              <w:pStyle w:val="ConsPlusNormal"/>
              <w:jc w:val="both"/>
            </w:pPr>
            <w:r w:rsidRPr="002B7B32">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Borders>
              <w:top w:val="single" w:sz="4" w:space="0" w:color="auto"/>
              <w:left w:val="single" w:sz="4" w:space="0" w:color="auto"/>
              <w:bottom w:val="single" w:sz="4" w:space="0" w:color="auto"/>
              <w:right w:val="single" w:sz="4" w:space="0" w:color="auto"/>
            </w:tcBorders>
          </w:tcPr>
          <w:p w14:paraId="669C4CB5" w14:textId="77777777" w:rsidR="00000000" w:rsidRPr="002B7B32" w:rsidRDefault="002B7B32">
            <w:pPr>
              <w:pStyle w:val="ConsPlusNormal"/>
            </w:pPr>
            <w:r w:rsidRPr="002B7B32">
              <w:lastRenderedPageBreak/>
              <w:t>4</w:t>
            </w:r>
          </w:p>
        </w:tc>
      </w:tr>
      <w:tr w:rsidR="00357FDB" w:rsidRPr="002B7B32" w14:paraId="65E55423" w14:textId="77777777">
        <w:tc>
          <w:tcPr>
            <w:tcW w:w="8325" w:type="dxa"/>
            <w:tcBorders>
              <w:top w:val="single" w:sz="4" w:space="0" w:color="auto"/>
              <w:left w:val="single" w:sz="4" w:space="0" w:color="auto"/>
              <w:bottom w:val="single" w:sz="4" w:space="0" w:color="auto"/>
              <w:right w:val="single" w:sz="4" w:space="0" w:color="auto"/>
            </w:tcBorders>
            <w:vAlign w:val="bottom"/>
          </w:tcPr>
          <w:p w14:paraId="1124F1E0" w14:textId="77777777" w:rsidR="00000000" w:rsidRPr="002B7B32" w:rsidRDefault="002B7B32">
            <w:pPr>
              <w:pStyle w:val="ConsPlusNormal"/>
              <w:jc w:val="both"/>
            </w:pPr>
            <w:r w:rsidRPr="002B7B32">
              <w:t>ИНН медицинской ор</w:t>
            </w:r>
            <w:r w:rsidRPr="002B7B32">
              <w:t>ганизации (индивидуального предпринимателя) в соответствии со свидетельством о постановке на учет в налоговом органе</w:t>
            </w:r>
          </w:p>
        </w:tc>
        <w:tc>
          <w:tcPr>
            <w:tcW w:w="720" w:type="dxa"/>
            <w:tcBorders>
              <w:top w:val="single" w:sz="4" w:space="0" w:color="auto"/>
              <w:left w:val="single" w:sz="4" w:space="0" w:color="auto"/>
              <w:bottom w:val="single" w:sz="4" w:space="0" w:color="auto"/>
              <w:right w:val="single" w:sz="4" w:space="0" w:color="auto"/>
            </w:tcBorders>
          </w:tcPr>
          <w:p w14:paraId="515FDE70" w14:textId="77777777" w:rsidR="00000000" w:rsidRPr="002B7B32" w:rsidRDefault="002B7B32">
            <w:pPr>
              <w:pStyle w:val="ConsPlusNormal"/>
            </w:pPr>
            <w:r w:rsidRPr="002B7B32">
              <w:t>5</w:t>
            </w:r>
          </w:p>
        </w:tc>
      </w:tr>
      <w:tr w:rsidR="00357FDB" w:rsidRPr="002B7B32" w14:paraId="0ECAADAB" w14:textId="77777777">
        <w:tc>
          <w:tcPr>
            <w:tcW w:w="8325" w:type="dxa"/>
            <w:tcBorders>
              <w:top w:val="single" w:sz="4" w:space="0" w:color="auto"/>
              <w:left w:val="single" w:sz="4" w:space="0" w:color="auto"/>
              <w:bottom w:val="single" w:sz="4" w:space="0" w:color="auto"/>
              <w:right w:val="single" w:sz="4" w:space="0" w:color="auto"/>
            </w:tcBorders>
            <w:vAlign w:val="bottom"/>
          </w:tcPr>
          <w:p w14:paraId="29D9C0AC" w14:textId="77777777" w:rsidR="00000000" w:rsidRPr="002B7B32" w:rsidRDefault="002B7B32">
            <w:pPr>
              <w:pStyle w:val="ConsPlusNormal"/>
              <w:jc w:val="both"/>
            </w:pPr>
            <w:r w:rsidRPr="002B7B32">
              <w:t>КПП медицинской организации в соответствии со свидетельством о постановке на учет в налоговом органе</w:t>
            </w:r>
          </w:p>
        </w:tc>
        <w:tc>
          <w:tcPr>
            <w:tcW w:w="720" w:type="dxa"/>
            <w:tcBorders>
              <w:top w:val="single" w:sz="4" w:space="0" w:color="auto"/>
              <w:left w:val="single" w:sz="4" w:space="0" w:color="auto"/>
              <w:bottom w:val="single" w:sz="4" w:space="0" w:color="auto"/>
              <w:right w:val="single" w:sz="4" w:space="0" w:color="auto"/>
            </w:tcBorders>
            <w:vAlign w:val="center"/>
          </w:tcPr>
          <w:p w14:paraId="21C146ED" w14:textId="77777777" w:rsidR="00000000" w:rsidRPr="002B7B32" w:rsidRDefault="002B7B32">
            <w:pPr>
              <w:pStyle w:val="ConsPlusNormal"/>
            </w:pPr>
            <w:r w:rsidRPr="002B7B32">
              <w:t>6</w:t>
            </w:r>
          </w:p>
        </w:tc>
      </w:tr>
      <w:tr w:rsidR="00357FDB" w:rsidRPr="002B7B32" w14:paraId="31D8255F" w14:textId="77777777">
        <w:tc>
          <w:tcPr>
            <w:tcW w:w="8325" w:type="dxa"/>
            <w:tcBorders>
              <w:top w:val="single" w:sz="4" w:space="0" w:color="auto"/>
              <w:left w:val="single" w:sz="4" w:space="0" w:color="auto"/>
              <w:bottom w:val="single" w:sz="4" w:space="0" w:color="auto"/>
              <w:right w:val="single" w:sz="4" w:space="0" w:color="auto"/>
            </w:tcBorders>
            <w:vAlign w:val="bottom"/>
          </w:tcPr>
          <w:p w14:paraId="10753C1C" w14:textId="77777777" w:rsidR="00000000" w:rsidRPr="002B7B32" w:rsidRDefault="002B7B32">
            <w:pPr>
              <w:pStyle w:val="ConsPlusNormal"/>
              <w:jc w:val="both"/>
            </w:pPr>
            <w:r w:rsidRPr="002B7B32">
              <w:t>ОГРН медицинской организации</w:t>
            </w:r>
          </w:p>
        </w:tc>
        <w:tc>
          <w:tcPr>
            <w:tcW w:w="720" w:type="dxa"/>
            <w:tcBorders>
              <w:top w:val="single" w:sz="4" w:space="0" w:color="auto"/>
              <w:left w:val="single" w:sz="4" w:space="0" w:color="auto"/>
              <w:bottom w:val="single" w:sz="4" w:space="0" w:color="auto"/>
              <w:right w:val="single" w:sz="4" w:space="0" w:color="auto"/>
            </w:tcBorders>
            <w:vAlign w:val="bottom"/>
          </w:tcPr>
          <w:p w14:paraId="7C8FC07B" w14:textId="77777777" w:rsidR="00000000" w:rsidRPr="002B7B32" w:rsidRDefault="002B7B32">
            <w:pPr>
              <w:pStyle w:val="ConsPlusNormal"/>
            </w:pPr>
            <w:r w:rsidRPr="002B7B32">
              <w:t>7</w:t>
            </w:r>
          </w:p>
        </w:tc>
      </w:tr>
      <w:tr w:rsidR="00357FDB" w:rsidRPr="002B7B32" w14:paraId="5A44B448" w14:textId="77777777">
        <w:tc>
          <w:tcPr>
            <w:tcW w:w="8325" w:type="dxa"/>
            <w:tcBorders>
              <w:top w:val="single" w:sz="4" w:space="0" w:color="auto"/>
              <w:left w:val="single" w:sz="4" w:space="0" w:color="auto"/>
              <w:bottom w:val="single" w:sz="4" w:space="0" w:color="auto"/>
              <w:right w:val="single" w:sz="4" w:space="0" w:color="auto"/>
            </w:tcBorders>
            <w:vAlign w:val="bottom"/>
          </w:tcPr>
          <w:p w14:paraId="4C1E7C90" w14:textId="0F5C914E" w:rsidR="00000000" w:rsidRPr="002B7B32" w:rsidRDefault="002B7B32">
            <w:pPr>
              <w:pStyle w:val="ConsPlusNormal"/>
              <w:jc w:val="both"/>
            </w:pPr>
            <w:r w:rsidRPr="002B7B32">
              <w:t xml:space="preserve">Код организационно-правовой формы медицинской организации в соответствии с Общероссийским </w:t>
            </w:r>
            <w:r w:rsidRPr="002B7B32">
              <w:t>классификатором</w:t>
            </w:r>
            <w:r w:rsidRPr="002B7B32">
              <w:t xml:space="preserve"> организационно-правовых форм </w:t>
            </w:r>
            <w:r w:rsidRPr="002B7B32">
              <w:t>(ОКОПФ)</w:t>
            </w:r>
          </w:p>
        </w:tc>
        <w:tc>
          <w:tcPr>
            <w:tcW w:w="720" w:type="dxa"/>
            <w:tcBorders>
              <w:top w:val="single" w:sz="4" w:space="0" w:color="auto"/>
              <w:left w:val="single" w:sz="4" w:space="0" w:color="auto"/>
              <w:bottom w:val="single" w:sz="4" w:space="0" w:color="auto"/>
              <w:right w:val="single" w:sz="4" w:space="0" w:color="auto"/>
            </w:tcBorders>
          </w:tcPr>
          <w:p w14:paraId="489D6BFD" w14:textId="77777777" w:rsidR="00000000" w:rsidRPr="002B7B32" w:rsidRDefault="002B7B32">
            <w:pPr>
              <w:pStyle w:val="ConsPlusNormal"/>
            </w:pPr>
            <w:r w:rsidRPr="002B7B32">
              <w:t>8</w:t>
            </w:r>
          </w:p>
        </w:tc>
      </w:tr>
      <w:tr w:rsidR="00357FDB" w:rsidRPr="002B7B32" w14:paraId="60ABB8CC" w14:textId="77777777">
        <w:tc>
          <w:tcPr>
            <w:tcW w:w="8325" w:type="dxa"/>
            <w:tcBorders>
              <w:top w:val="single" w:sz="4" w:space="0" w:color="auto"/>
              <w:left w:val="single" w:sz="4" w:space="0" w:color="auto"/>
              <w:bottom w:val="single" w:sz="4" w:space="0" w:color="auto"/>
              <w:right w:val="single" w:sz="4" w:space="0" w:color="auto"/>
            </w:tcBorders>
            <w:vAlign w:val="bottom"/>
          </w:tcPr>
          <w:p w14:paraId="18C5132A" w14:textId="20EFCD11" w:rsidR="00000000" w:rsidRPr="002B7B32" w:rsidRDefault="002B7B32">
            <w:pPr>
              <w:pStyle w:val="ConsPlusNormal"/>
              <w:jc w:val="both"/>
            </w:pPr>
            <w:r w:rsidRPr="002B7B32">
              <w:t xml:space="preserve">Код формы собственности медицинской организации в соответствии с Общероссийским </w:t>
            </w:r>
            <w:r w:rsidRPr="002B7B32">
              <w:t>классификатором</w:t>
            </w:r>
            <w:r w:rsidRPr="002B7B32">
              <w:t xml:space="preserve"> форм собственности (ОКФС)</w:t>
            </w:r>
          </w:p>
        </w:tc>
        <w:tc>
          <w:tcPr>
            <w:tcW w:w="720" w:type="dxa"/>
            <w:tcBorders>
              <w:top w:val="single" w:sz="4" w:space="0" w:color="auto"/>
              <w:left w:val="single" w:sz="4" w:space="0" w:color="auto"/>
              <w:bottom w:val="single" w:sz="4" w:space="0" w:color="auto"/>
              <w:right w:val="single" w:sz="4" w:space="0" w:color="auto"/>
            </w:tcBorders>
          </w:tcPr>
          <w:p w14:paraId="5B7CE00A" w14:textId="77777777" w:rsidR="00000000" w:rsidRPr="002B7B32" w:rsidRDefault="002B7B32">
            <w:pPr>
              <w:pStyle w:val="ConsPlusNormal"/>
            </w:pPr>
            <w:r w:rsidRPr="002B7B32">
              <w:t>9</w:t>
            </w:r>
          </w:p>
        </w:tc>
      </w:tr>
      <w:tr w:rsidR="00357FDB" w:rsidRPr="002B7B32" w14:paraId="4F7A9123" w14:textId="77777777">
        <w:tc>
          <w:tcPr>
            <w:tcW w:w="8325" w:type="dxa"/>
            <w:tcBorders>
              <w:top w:val="single" w:sz="4" w:space="0" w:color="auto"/>
              <w:left w:val="single" w:sz="4" w:space="0" w:color="auto"/>
              <w:bottom w:val="single" w:sz="4" w:space="0" w:color="auto"/>
              <w:right w:val="single" w:sz="4" w:space="0" w:color="auto"/>
            </w:tcBorders>
            <w:vAlign w:val="bottom"/>
          </w:tcPr>
          <w:p w14:paraId="36DD49CB" w14:textId="77777777" w:rsidR="00000000" w:rsidRPr="002B7B32" w:rsidRDefault="002B7B32">
            <w:pPr>
              <w:pStyle w:val="ConsPlusNormal"/>
              <w:jc w:val="both"/>
            </w:pPr>
            <w:r w:rsidRPr="002B7B32">
              <w:t>Сведения о</w:t>
            </w:r>
            <w:r w:rsidRPr="002B7B32">
              <w:t>б учредителе (учредителях) медицинской организации, являющейся государственным (муниципальным) учреждением</w:t>
            </w:r>
          </w:p>
        </w:tc>
        <w:tc>
          <w:tcPr>
            <w:tcW w:w="720" w:type="dxa"/>
            <w:tcBorders>
              <w:top w:val="single" w:sz="4" w:space="0" w:color="auto"/>
              <w:left w:val="single" w:sz="4" w:space="0" w:color="auto"/>
              <w:bottom w:val="single" w:sz="4" w:space="0" w:color="auto"/>
              <w:right w:val="single" w:sz="4" w:space="0" w:color="auto"/>
            </w:tcBorders>
            <w:vAlign w:val="center"/>
          </w:tcPr>
          <w:p w14:paraId="6264C8DC" w14:textId="77777777" w:rsidR="00000000" w:rsidRPr="002B7B32" w:rsidRDefault="002B7B32">
            <w:pPr>
              <w:pStyle w:val="ConsPlusNormal"/>
            </w:pPr>
            <w:r w:rsidRPr="002B7B32">
              <w:t>10</w:t>
            </w:r>
          </w:p>
        </w:tc>
      </w:tr>
      <w:tr w:rsidR="00357FDB" w:rsidRPr="002B7B32" w14:paraId="176CB3AD" w14:textId="77777777">
        <w:tc>
          <w:tcPr>
            <w:tcW w:w="8325" w:type="dxa"/>
            <w:tcBorders>
              <w:top w:val="single" w:sz="4" w:space="0" w:color="auto"/>
              <w:left w:val="single" w:sz="4" w:space="0" w:color="auto"/>
              <w:bottom w:val="single" w:sz="4" w:space="0" w:color="auto"/>
              <w:right w:val="single" w:sz="4" w:space="0" w:color="auto"/>
            </w:tcBorders>
            <w:vAlign w:val="bottom"/>
          </w:tcPr>
          <w:p w14:paraId="2C1ED72A" w14:textId="64C1C132" w:rsidR="00000000" w:rsidRPr="002B7B32" w:rsidRDefault="002B7B32">
            <w:pPr>
              <w:pStyle w:val="ConsPlusNormal"/>
              <w:jc w:val="both"/>
            </w:pPr>
            <w:r w:rsidRPr="002B7B32">
              <w:t xml:space="preserve">Вид медицинской организации в соответствии с </w:t>
            </w:r>
            <w:r w:rsidRPr="002B7B32">
              <w:t>номенклатурой</w:t>
            </w:r>
            <w:r w:rsidRPr="002B7B32">
              <w:t xml:space="preserve"> медицинских организаций</w:t>
            </w:r>
          </w:p>
        </w:tc>
        <w:tc>
          <w:tcPr>
            <w:tcW w:w="720" w:type="dxa"/>
            <w:tcBorders>
              <w:top w:val="single" w:sz="4" w:space="0" w:color="auto"/>
              <w:left w:val="single" w:sz="4" w:space="0" w:color="auto"/>
              <w:bottom w:val="single" w:sz="4" w:space="0" w:color="auto"/>
              <w:right w:val="single" w:sz="4" w:space="0" w:color="auto"/>
            </w:tcBorders>
            <w:vAlign w:val="center"/>
          </w:tcPr>
          <w:p w14:paraId="36312BDE" w14:textId="77777777" w:rsidR="00000000" w:rsidRPr="002B7B32" w:rsidRDefault="002B7B32">
            <w:pPr>
              <w:pStyle w:val="ConsPlusNormal"/>
            </w:pPr>
            <w:r w:rsidRPr="002B7B32">
              <w:t>11</w:t>
            </w:r>
          </w:p>
        </w:tc>
      </w:tr>
      <w:tr w:rsidR="00357FDB" w:rsidRPr="002B7B32" w14:paraId="63D0F0FB" w14:textId="77777777">
        <w:tc>
          <w:tcPr>
            <w:tcW w:w="8325" w:type="dxa"/>
            <w:tcBorders>
              <w:top w:val="single" w:sz="4" w:space="0" w:color="auto"/>
              <w:left w:val="single" w:sz="4" w:space="0" w:color="auto"/>
              <w:bottom w:val="single" w:sz="4" w:space="0" w:color="auto"/>
              <w:right w:val="single" w:sz="4" w:space="0" w:color="auto"/>
            </w:tcBorders>
            <w:vAlign w:val="bottom"/>
          </w:tcPr>
          <w:p w14:paraId="4035A706" w14:textId="77777777" w:rsidR="00000000" w:rsidRPr="002B7B32" w:rsidRDefault="002B7B32">
            <w:pPr>
              <w:pStyle w:val="ConsPlusNormal"/>
              <w:jc w:val="both"/>
            </w:pPr>
            <w:r w:rsidRPr="002B7B32">
              <w:t>Адрес медицинской организации в пределах места нахождения медицинской организации;</w:t>
            </w:r>
          </w:p>
          <w:p w14:paraId="65556D57" w14:textId="77777777" w:rsidR="00000000" w:rsidRPr="002B7B32" w:rsidRDefault="002B7B32">
            <w:pPr>
              <w:pStyle w:val="ConsPlusNormal"/>
              <w:jc w:val="both"/>
            </w:pPr>
            <w:r w:rsidRPr="002B7B32">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14:paraId="19508C7B" w14:textId="77777777" w:rsidR="00000000" w:rsidRPr="002B7B32" w:rsidRDefault="002B7B32">
            <w:pPr>
              <w:pStyle w:val="ConsPlusNormal"/>
              <w:jc w:val="both"/>
            </w:pPr>
            <w:r w:rsidRPr="002B7B32">
              <w:t>уникальный номер адреса мед</w:t>
            </w:r>
            <w:r w:rsidRPr="002B7B32">
              <w:t>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w:t>
            </w:r>
            <w:r w:rsidRPr="002B7B32">
              <w:t>ре</w:t>
            </w:r>
          </w:p>
        </w:tc>
        <w:tc>
          <w:tcPr>
            <w:tcW w:w="720" w:type="dxa"/>
            <w:tcBorders>
              <w:top w:val="single" w:sz="4" w:space="0" w:color="auto"/>
              <w:left w:val="single" w:sz="4" w:space="0" w:color="auto"/>
              <w:bottom w:val="single" w:sz="4" w:space="0" w:color="auto"/>
              <w:right w:val="single" w:sz="4" w:space="0" w:color="auto"/>
            </w:tcBorders>
          </w:tcPr>
          <w:p w14:paraId="422A1769" w14:textId="77777777" w:rsidR="00000000" w:rsidRPr="002B7B32" w:rsidRDefault="002B7B32">
            <w:pPr>
              <w:pStyle w:val="ConsPlusNormal"/>
            </w:pPr>
            <w:r w:rsidRPr="002B7B32">
              <w:t>12</w:t>
            </w:r>
          </w:p>
        </w:tc>
      </w:tr>
      <w:tr w:rsidR="00357FDB" w:rsidRPr="002B7B32" w14:paraId="753AD085" w14:textId="77777777">
        <w:tc>
          <w:tcPr>
            <w:tcW w:w="8325" w:type="dxa"/>
            <w:tcBorders>
              <w:top w:val="single" w:sz="4" w:space="0" w:color="auto"/>
              <w:left w:val="single" w:sz="4" w:space="0" w:color="auto"/>
              <w:bottom w:val="single" w:sz="4" w:space="0" w:color="auto"/>
              <w:right w:val="single" w:sz="4" w:space="0" w:color="auto"/>
            </w:tcBorders>
            <w:vAlign w:val="bottom"/>
          </w:tcPr>
          <w:p w14:paraId="61B9C538" w14:textId="77777777" w:rsidR="00000000" w:rsidRPr="002B7B32" w:rsidRDefault="002B7B32">
            <w:pPr>
              <w:pStyle w:val="ConsPlusNormal"/>
              <w:jc w:val="both"/>
            </w:pPr>
            <w:r w:rsidRPr="002B7B32">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Borders>
              <w:top w:val="single" w:sz="4" w:space="0" w:color="auto"/>
              <w:left w:val="single" w:sz="4" w:space="0" w:color="auto"/>
              <w:bottom w:val="single" w:sz="4" w:space="0" w:color="auto"/>
              <w:right w:val="single" w:sz="4" w:space="0" w:color="auto"/>
            </w:tcBorders>
          </w:tcPr>
          <w:p w14:paraId="2ECFCEBC" w14:textId="77777777" w:rsidR="00000000" w:rsidRPr="002B7B32" w:rsidRDefault="002B7B32">
            <w:pPr>
              <w:pStyle w:val="ConsPlusNormal"/>
            </w:pPr>
            <w:r w:rsidRPr="002B7B32">
              <w:t>13</w:t>
            </w:r>
          </w:p>
        </w:tc>
      </w:tr>
      <w:tr w:rsidR="00357FDB" w:rsidRPr="002B7B32" w14:paraId="31F630CD" w14:textId="77777777">
        <w:tc>
          <w:tcPr>
            <w:tcW w:w="8325" w:type="dxa"/>
            <w:tcBorders>
              <w:top w:val="single" w:sz="4" w:space="0" w:color="auto"/>
              <w:left w:val="single" w:sz="4" w:space="0" w:color="auto"/>
              <w:bottom w:val="single" w:sz="4" w:space="0" w:color="auto"/>
              <w:right w:val="single" w:sz="4" w:space="0" w:color="auto"/>
            </w:tcBorders>
            <w:vAlign w:val="bottom"/>
          </w:tcPr>
          <w:p w14:paraId="6C5E706E" w14:textId="77777777" w:rsidR="00000000" w:rsidRPr="002B7B32" w:rsidRDefault="002B7B32">
            <w:pPr>
              <w:pStyle w:val="ConsPlusNormal"/>
              <w:jc w:val="both"/>
            </w:pPr>
            <w:r w:rsidRPr="002B7B32">
              <w:t>Фамилия, имя, отчество (при наличии) руководителя и иных лиц медицинской организации, имеющих право дейст</w:t>
            </w:r>
            <w:r w:rsidRPr="002B7B32">
              <w:t>вовать от имени медицинской организации без доверенности (для медицинской организации)</w:t>
            </w:r>
          </w:p>
        </w:tc>
        <w:tc>
          <w:tcPr>
            <w:tcW w:w="720" w:type="dxa"/>
            <w:tcBorders>
              <w:top w:val="single" w:sz="4" w:space="0" w:color="auto"/>
              <w:left w:val="single" w:sz="4" w:space="0" w:color="auto"/>
              <w:bottom w:val="single" w:sz="4" w:space="0" w:color="auto"/>
              <w:right w:val="single" w:sz="4" w:space="0" w:color="auto"/>
            </w:tcBorders>
          </w:tcPr>
          <w:p w14:paraId="7E0C1E5F" w14:textId="77777777" w:rsidR="00000000" w:rsidRPr="002B7B32" w:rsidRDefault="002B7B32">
            <w:pPr>
              <w:pStyle w:val="ConsPlusNormal"/>
            </w:pPr>
            <w:r w:rsidRPr="002B7B32">
              <w:t>14</w:t>
            </w:r>
          </w:p>
        </w:tc>
      </w:tr>
      <w:tr w:rsidR="00357FDB" w:rsidRPr="002B7B32" w14:paraId="26413130" w14:textId="77777777">
        <w:tc>
          <w:tcPr>
            <w:tcW w:w="8325" w:type="dxa"/>
            <w:tcBorders>
              <w:top w:val="single" w:sz="4" w:space="0" w:color="auto"/>
              <w:left w:val="single" w:sz="4" w:space="0" w:color="auto"/>
              <w:bottom w:val="single" w:sz="4" w:space="0" w:color="auto"/>
              <w:right w:val="single" w:sz="4" w:space="0" w:color="auto"/>
            </w:tcBorders>
            <w:vAlign w:val="bottom"/>
          </w:tcPr>
          <w:p w14:paraId="4CBAFFEA" w14:textId="77777777" w:rsidR="00000000" w:rsidRPr="002B7B32" w:rsidRDefault="002B7B32">
            <w:pPr>
              <w:pStyle w:val="ConsPlusNormal"/>
              <w:jc w:val="both"/>
            </w:pPr>
            <w:r w:rsidRPr="002B7B32">
              <w:t>Банковские реквизиты медицинской организации</w:t>
            </w:r>
          </w:p>
        </w:tc>
        <w:tc>
          <w:tcPr>
            <w:tcW w:w="720" w:type="dxa"/>
            <w:tcBorders>
              <w:top w:val="single" w:sz="4" w:space="0" w:color="auto"/>
              <w:left w:val="single" w:sz="4" w:space="0" w:color="auto"/>
              <w:bottom w:val="single" w:sz="4" w:space="0" w:color="auto"/>
              <w:right w:val="single" w:sz="4" w:space="0" w:color="auto"/>
            </w:tcBorders>
            <w:vAlign w:val="bottom"/>
          </w:tcPr>
          <w:p w14:paraId="3CF88CE0" w14:textId="77777777" w:rsidR="00000000" w:rsidRPr="002B7B32" w:rsidRDefault="002B7B32">
            <w:pPr>
              <w:pStyle w:val="ConsPlusNormal"/>
            </w:pPr>
            <w:r w:rsidRPr="002B7B32">
              <w:t>15</w:t>
            </w:r>
          </w:p>
        </w:tc>
      </w:tr>
      <w:tr w:rsidR="00357FDB" w:rsidRPr="002B7B32" w14:paraId="11C77C10" w14:textId="77777777">
        <w:tc>
          <w:tcPr>
            <w:tcW w:w="8325" w:type="dxa"/>
            <w:tcBorders>
              <w:top w:val="single" w:sz="4" w:space="0" w:color="auto"/>
              <w:left w:val="single" w:sz="4" w:space="0" w:color="auto"/>
              <w:bottom w:val="single" w:sz="4" w:space="0" w:color="auto"/>
              <w:right w:val="single" w:sz="4" w:space="0" w:color="auto"/>
            </w:tcBorders>
            <w:vAlign w:val="bottom"/>
          </w:tcPr>
          <w:p w14:paraId="2E08C0AD" w14:textId="77777777" w:rsidR="00000000" w:rsidRPr="002B7B32" w:rsidRDefault="002B7B32">
            <w:pPr>
              <w:pStyle w:val="ConsPlusNormal"/>
              <w:jc w:val="both"/>
            </w:pPr>
            <w:r w:rsidRPr="002B7B32">
              <w:t>Сведения о лицензии на осуществление медицинской деятельности</w:t>
            </w:r>
          </w:p>
        </w:tc>
        <w:tc>
          <w:tcPr>
            <w:tcW w:w="720" w:type="dxa"/>
            <w:tcBorders>
              <w:top w:val="single" w:sz="4" w:space="0" w:color="auto"/>
              <w:left w:val="single" w:sz="4" w:space="0" w:color="auto"/>
              <w:bottom w:val="single" w:sz="4" w:space="0" w:color="auto"/>
              <w:right w:val="single" w:sz="4" w:space="0" w:color="auto"/>
            </w:tcBorders>
            <w:vAlign w:val="bottom"/>
          </w:tcPr>
          <w:p w14:paraId="20D47634" w14:textId="77777777" w:rsidR="00000000" w:rsidRPr="002B7B32" w:rsidRDefault="002B7B32">
            <w:pPr>
              <w:pStyle w:val="ConsPlusNormal"/>
            </w:pPr>
            <w:r w:rsidRPr="002B7B32">
              <w:t>16</w:t>
            </w:r>
          </w:p>
        </w:tc>
      </w:tr>
      <w:tr w:rsidR="00357FDB" w:rsidRPr="002B7B32" w14:paraId="6BCDFF34" w14:textId="77777777">
        <w:tc>
          <w:tcPr>
            <w:tcW w:w="8325" w:type="dxa"/>
            <w:tcBorders>
              <w:top w:val="single" w:sz="4" w:space="0" w:color="auto"/>
              <w:left w:val="single" w:sz="4" w:space="0" w:color="auto"/>
              <w:bottom w:val="single" w:sz="4" w:space="0" w:color="auto"/>
              <w:right w:val="single" w:sz="4" w:space="0" w:color="auto"/>
            </w:tcBorders>
            <w:vAlign w:val="bottom"/>
          </w:tcPr>
          <w:p w14:paraId="2CEF3D1E" w14:textId="77777777" w:rsidR="00000000" w:rsidRPr="002B7B32" w:rsidRDefault="002B7B32">
            <w:pPr>
              <w:pStyle w:val="ConsPlusNormal"/>
              <w:jc w:val="both"/>
            </w:pPr>
            <w:r w:rsidRPr="002B7B32">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Borders>
              <w:top w:val="single" w:sz="4" w:space="0" w:color="auto"/>
              <w:left w:val="single" w:sz="4" w:space="0" w:color="auto"/>
              <w:bottom w:val="single" w:sz="4" w:space="0" w:color="auto"/>
              <w:right w:val="single" w:sz="4" w:space="0" w:color="auto"/>
            </w:tcBorders>
          </w:tcPr>
          <w:p w14:paraId="7108706D" w14:textId="77777777" w:rsidR="00000000" w:rsidRPr="002B7B32" w:rsidRDefault="002B7B32">
            <w:pPr>
              <w:pStyle w:val="ConsPlusNormal"/>
            </w:pPr>
            <w:r w:rsidRPr="002B7B32">
              <w:t>17</w:t>
            </w:r>
          </w:p>
        </w:tc>
      </w:tr>
      <w:tr w:rsidR="00357FDB" w:rsidRPr="002B7B32" w14:paraId="15C03886" w14:textId="77777777">
        <w:tc>
          <w:tcPr>
            <w:tcW w:w="8325" w:type="dxa"/>
            <w:tcBorders>
              <w:top w:val="single" w:sz="4" w:space="0" w:color="auto"/>
              <w:left w:val="single" w:sz="4" w:space="0" w:color="auto"/>
              <w:bottom w:val="single" w:sz="4" w:space="0" w:color="auto"/>
              <w:right w:val="single" w:sz="4" w:space="0" w:color="auto"/>
            </w:tcBorders>
            <w:vAlign w:val="bottom"/>
          </w:tcPr>
          <w:p w14:paraId="58C46699" w14:textId="77777777" w:rsidR="00000000" w:rsidRPr="002B7B32" w:rsidRDefault="002B7B32">
            <w:pPr>
              <w:pStyle w:val="ConsPlusNormal"/>
              <w:jc w:val="both"/>
            </w:pPr>
            <w:r w:rsidRPr="002B7B32">
              <w:t>Сведения об адресах оказания медицинской помощи на территории субъекта Россий</w:t>
            </w:r>
            <w:r w:rsidRPr="002B7B32">
              <w:t>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w:t>
            </w:r>
            <w:r w:rsidRPr="002B7B32">
              <w:t xml:space="preserve"> оказания медицинской помощи в государственном адресном реестре</w:t>
            </w:r>
          </w:p>
        </w:tc>
        <w:tc>
          <w:tcPr>
            <w:tcW w:w="720" w:type="dxa"/>
            <w:tcBorders>
              <w:top w:val="single" w:sz="4" w:space="0" w:color="auto"/>
              <w:left w:val="single" w:sz="4" w:space="0" w:color="auto"/>
              <w:bottom w:val="single" w:sz="4" w:space="0" w:color="auto"/>
              <w:right w:val="single" w:sz="4" w:space="0" w:color="auto"/>
            </w:tcBorders>
          </w:tcPr>
          <w:p w14:paraId="01A0ED67" w14:textId="77777777" w:rsidR="00000000" w:rsidRPr="002B7B32" w:rsidRDefault="002B7B32">
            <w:pPr>
              <w:pStyle w:val="ConsPlusNormal"/>
            </w:pPr>
            <w:r w:rsidRPr="002B7B32">
              <w:t>18</w:t>
            </w:r>
          </w:p>
        </w:tc>
      </w:tr>
      <w:tr w:rsidR="00357FDB" w:rsidRPr="002B7B32" w14:paraId="78C77218" w14:textId="77777777">
        <w:tc>
          <w:tcPr>
            <w:tcW w:w="8325" w:type="dxa"/>
            <w:tcBorders>
              <w:top w:val="single" w:sz="4" w:space="0" w:color="auto"/>
              <w:left w:val="single" w:sz="4" w:space="0" w:color="auto"/>
              <w:bottom w:val="single" w:sz="4" w:space="0" w:color="auto"/>
              <w:right w:val="single" w:sz="4" w:space="0" w:color="auto"/>
            </w:tcBorders>
            <w:vAlign w:val="bottom"/>
          </w:tcPr>
          <w:p w14:paraId="0A4537B0" w14:textId="77777777" w:rsidR="00000000" w:rsidRPr="002B7B32" w:rsidRDefault="002B7B32">
            <w:pPr>
              <w:pStyle w:val="ConsPlusNormal"/>
              <w:jc w:val="both"/>
            </w:pPr>
            <w:r w:rsidRPr="002B7B32">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Borders>
              <w:top w:val="single" w:sz="4" w:space="0" w:color="auto"/>
              <w:left w:val="single" w:sz="4" w:space="0" w:color="auto"/>
              <w:bottom w:val="single" w:sz="4" w:space="0" w:color="auto"/>
              <w:right w:val="single" w:sz="4" w:space="0" w:color="auto"/>
            </w:tcBorders>
          </w:tcPr>
          <w:p w14:paraId="1C761319" w14:textId="77777777" w:rsidR="00000000" w:rsidRPr="002B7B32" w:rsidRDefault="002B7B32">
            <w:pPr>
              <w:pStyle w:val="ConsPlusNormal"/>
            </w:pPr>
            <w:r w:rsidRPr="002B7B32">
              <w:t>19</w:t>
            </w:r>
          </w:p>
        </w:tc>
      </w:tr>
      <w:tr w:rsidR="00357FDB" w:rsidRPr="002B7B32" w14:paraId="6D08BDBB" w14:textId="77777777">
        <w:tc>
          <w:tcPr>
            <w:tcW w:w="8325" w:type="dxa"/>
            <w:tcBorders>
              <w:top w:val="single" w:sz="4" w:space="0" w:color="auto"/>
              <w:left w:val="single" w:sz="4" w:space="0" w:color="auto"/>
              <w:bottom w:val="single" w:sz="4" w:space="0" w:color="auto"/>
              <w:right w:val="single" w:sz="4" w:space="0" w:color="auto"/>
            </w:tcBorders>
            <w:vAlign w:val="bottom"/>
          </w:tcPr>
          <w:p w14:paraId="1670FA45" w14:textId="77777777" w:rsidR="00000000" w:rsidRPr="002B7B32" w:rsidRDefault="002B7B32">
            <w:pPr>
              <w:pStyle w:val="ConsPlusNormal"/>
              <w:jc w:val="both"/>
            </w:pPr>
            <w:r w:rsidRPr="002B7B32">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Borders>
              <w:top w:val="single" w:sz="4" w:space="0" w:color="auto"/>
              <w:left w:val="single" w:sz="4" w:space="0" w:color="auto"/>
              <w:bottom w:val="single" w:sz="4" w:space="0" w:color="auto"/>
              <w:right w:val="single" w:sz="4" w:space="0" w:color="auto"/>
            </w:tcBorders>
          </w:tcPr>
          <w:p w14:paraId="073DE862" w14:textId="77777777" w:rsidR="00000000" w:rsidRPr="002B7B32" w:rsidRDefault="002B7B32">
            <w:pPr>
              <w:pStyle w:val="ConsPlusNormal"/>
            </w:pPr>
            <w:r w:rsidRPr="002B7B32">
              <w:t>20</w:t>
            </w:r>
          </w:p>
        </w:tc>
      </w:tr>
      <w:tr w:rsidR="00357FDB" w:rsidRPr="002B7B32" w14:paraId="63B91559" w14:textId="77777777">
        <w:tc>
          <w:tcPr>
            <w:tcW w:w="8325" w:type="dxa"/>
            <w:tcBorders>
              <w:top w:val="single" w:sz="4" w:space="0" w:color="auto"/>
              <w:left w:val="single" w:sz="4" w:space="0" w:color="auto"/>
              <w:bottom w:val="single" w:sz="4" w:space="0" w:color="auto"/>
              <w:right w:val="single" w:sz="4" w:space="0" w:color="auto"/>
            </w:tcBorders>
          </w:tcPr>
          <w:p w14:paraId="0363AFBD" w14:textId="77777777" w:rsidR="00000000" w:rsidRPr="002B7B32" w:rsidRDefault="002B7B32">
            <w:pPr>
              <w:pStyle w:val="ConsPlusNormal"/>
              <w:jc w:val="both"/>
            </w:pPr>
            <w:r w:rsidRPr="002B7B32">
              <w:t xml:space="preserve">Виды, условия и профили медицинской помощи, оказываемой медицинской </w:t>
            </w:r>
            <w:r w:rsidRPr="002B7B32">
              <w:t>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Borders>
              <w:top w:val="single" w:sz="4" w:space="0" w:color="auto"/>
              <w:left w:val="single" w:sz="4" w:space="0" w:color="auto"/>
              <w:bottom w:val="single" w:sz="4" w:space="0" w:color="auto"/>
              <w:right w:val="single" w:sz="4" w:space="0" w:color="auto"/>
            </w:tcBorders>
          </w:tcPr>
          <w:p w14:paraId="2259A26E" w14:textId="77777777" w:rsidR="00000000" w:rsidRPr="002B7B32" w:rsidRDefault="002B7B32">
            <w:pPr>
              <w:pStyle w:val="ConsPlusNormal"/>
            </w:pPr>
            <w:r w:rsidRPr="002B7B32">
              <w:t>21</w:t>
            </w:r>
          </w:p>
        </w:tc>
      </w:tr>
      <w:tr w:rsidR="00357FDB" w:rsidRPr="002B7B32" w14:paraId="6BDFBB06" w14:textId="77777777">
        <w:tc>
          <w:tcPr>
            <w:tcW w:w="8325" w:type="dxa"/>
            <w:tcBorders>
              <w:top w:val="single" w:sz="4" w:space="0" w:color="auto"/>
              <w:left w:val="single" w:sz="4" w:space="0" w:color="auto"/>
              <w:bottom w:val="single" w:sz="4" w:space="0" w:color="auto"/>
              <w:right w:val="single" w:sz="4" w:space="0" w:color="auto"/>
            </w:tcBorders>
            <w:vAlign w:val="bottom"/>
          </w:tcPr>
          <w:p w14:paraId="4E74EACC" w14:textId="77777777" w:rsidR="00000000" w:rsidRPr="002B7B32" w:rsidRDefault="002B7B32">
            <w:pPr>
              <w:pStyle w:val="ConsPlusNormal"/>
              <w:jc w:val="both"/>
            </w:pPr>
            <w:r w:rsidRPr="002B7B32">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Borders>
              <w:top w:val="single" w:sz="4" w:space="0" w:color="auto"/>
              <w:left w:val="single" w:sz="4" w:space="0" w:color="auto"/>
              <w:bottom w:val="single" w:sz="4" w:space="0" w:color="auto"/>
              <w:right w:val="single" w:sz="4" w:space="0" w:color="auto"/>
            </w:tcBorders>
          </w:tcPr>
          <w:p w14:paraId="76606A6C" w14:textId="77777777" w:rsidR="00000000" w:rsidRPr="002B7B32" w:rsidRDefault="002B7B32">
            <w:pPr>
              <w:pStyle w:val="ConsPlusNormal"/>
            </w:pPr>
            <w:r w:rsidRPr="002B7B32">
              <w:t>22</w:t>
            </w:r>
          </w:p>
        </w:tc>
      </w:tr>
      <w:tr w:rsidR="00357FDB" w:rsidRPr="002B7B32" w14:paraId="47EC9681" w14:textId="77777777">
        <w:tc>
          <w:tcPr>
            <w:tcW w:w="8325" w:type="dxa"/>
            <w:tcBorders>
              <w:top w:val="single" w:sz="4" w:space="0" w:color="auto"/>
              <w:left w:val="single" w:sz="4" w:space="0" w:color="auto"/>
              <w:bottom w:val="single" w:sz="4" w:space="0" w:color="auto"/>
              <w:right w:val="single" w:sz="4" w:space="0" w:color="auto"/>
            </w:tcBorders>
            <w:vAlign w:val="bottom"/>
          </w:tcPr>
          <w:p w14:paraId="0116D6E2" w14:textId="77777777" w:rsidR="00000000" w:rsidRPr="002B7B32" w:rsidRDefault="002B7B32">
            <w:pPr>
              <w:pStyle w:val="ConsPlusNormal"/>
              <w:jc w:val="both"/>
            </w:pPr>
            <w:r w:rsidRPr="002B7B32">
              <w:t>Сведения об объемах оказания медицинской помощи и о ее финансовом обеспечении, распределенных медицинской орга</w:t>
            </w:r>
            <w:r w:rsidRPr="002B7B32">
              <w:t>низации решением Комиссии, в том числе в разрезе обособленных структурных подразделений медицинской организации (при наличии)</w:t>
            </w:r>
          </w:p>
        </w:tc>
        <w:tc>
          <w:tcPr>
            <w:tcW w:w="720" w:type="dxa"/>
            <w:tcBorders>
              <w:top w:val="single" w:sz="4" w:space="0" w:color="auto"/>
              <w:left w:val="single" w:sz="4" w:space="0" w:color="auto"/>
              <w:bottom w:val="single" w:sz="4" w:space="0" w:color="auto"/>
              <w:right w:val="single" w:sz="4" w:space="0" w:color="auto"/>
            </w:tcBorders>
          </w:tcPr>
          <w:p w14:paraId="643E5FC3" w14:textId="77777777" w:rsidR="00000000" w:rsidRPr="002B7B32" w:rsidRDefault="002B7B32">
            <w:pPr>
              <w:pStyle w:val="ConsPlusNormal"/>
            </w:pPr>
            <w:r w:rsidRPr="002B7B32">
              <w:t>23</w:t>
            </w:r>
          </w:p>
        </w:tc>
      </w:tr>
      <w:tr w:rsidR="00357FDB" w:rsidRPr="002B7B32" w14:paraId="2582D381" w14:textId="77777777">
        <w:tc>
          <w:tcPr>
            <w:tcW w:w="8325" w:type="dxa"/>
            <w:tcBorders>
              <w:top w:val="single" w:sz="4" w:space="0" w:color="auto"/>
              <w:left w:val="single" w:sz="4" w:space="0" w:color="auto"/>
              <w:bottom w:val="single" w:sz="4" w:space="0" w:color="auto"/>
              <w:right w:val="single" w:sz="4" w:space="0" w:color="auto"/>
            </w:tcBorders>
            <w:vAlign w:val="bottom"/>
          </w:tcPr>
          <w:p w14:paraId="5A56AFEC" w14:textId="77777777" w:rsidR="00000000" w:rsidRPr="002B7B32" w:rsidRDefault="002B7B32">
            <w:pPr>
              <w:pStyle w:val="ConsPlusNormal"/>
              <w:jc w:val="both"/>
            </w:pPr>
            <w:r w:rsidRPr="002B7B32">
              <w:t>Сведения о способах оплаты медицинской помощи, установленных для медицинской организации в тарифном соглашении субъекта Россий</w:t>
            </w:r>
            <w:r w:rsidRPr="002B7B32">
              <w:t>ской Федерации, в том числе в разрезе обособленных структурных подразделений медицинской организации (при наличии)</w:t>
            </w:r>
          </w:p>
        </w:tc>
        <w:tc>
          <w:tcPr>
            <w:tcW w:w="720" w:type="dxa"/>
            <w:tcBorders>
              <w:top w:val="single" w:sz="4" w:space="0" w:color="auto"/>
              <w:left w:val="single" w:sz="4" w:space="0" w:color="auto"/>
              <w:bottom w:val="single" w:sz="4" w:space="0" w:color="auto"/>
              <w:right w:val="single" w:sz="4" w:space="0" w:color="auto"/>
            </w:tcBorders>
          </w:tcPr>
          <w:p w14:paraId="4AA7E180" w14:textId="77777777" w:rsidR="00000000" w:rsidRPr="002B7B32" w:rsidRDefault="002B7B32">
            <w:pPr>
              <w:pStyle w:val="ConsPlusNormal"/>
            </w:pPr>
            <w:r w:rsidRPr="002B7B32">
              <w:t>24</w:t>
            </w:r>
          </w:p>
        </w:tc>
      </w:tr>
      <w:tr w:rsidR="00357FDB" w:rsidRPr="002B7B32" w14:paraId="65F3449F" w14:textId="77777777">
        <w:tc>
          <w:tcPr>
            <w:tcW w:w="8325" w:type="dxa"/>
            <w:tcBorders>
              <w:top w:val="single" w:sz="4" w:space="0" w:color="auto"/>
              <w:left w:val="single" w:sz="4" w:space="0" w:color="auto"/>
              <w:bottom w:val="single" w:sz="4" w:space="0" w:color="auto"/>
              <w:right w:val="single" w:sz="4" w:space="0" w:color="auto"/>
            </w:tcBorders>
            <w:vAlign w:val="bottom"/>
          </w:tcPr>
          <w:p w14:paraId="26F8B3D6" w14:textId="77777777" w:rsidR="00000000" w:rsidRPr="002B7B32" w:rsidRDefault="002B7B32">
            <w:pPr>
              <w:pStyle w:val="ConsPlusNormal"/>
              <w:jc w:val="both"/>
            </w:pPr>
            <w:r w:rsidRPr="002B7B32">
              <w:t>Сведения о тарифах на оплату медицинской помощи, а также элементах структур тарифов на оплату медицинской помощи, установленных для медиц</w:t>
            </w:r>
            <w:r w:rsidRPr="002B7B32">
              <w:t>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Borders>
              <w:top w:val="single" w:sz="4" w:space="0" w:color="auto"/>
              <w:left w:val="single" w:sz="4" w:space="0" w:color="auto"/>
              <w:bottom w:val="single" w:sz="4" w:space="0" w:color="auto"/>
              <w:right w:val="single" w:sz="4" w:space="0" w:color="auto"/>
            </w:tcBorders>
          </w:tcPr>
          <w:p w14:paraId="2E17E685" w14:textId="77777777" w:rsidR="00000000" w:rsidRPr="002B7B32" w:rsidRDefault="002B7B32">
            <w:pPr>
              <w:pStyle w:val="ConsPlusNormal"/>
            </w:pPr>
            <w:r w:rsidRPr="002B7B32">
              <w:t>25</w:t>
            </w:r>
          </w:p>
        </w:tc>
      </w:tr>
      <w:tr w:rsidR="00357FDB" w:rsidRPr="002B7B32" w14:paraId="4E73DAEF" w14:textId="77777777">
        <w:tc>
          <w:tcPr>
            <w:tcW w:w="8325" w:type="dxa"/>
            <w:tcBorders>
              <w:top w:val="single" w:sz="4" w:space="0" w:color="auto"/>
              <w:left w:val="single" w:sz="4" w:space="0" w:color="auto"/>
              <w:bottom w:val="single" w:sz="4" w:space="0" w:color="auto"/>
              <w:right w:val="single" w:sz="4" w:space="0" w:color="auto"/>
            </w:tcBorders>
            <w:vAlign w:val="bottom"/>
          </w:tcPr>
          <w:p w14:paraId="409C6C77" w14:textId="77777777" w:rsidR="00000000" w:rsidRPr="002B7B32" w:rsidRDefault="002B7B32">
            <w:pPr>
              <w:pStyle w:val="ConsPlusNormal"/>
              <w:jc w:val="both"/>
            </w:pPr>
            <w:r w:rsidRPr="002B7B32">
              <w:t>Фактические показатели деятельности медицинской организации в рамках реализации территориальной программы субъекта Р</w:t>
            </w:r>
            <w:r w:rsidRPr="002B7B32">
              <w:t>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Borders>
              <w:top w:val="single" w:sz="4" w:space="0" w:color="auto"/>
              <w:left w:val="single" w:sz="4" w:space="0" w:color="auto"/>
              <w:bottom w:val="single" w:sz="4" w:space="0" w:color="auto"/>
              <w:right w:val="single" w:sz="4" w:space="0" w:color="auto"/>
            </w:tcBorders>
          </w:tcPr>
          <w:p w14:paraId="4BF9EFDD" w14:textId="77777777" w:rsidR="00000000" w:rsidRPr="002B7B32" w:rsidRDefault="002B7B32">
            <w:pPr>
              <w:pStyle w:val="ConsPlusNormal"/>
            </w:pPr>
            <w:r w:rsidRPr="002B7B32">
              <w:t>26</w:t>
            </w:r>
          </w:p>
        </w:tc>
      </w:tr>
      <w:tr w:rsidR="00357FDB" w:rsidRPr="002B7B32" w14:paraId="78674E01" w14:textId="77777777">
        <w:tc>
          <w:tcPr>
            <w:tcW w:w="8325" w:type="dxa"/>
            <w:tcBorders>
              <w:top w:val="single" w:sz="4" w:space="0" w:color="auto"/>
              <w:left w:val="single" w:sz="4" w:space="0" w:color="auto"/>
              <w:bottom w:val="single" w:sz="4" w:space="0" w:color="auto"/>
              <w:right w:val="single" w:sz="4" w:space="0" w:color="auto"/>
            </w:tcBorders>
            <w:vAlign w:val="bottom"/>
          </w:tcPr>
          <w:p w14:paraId="4DA2E102" w14:textId="77777777" w:rsidR="00000000" w:rsidRPr="002B7B32" w:rsidRDefault="002B7B32">
            <w:pPr>
              <w:pStyle w:val="ConsPlusNormal"/>
              <w:jc w:val="both"/>
            </w:pPr>
            <w:r w:rsidRPr="002B7B32">
              <w:t>Дата исключения медицинской организации из реестра медицинских организаций, осуществляющих деятель</w:t>
            </w:r>
            <w:r w:rsidRPr="002B7B32">
              <w:t>ность в сфере обязательного страхования, в соответствующем финансовом году</w:t>
            </w:r>
          </w:p>
        </w:tc>
        <w:tc>
          <w:tcPr>
            <w:tcW w:w="720" w:type="dxa"/>
            <w:tcBorders>
              <w:top w:val="single" w:sz="4" w:space="0" w:color="auto"/>
              <w:left w:val="single" w:sz="4" w:space="0" w:color="auto"/>
              <w:bottom w:val="single" w:sz="4" w:space="0" w:color="auto"/>
              <w:right w:val="single" w:sz="4" w:space="0" w:color="auto"/>
            </w:tcBorders>
          </w:tcPr>
          <w:p w14:paraId="7C9EEFED" w14:textId="77777777" w:rsidR="00000000" w:rsidRPr="002B7B32" w:rsidRDefault="002B7B32">
            <w:pPr>
              <w:pStyle w:val="ConsPlusNormal"/>
            </w:pPr>
            <w:r w:rsidRPr="002B7B32">
              <w:t>27</w:t>
            </w:r>
          </w:p>
        </w:tc>
      </w:tr>
      <w:tr w:rsidR="00357FDB" w:rsidRPr="002B7B32" w14:paraId="522F88B9" w14:textId="77777777">
        <w:tc>
          <w:tcPr>
            <w:tcW w:w="8325" w:type="dxa"/>
            <w:tcBorders>
              <w:top w:val="single" w:sz="4" w:space="0" w:color="auto"/>
              <w:left w:val="single" w:sz="4" w:space="0" w:color="auto"/>
              <w:bottom w:val="single" w:sz="4" w:space="0" w:color="auto"/>
              <w:right w:val="single" w:sz="4" w:space="0" w:color="auto"/>
            </w:tcBorders>
            <w:vAlign w:val="bottom"/>
          </w:tcPr>
          <w:p w14:paraId="2E2886C2" w14:textId="77777777" w:rsidR="00000000" w:rsidRPr="002B7B32" w:rsidRDefault="002B7B32">
            <w:pPr>
              <w:pStyle w:val="ConsPlusNormal"/>
              <w:jc w:val="both"/>
            </w:pPr>
            <w:r w:rsidRPr="002B7B32">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Borders>
              <w:top w:val="single" w:sz="4" w:space="0" w:color="auto"/>
              <w:left w:val="single" w:sz="4" w:space="0" w:color="auto"/>
              <w:bottom w:val="single" w:sz="4" w:space="0" w:color="auto"/>
              <w:right w:val="single" w:sz="4" w:space="0" w:color="auto"/>
            </w:tcBorders>
          </w:tcPr>
          <w:p w14:paraId="63C686D5" w14:textId="77777777" w:rsidR="00000000" w:rsidRPr="002B7B32" w:rsidRDefault="002B7B32">
            <w:pPr>
              <w:pStyle w:val="ConsPlusNormal"/>
            </w:pPr>
            <w:r w:rsidRPr="002B7B32">
              <w:t>28</w:t>
            </w:r>
          </w:p>
        </w:tc>
      </w:tr>
    </w:tbl>
    <w:p w14:paraId="049CF7E7" w14:textId="77777777" w:rsidR="00000000" w:rsidRPr="00357FDB" w:rsidRDefault="002B7B32">
      <w:pPr>
        <w:pStyle w:val="ConsPlusNormal"/>
        <w:jc w:val="both"/>
      </w:pPr>
    </w:p>
    <w:p w14:paraId="14DF1277" w14:textId="77777777" w:rsidR="00000000" w:rsidRPr="00357FDB" w:rsidRDefault="002B7B32">
      <w:pPr>
        <w:pStyle w:val="ConsPlusNormal"/>
        <w:jc w:val="both"/>
      </w:pPr>
    </w:p>
    <w:p w14:paraId="4CD425E3" w14:textId="77777777" w:rsidR="00000000" w:rsidRPr="00357FDB" w:rsidRDefault="002B7B32">
      <w:pPr>
        <w:pStyle w:val="ConsPlusNormal"/>
        <w:jc w:val="both"/>
      </w:pPr>
    </w:p>
    <w:p w14:paraId="01BE5A53" w14:textId="77777777" w:rsidR="00000000" w:rsidRPr="00357FDB" w:rsidRDefault="002B7B32">
      <w:pPr>
        <w:pStyle w:val="ConsPlusNormal"/>
        <w:jc w:val="both"/>
      </w:pPr>
    </w:p>
    <w:p w14:paraId="7E9BC1FE" w14:textId="77777777" w:rsidR="00000000" w:rsidRPr="00357FDB" w:rsidRDefault="002B7B32">
      <w:pPr>
        <w:pStyle w:val="ConsPlusNormal"/>
        <w:jc w:val="both"/>
      </w:pPr>
    </w:p>
    <w:p w14:paraId="386E350C" w14:textId="77777777" w:rsidR="00000000" w:rsidRPr="00357FDB" w:rsidRDefault="002B7B32">
      <w:pPr>
        <w:pStyle w:val="ConsPlusNormal"/>
        <w:jc w:val="right"/>
        <w:outlineLvl w:val="1"/>
      </w:pPr>
      <w:r w:rsidRPr="00357FDB">
        <w:t>Приложение N 5</w:t>
      </w:r>
    </w:p>
    <w:p w14:paraId="76F5DD01" w14:textId="77777777" w:rsidR="00000000" w:rsidRPr="00357FDB" w:rsidRDefault="002B7B32">
      <w:pPr>
        <w:pStyle w:val="ConsPlusNormal"/>
        <w:jc w:val="right"/>
      </w:pPr>
      <w:r w:rsidRPr="00357FDB">
        <w:t>к Правилам обязательного медицинского</w:t>
      </w:r>
    </w:p>
    <w:p w14:paraId="512C72C9" w14:textId="77777777" w:rsidR="00000000" w:rsidRPr="00357FDB" w:rsidRDefault="002B7B32">
      <w:pPr>
        <w:pStyle w:val="ConsPlusNormal"/>
        <w:jc w:val="right"/>
      </w:pPr>
      <w:r w:rsidRPr="00357FDB">
        <w:t>страхо</w:t>
      </w:r>
      <w:r w:rsidRPr="00357FDB">
        <w:t>вания, утвержденным приказом</w:t>
      </w:r>
    </w:p>
    <w:p w14:paraId="313C79F0" w14:textId="77777777" w:rsidR="00000000" w:rsidRPr="00357FDB" w:rsidRDefault="002B7B32">
      <w:pPr>
        <w:pStyle w:val="ConsPlusNormal"/>
        <w:jc w:val="right"/>
      </w:pPr>
      <w:r w:rsidRPr="00357FDB">
        <w:t>Министерства здравоохранения</w:t>
      </w:r>
    </w:p>
    <w:p w14:paraId="781EBBC2" w14:textId="77777777" w:rsidR="00000000" w:rsidRPr="00357FDB" w:rsidRDefault="002B7B32">
      <w:pPr>
        <w:pStyle w:val="ConsPlusNormal"/>
        <w:jc w:val="right"/>
      </w:pPr>
      <w:r w:rsidRPr="00357FDB">
        <w:t>Российской Федерации</w:t>
      </w:r>
    </w:p>
    <w:p w14:paraId="4E15FDEF" w14:textId="77777777" w:rsidR="00000000" w:rsidRPr="00357FDB" w:rsidRDefault="002B7B32">
      <w:pPr>
        <w:pStyle w:val="ConsPlusNormal"/>
        <w:jc w:val="right"/>
      </w:pPr>
      <w:r w:rsidRPr="00357FDB">
        <w:t>от 28 февраля 2019 г. N 108н</w:t>
      </w:r>
    </w:p>
    <w:p w14:paraId="3CBB886D" w14:textId="77777777" w:rsidR="00000000" w:rsidRPr="00357FDB" w:rsidRDefault="002B7B32">
      <w:pPr>
        <w:pStyle w:val="ConsPlusNormal"/>
        <w:jc w:val="both"/>
      </w:pPr>
    </w:p>
    <w:p w14:paraId="016D85D5" w14:textId="77777777" w:rsidR="00000000" w:rsidRPr="00357FDB" w:rsidRDefault="002B7B32">
      <w:pPr>
        <w:pStyle w:val="ConsPlusTitle"/>
        <w:jc w:val="center"/>
      </w:pPr>
      <w:bookmarkStart w:id="121" w:name="Par2164"/>
      <w:bookmarkEnd w:id="121"/>
      <w:r w:rsidRPr="00357FDB">
        <w:t>ЗНАЧЕНИЯ</w:t>
      </w:r>
    </w:p>
    <w:p w14:paraId="61B3F3C0" w14:textId="77777777" w:rsidR="00000000" w:rsidRPr="00357FDB" w:rsidRDefault="002B7B32">
      <w:pPr>
        <w:pStyle w:val="ConsPlusTitle"/>
        <w:jc w:val="center"/>
      </w:pPr>
      <w:r w:rsidRPr="00357FDB">
        <w:t>КОЭФФИЦИЕНТОВ ДЛЯ ОПРЕДЕЛЕНИЯ РАЗМЕРА НЕОПЛАТЫ ИЛИ НЕПОЛНОЙ</w:t>
      </w:r>
    </w:p>
    <w:p w14:paraId="4F9AEF82" w14:textId="77777777" w:rsidR="00000000" w:rsidRPr="00357FDB" w:rsidRDefault="002B7B32">
      <w:pPr>
        <w:pStyle w:val="ConsPlusTitle"/>
        <w:jc w:val="center"/>
      </w:pPr>
      <w:r w:rsidRPr="00357FDB">
        <w:t>ОПЛАТЫ ЗАТРАТ МЕДИЦИНСКОЙ ОРГАНИЗАЦИИ НА ОКАЗАНИЕ</w:t>
      </w:r>
    </w:p>
    <w:p w14:paraId="05E31C9B" w14:textId="77777777" w:rsidR="00000000" w:rsidRPr="00357FDB" w:rsidRDefault="002B7B32">
      <w:pPr>
        <w:pStyle w:val="ConsPlusTitle"/>
        <w:jc w:val="center"/>
      </w:pPr>
      <w:r w:rsidRPr="00357FDB">
        <w:t>МЕДИЦИНСКОЙ ПО</w:t>
      </w:r>
      <w:r w:rsidRPr="00357FDB">
        <w:t>МОЩИ И РАЗМЕРА ШТРАФА ЗА НЕОКАЗАНИЕ,</w:t>
      </w:r>
    </w:p>
    <w:p w14:paraId="74CD19A2" w14:textId="77777777" w:rsidR="00000000" w:rsidRPr="00357FDB" w:rsidRDefault="002B7B32">
      <w:pPr>
        <w:pStyle w:val="ConsPlusTitle"/>
        <w:jc w:val="center"/>
      </w:pPr>
      <w:r w:rsidRPr="00357FDB">
        <w:t>НЕСВОЕВРЕМЕННОЕ ОКАЗАНИЕ ЛИБО ОКАЗАНИЕ МЕДИЦИНСКОЙ</w:t>
      </w:r>
    </w:p>
    <w:p w14:paraId="7B5D45F2" w14:textId="77777777" w:rsidR="00000000" w:rsidRPr="00357FDB" w:rsidRDefault="002B7B32">
      <w:pPr>
        <w:pStyle w:val="ConsPlusTitle"/>
        <w:jc w:val="center"/>
      </w:pPr>
      <w:r w:rsidRPr="00357FDB">
        <w:t>ПОМОЩИ НЕНАДЛЕЖАЩЕГО КАЧЕСТВА</w:t>
      </w:r>
    </w:p>
    <w:p w14:paraId="44515CE9" w14:textId="77777777" w:rsidR="00000000" w:rsidRPr="00357FDB" w:rsidRDefault="002B7B3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57FDB" w:rsidRPr="002B7B32" w14:paraId="67DF2B0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0662433" w14:textId="77777777" w:rsidR="00000000" w:rsidRPr="002B7B32" w:rsidRDefault="002B7B32">
            <w:pPr>
              <w:pStyle w:val="ConsPlusNormal"/>
            </w:pPr>
          </w:p>
        </w:tc>
        <w:tc>
          <w:tcPr>
            <w:tcW w:w="113" w:type="dxa"/>
            <w:shd w:val="clear" w:color="auto" w:fill="F4F3F8"/>
            <w:tcMar>
              <w:top w:w="0" w:type="dxa"/>
              <w:left w:w="0" w:type="dxa"/>
              <w:bottom w:w="0" w:type="dxa"/>
              <w:right w:w="0" w:type="dxa"/>
            </w:tcMar>
          </w:tcPr>
          <w:p w14:paraId="69876BED" w14:textId="77777777" w:rsidR="00000000" w:rsidRPr="002B7B32" w:rsidRDefault="002B7B32">
            <w:pPr>
              <w:pStyle w:val="ConsPlusNormal"/>
            </w:pPr>
          </w:p>
        </w:tc>
        <w:tc>
          <w:tcPr>
            <w:tcW w:w="0" w:type="auto"/>
            <w:shd w:val="clear" w:color="auto" w:fill="F4F3F8"/>
            <w:tcMar>
              <w:top w:w="113" w:type="dxa"/>
              <w:left w:w="0" w:type="dxa"/>
              <w:bottom w:w="113" w:type="dxa"/>
              <w:right w:w="0" w:type="dxa"/>
            </w:tcMar>
          </w:tcPr>
          <w:p w14:paraId="0B44542B" w14:textId="77777777" w:rsidR="00000000" w:rsidRPr="002B7B32" w:rsidRDefault="002B7B32">
            <w:pPr>
              <w:pStyle w:val="ConsPlusNormal"/>
              <w:jc w:val="center"/>
            </w:pPr>
            <w:r w:rsidRPr="002B7B32">
              <w:t>Список изменяющих документов</w:t>
            </w:r>
          </w:p>
          <w:p w14:paraId="575DBB27" w14:textId="4064BF74" w:rsidR="00000000" w:rsidRPr="002B7B32" w:rsidRDefault="002B7B32">
            <w:pPr>
              <w:pStyle w:val="ConsPlusNormal"/>
              <w:jc w:val="center"/>
            </w:pPr>
            <w:r w:rsidRPr="002B7B32">
              <w:t xml:space="preserve">(введены </w:t>
            </w:r>
            <w:r w:rsidRPr="002B7B32">
              <w:t>Приказом</w:t>
            </w:r>
            <w:r w:rsidRPr="002B7B32">
              <w:t xml:space="preserve"> Минздрава России от 26.03.2021 N 254н;</w:t>
            </w:r>
          </w:p>
          <w:p w14:paraId="41E1B696" w14:textId="3B32FCBF" w:rsidR="00000000" w:rsidRPr="002B7B32" w:rsidRDefault="002B7B32">
            <w:pPr>
              <w:pStyle w:val="ConsPlusNormal"/>
              <w:jc w:val="center"/>
            </w:pPr>
            <w:r w:rsidRPr="002B7B32">
              <w:t xml:space="preserve">в ред. Приказов Минздрава России от 01.07.2021 </w:t>
            </w:r>
            <w:r w:rsidRPr="002B7B32">
              <w:t>N 696н</w:t>
            </w:r>
            <w:r w:rsidRPr="002B7B32">
              <w:t>,</w:t>
            </w:r>
          </w:p>
          <w:p w14:paraId="0B267628" w14:textId="26DCC76C" w:rsidR="00000000" w:rsidRPr="002B7B32" w:rsidRDefault="002B7B32">
            <w:pPr>
              <w:pStyle w:val="ConsPlusNormal"/>
              <w:jc w:val="center"/>
            </w:pPr>
            <w:r w:rsidRPr="002B7B32">
              <w:t xml:space="preserve">от 21.02.2022 </w:t>
            </w:r>
            <w:r w:rsidRPr="002B7B32">
              <w:t>N 100н</w:t>
            </w:r>
            <w:r w:rsidRPr="002B7B32">
              <w:t xml:space="preserve">, от 13.12.2022 </w:t>
            </w:r>
            <w:r w:rsidRPr="002B7B32">
              <w:t>N 789н</w:t>
            </w:r>
            <w:r w:rsidRPr="002B7B32">
              <w:t>)</w:t>
            </w:r>
          </w:p>
        </w:tc>
        <w:tc>
          <w:tcPr>
            <w:tcW w:w="113" w:type="dxa"/>
            <w:shd w:val="clear" w:color="auto" w:fill="F4F3F8"/>
            <w:tcMar>
              <w:top w:w="0" w:type="dxa"/>
              <w:left w:w="0" w:type="dxa"/>
              <w:bottom w:w="0" w:type="dxa"/>
              <w:right w:w="0" w:type="dxa"/>
            </w:tcMar>
          </w:tcPr>
          <w:p w14:paraId="5D8F91F4" w14:textId="77777777" w:rsidR="00000000" w:rsidRPr="002B7B32" w:rsidRDefault="002B7B32">
            <w:pPr>
              <w:pStyle w:val="ConsPlusNormal"/>
              <w:jc w:val="center"/>
            </w:pPr>
          </w:p>
        </w:tc>
      </w:tr>
    </w:tbl>
    <w:p w14:paraId="7782D999" w14:textId="77777777" w:rsidR="00000000" w:rsidRPr="00357FDB" w:rsidRDefault="002B7B3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5"/>
        <w:gridCol w:w="5102"/>
        <w:gridCol w:w="1474"/>
        <w:gridCol w:w="1474"/>
      </w:tblGrid>
      <w:tr w:rsidR="00357FDB" w:rsidRPr="002B7B32" w14:paraId="3B9E35DE" w14:textId="77777777">
        <w:tc>
          <w:tcPr>
            <w:tcW w:w="965" w:type="dxa"/>
            <w:tcBorders>
              <w:top w:val="single" w:sz="4" w:space="0" w:color="auto"/>
              <w:left w:val="single" w:sz="4" w:space="0" w:color="auto"/>
              <w:bottom w:val="single" w:sz="4" w:space="0" w:color="auto"/>
              <w:right w:val="single" w:sz="4" w:space="0" w:color="auto"/>
            </w:tcBorders>
          </w:tcPr>
          <w:p w14:paraId="71E2C0E9" w14:textId="77777777" w:rsidR="00000000" w:rsidRPr="002B7B32" w:rsidRDefault="002B7B32">
            <w:pPr>
              <w:pStyle w:val="ConsPlusNormal"/>
              <w:jc w:val="center"/>
            </w:pPr>
            <w:r w:rsidRPr="002B7B32">
              <w:t>Код нарушения/дефекта</w:t>
            </w:r>
          </w:p>
        </w:tc>
        <w:tc>
          <w:tcPr>
            <w:tcW w:w="5102" w:type="dxa"/>
            <w:tcBorders>
              <w:top w:val="single" w:sz="4" w:space="0" w:color="auto"/>
              <w:left w:val="single" w:sz="4" w:space="0" w:color="auto"/>
              <w:bottom w:val="single" w:sz="4" w:space="0" w:color="auto"/>
              <w:right w:val="single" w:sz="4" w:space="0" w:color="auto"/>
            </w:tcBorders>
          </w:tcPr>
          <w:p w14:paraId="230F8E14" w14:textId="77777777" w:rsidR="00000000" w:rsidRPr="002B7B32" w:rsidRDefault="002B7B32">
            <w:pPr>
              <w:pStyle w:val="ConsPlusNormal"/>
              <w:jc w:val="center"/>
            </w:pPr>
            <w:r w:rsidRPr="002B7B32">
              <w:t>Перечень оснований</w:t>
            </w:r>
          </w:p>
        </w:tc>
        <w:tc>
          <w:tcPr>
            <w:tcW w:w="1474" w:type="dxa"/>
            <w:tcBorders>
              <w:top w:val="single" w:sz="4" w:space="0" w:color="auto"/>
              <w:left w:val="single" w:sz="4" w:space="0" w:color="auto"/>
              <w:bottom w:val="single" w:sz="4" w:space="0" w:color="auto"/>
              <w:right w:val="single" w:sz="4" w:space="0" w:color="auto"/>
            </w:tcBorders>
          </w:tcPr>
          <w:p w14:paraId="26CA4A3E" w14:textId="77777777" w:rsidR="00000000" w:rsidRPr="002B7B32" w:rsidRDefault="002B7B32">
            <w:pPr>
              <w:pStyle w:val="ConsPlusNormal"/>
              <w:jc w:val="center"/>
            </w:pPr>
            <w:r w:rsidRPr="002B7B32">
              <w:t xml:space="preserve">Значение коэффициента для определения размера неоплаты или неполной оплаты затрат медицинской организации на оказание </w:t>
            </w:r>
            <w:r w:rsidRPr="002B7B32">
              <w:lastRenderedPageBreak/>
              <w:t>медицинской помощи</w:t>
            </w:r>
          </w:p>
        </w:tc>
        <w:tc>
          <w:tcPr>
            <w:tcW w:w="1474" w:type="dxa"/>
            <w:tcBorders>
              <w:top w:val="single" w:sz="4" w:space="0" w:color="auto"/>
              <w:left w:val="single" w:sz="4" w:space="0" w:color="auto"/>
              <w:bottom w:val="single" w:sz="4" w:space="0" w:color="auto"/>
              <w:right w:val="single" w:sz="4" w:space="0" w:color="auto"/>
            </w:tcBorders>
          </w:tcPr>
          <w:p w14:paraId="398EF01C" w14:textId="77777777" w:rsidR="00000000" w:rsidRPr="002B7B32" w:rsidRDefault="002B7B32">
            <w:pPr>
              <w:pStyle w:val="ConsPlusNormal"/>
              <w:jc w:val="center"/>
            </w:pPr>
            <w:r w:rsidRPr="002B7B32">
              <w:lastRenderedPageBreak/>
              <w:t xml:space="preserve">Значение коэффициента для определения размера штрафа за неоказание, несвоевременное оказание либо оказание медицинской </w:t>
            </w:r>
            <w:r w:rsidRPr="002B7B32">
              <w:t xml:space="preserve">помощи </w:t>
            </w:r>
            <w:r w:rsidRPr="002B7B32">
              <w:lastRenderedPageBreak/>
              <w:t>ненадлежащего качества</w:t>
            </w:r>
          </w:p>
        </w:tc>
      </w:tr>
      <w:tr w:rsidR="00357FDB" w:rsidRPr="002B7B32" w14:paraId="7A0EF731" w14:textId="77777777">
        <w:tc>
          <w:tcPr>
            <w:tcW w:w="9015" w:type="dxa"/>
            <w:gridSpan w:val="4"/>
            <w:tcBorders>
              <w:top w:val="single" w:sz="4" w:space="0" w:color="auto"/>
              <w:left w:val="single" w:sz="4" w:space="0" w:color="auto"/>
              <w:bottom w:val="single" w:sz="4" w:space="0" w:color="auto"/>
              <w:right w:val="single" w:sz="4" w:space="0" w:color="auto"/>
            </w:tcBorders>
          </w:tcPr>
          <w:p w14:paraId="3F855B5E" w14:textId="77777777" w:rsidR="00000000" w:rsidRPr="002B7B32" w:rsidRDefault="002B7B32">
            <w:pPr>
              <w:pStyle w:val="ConsPlusNormal"/>
              <w:outlineLvl w:val="2"/>
            </w:pPr>
            <w:r w:rsidRPr="002B7B32">
              <w:t>Раздел 1. Нарушения, выявляемые при проведении медико-экономического контроля</w:t>
            </w:r>
          </w:p>
        </w:tc>
      </w:tr>
      <w:tr w:rsidR="00357FDB" w:rsidRPr="002B7B32" w14:paraId="0A83435E" w14:textId="77777777">
        <w:tc>
          <w:tcPr>
            <w:tcW w:w="965" w:type="dxa"/>
            <w:tcBorders>
              <w:top w:val="single" w:sz="4" w:space="0" w:color="auto"/>
              <w:left w:val="single" w:sz="4" w:space="0" w:color="auto"/>
              <w:bottom w:val="single" w:sz="4" w:space="0" w:color="auto"/>
              <w:right w:val="single" w:sz="4" w:space="0" w:color="auto"/>
            </w:tcBorders>
          </w:tcPr>
          <w:p w14:paraId="2B2E0F09" w14:textId="77777777" w:rsidR="00000000" w:rsidRPr="002B7B32" w:rsidRDefault="002B7B32">
            <w:pPr>
              <w:pStyle w:val="ConsPlusNormal"/>
              <w:jc w:val="center"/>
            </w:pPr>
            <w:r w:rsidRPr="002B7B32">
              <w:t>1.1.</w:t>
            </w:r>
          </w:p>
        </w:tc>
        <w:tc>
          <w:tcPr>
            <w:tcW w:w="5102" w:type="dxa"/>
            <w:tcBorders>
              <w:top w:val="single" w:sz="4" w:space="0" w:color="auto"/>
              <w:left w:val="single" w:sz="4" w:space="0" w:color="auto"/>
              <w:bottom w:val="single" w:sz="4" w:space="0" w:color="auto"/>
              <w:right w:val="single" w:sz="4" w:space="0" w:color="auto"/>
            </w:tcBorders>
          </w:tcPr>
          <w:p w14:paraId="2103860B" w14:textId="77777777" w:rsidR="00000000" w:rsidRPr="002B7B32" w:rsidRDefault="002B7B32">
            <w:pPr>
              <w:pStyle w:val="ConsPlusNormal"/>
              <w:jc w:val="both"/>
            </w:pPr>
            <w:r w:rsidRPr="002B7B32">
              <w:t>Нарушение условий оказания медицинской помощи, в том числе сроков ожидания медицинской помощи, несвоевременное включение в группу диспансерно</w:t>
            </w:r>
            <w:r w:rsidRPr="002B7B32">
              <w:t>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w:t>
            </w:r>
            <w:r w:rsidRPr="002B7B32">
              <w:t>ения.</w:t>
            </w:r>
          </w:p>
        </w:tc>
        <w:tc>
          <w:tcPr>
            <w:tcW w:w="1474" w:type="dxa"/>
            <w:tcBorders>
              <w:top w:val="single" w:sz="4" w:space="0" w:color="auto"/>
              <w:left w:val="single" w:sz="4" w:space="0" w:color="auto"/>
              <w:bottom w:val="single" w:sz="4" w:space="0" w:color="auto"/>
              <w:right w:val="single" w:sz="4" w:space="0" w:color="auto"/>
            </w:tcBorders>
          </w:tcPr>
          <w:p w14:paraId="1F3A0933" w14:textId="77777777" w:rsidR="00000000" w:rsidRPr="002B7B32" w:rsidRDefault="002B7B32">
            <w:pPr>
              <w:pStyle w:val="ConsPlusNormal"/>
              <w:jc w:val="center"/>
            </w:pPr>
            <w:r w:rsidRPr="002B7B32">
              <w:t>0</w:t>
            </w:r>
          </w:p>
        </w:tc>
        <w:tc>
          <w:tcPr>
            <w:tcW w:w="1474" w:type="dxa"/>
            <w:tcBorders>
              <w:top w:val="single" w:sz="4" w:space="0" w:color="auto"/>
              <w:left w:val="single" w:sz="4" w:space="0" w:color="auto"/>
              <w:bottom w:val="single" w:sz="4" w:space="0" w:color="auto"/>
              <w:right w:val="single" w:sz="4" w:space="0" w:color="auto"/>
            </w:tcBorders>
          </w:tcPr>
          <w:p w14:paraId="107F9BA8" w14:textId="77777777" w:rsidR="00000000" w:rsidRPr="002B7B32" w:rsidRDefault="002B7B32">
            <w:pPr>
              <w:pStyle w:val="ConsPlusNormal"/>
              <w:jc w:val="center"/>
            </w:pPr>
            <w:r w:rsidRPr="002B7B32">
              <w:t>0,3</w:t>
            </w:r>
          </w:p>
        </w:tc>
      </w:tr>
      <w:tr w:rsidR="00357FDB" w:rsidRPr="002B7B32" w14:paraId="2DE9AA90" w14:textId="77777777">
        <w:tc>
          <w:tcPr>
            <w:tcW w:w="965" w:type="dxa"/>
            <w:tcBorders>
              <w:top w:val="single" w:sz="4" w:space="0" w:color="auto"/>
              <w:left w:val="single" w:sz="4" w:space="0" w:color="auto"/>
              <w:right w:val="single" w:sz="4" w:space="0" w:color="auto"/>
            </w:tcBorders>
          </w:tcPr>
          <w:p w14:paraId="68BC1DA0" w14:textId="77777777" w:rsidR="00000000" w:rsidRPr="002B7B32" w:rsidRDefault="002B7B32">
            <w:pPr>
              <w:pStyle w:val="ConsPlusNormal"/>
              <w:jc w:val="center"/>
            </w:pPr>
            <w:r w:rsidRPr="002B7B32">
              <w:t>1.2.</w:t>
            </w:r>
          </w:p>
        </w:tc>
        <w:tc>
          <w:tcPr>
            <w:tcW w:w="5102" w:type="dxa"/>
            <w:tcBorders>
              <w:top w:val="single" w:sz="4" w:space="0" w:color="auto"/>
              <w:left w:val="single" w:sz="4" w:space="0" w:color="auto"/>
              <w:right w:val="single" w:sz="4" w:space="0" w:color="auto"/>
            </w:tcBorders>
          </w:tcPr>
          <w:p w14:paraId="13C970F9" w14:textId="77777777" w:rsidR="00000000" w:rsidRPr="002B7B32" w:rsidRDefault="002B7B32">
            <w:pPr>
              <w:pStyle w:val="ConsPlusNormal"/>
              <w:jc w:val="both"/>
            </w:pPr>
            <w:r w:rsidRPr="002B7B32">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w:t>
            </w:r>
            <w:r w:rsidRPr="002B7B32">
              <w:t>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top w:val="single" w:sz="4" w:space="0" w:color="auto"/>
              <w:left w:val="single" w:sz="4" w:space="0" w:color="auto"/>
              <w:right w:val="single" w:sz="4" w:space="0" w:color="auto"/>
            </w:tcBorders>
          </w:tcPr>
          <w:p w14:paraId="31FFBEE0" w14:textId="77777777" w:rsidR="00000000" w:rsidRPr="002B7B32" w:rsidRDefault="002B7B32">
            <w:pPr>
              <w:pStyle w:val="ConsPlusNormal"/>
              <w:jc w:val="center"/>
            </w:pPr>
            <w:r w:rsidRPr="002B7B32">
              <w:t>0</w:t>
            </w:r>
          </w:p>
        </w:tc>
        <w:tc>
          <w:tcPr>
            <w:tcW w:w="1474" w:type="dxa"/>
            <w:tcBorders>
              <w:top w:val="single" w:sz="4" w:space="0" w:color="auto"/>
              <w:left w:val="single" w:sz="4" w:space="0" w:color="auto"/>
              <w:right w:val="single" w:sz="4" w:space="0" w:color="auto"/>
            </w:tcBorders>
          </w:tcPr>
          <w:p w14:paraId="3B4A569D" w14:textId="77777777" w:rsidR="00000000" w:rsidRPr="002B7B32" w:rsidRDefault="002B7B32">
            <w:pPr>
              <w:pStyle w:val="ConsPlusNormal"/>
              <w:jc w:val="center"/>
            </w:pPr>
            <w:r w:rsidRPr="002B7B32">
              <w:t>1</w:t>
            </w:r>
          </w:p>
        </w:tc>
      </w:tr>
      <w:tr w:rsidR="00357FDB" w:rsidRPr="002B7B32" w14:paraId="789631B0" w14:textId="77777777">
        <w:tc>
          <w:tcPr>
            <w:tcW w:w="9015" w:type="dxa"/>
            <w:gridSpan w:val="4"/>
            <w:tcBorders>
              <w:left w:val="single" w:sz="4" w:space="0" w:color="auto"/>
              <w:bottom w:val="single" w:sz="4" w:space="0" w:color="auto"/>
              <w:right w:val="single" w:sz="4" w:space="0" w:color="auto"/>
            </w:tcBorders>
          </w:tcPr>
          <w:p w14:paraId="784134DE" w14:textId="2B258723" w:rsidR="00000000" w:rsidRPr="002B7B32" w:rsidRDefault="002B7B32">
            <w:pPr>
              <w:pStyle w:val="ConsPlusNormal"/>
              <w:jc w:val="both"/>
            </w:pPr>
            <w:r w:rsidRPr="002B7B32">
              <w:t xml:space="preserve">(в ред. </w:t>
            </w:r>
            <w:r w:rsidRPr="002B7B32">
              <w:t>Приказа</w:t>
            </w:r>
            <w:r w:rsidRPr="002B7B32">
              <w:t xml:space="preserve"> Минздрава России от 21.02.2022 N 100н)</w:t>
            </w:r>
          </w:p>
        </w:tc>
      </w:tr>
      <w:tr w:rsidR="00357FDB" w:rsidRPr="002B7B32" w14:paraId="4D9BDD5B" w14:textId="77777777">
        <w:tc>
          <w:tcPr>
            <w:tcW w:w="965" w:type="dxa"/>
            <w:tcBorders>
              <w:top w:val="single" w:sz="4" w:space="0" w:color="auto"/>
              <w:left w:val="single" w:sz="4" w:space="0" w:color="auto"/>
              <w:bottom w:val="single" w:sz="4" w:space="0" w:color="auto"/>
              <w:right w:val="single" w:sz="4" w:space="0" w:color="auto"/>
            </w:tcBorders>
          </w:tcPr>
          <w:p w14:paraId="34FD35AF" w14:textId="77777777" w:rsidR="00000000" w:rsidRPr="002B7B32" w:rsidRDefault="002B7B32">
            <w:pPr>
              <w:pStyle w:val="ConsPlusNormal"/>
              <w:jc w:val="center"/>
            </w:pPr>
            <w:r w:rsidRPr="002B7B32">
              <w:t>1.3.</w:t>
            </w:r>
          </w:p>
        </w:tc>
        <w:tc>
          <w:tcPr>
            <w:tcW w:w="5102" w:type="dxa"/>
            <w:tcBorders>
              <w:top w:val="single" w:sz="4" w:space="0" w:color="auto"/>
              <w:left w:val="single" w:sz="4" w:space="0" w:color="auto"/>
              <w:bottom w:val="single" w:sz="4" w:space="0" w:color="auto"/>
              <w:right w:val="single" w:sz="4" w:space="0" w:color="auto"/>
            </w:tcBorders>
          </w:tcPr>
          <w:p w14:paraId="71014114" w14:textId="77777777" w:rsidR="00000000" w:rsidRPr="002B7B32" w:rsidRDefault="002B7B32">
            <w:pPr>
              <w:pStyle w:val="ConsPlusNormal"/>
              <w:jc w:val="both"/>
            </w:pPr>
            <w:r w:rsidRPr="002B7B32">
              <w:t>Госпитализация застрахованного лица, медицинская помощь которому должна быть оказана в стацио</w:t>
            </w:r>
            <w:r w:rsidRPr="002B7B32">
              <w:t>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Borders>
              <w:top w:val="single" w:sz="4" w:space="0" w:color="auto"/>
              <w:left w:val="single" w:sz="4" w:space="0" w:color="auto"/>
              <w:bottom w:val="single" w:sz="4" w:space="0" w:color="auto"/>
              <w:right w:val="single" w:sz="4" w:space="0" w:color="auto"/>
            </w:tcBorders>
          </w:tcPr>
          <w:p w14:paraId="582A998B"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bottom w:val="single" w:sz="4" w:space="0" w:color="auto"/>
              <w:right w:val="single" w:sz="4" w:space="0" w:color="auto"/>
            </w:tcBorders>
          </w:tcPr>
          <w:p w14:paraId="75515E4E" w14:textId="77777777" w:rsidR="00000000" w:rsidRPr="002B7B32" w:rsidRDefault="002B7B32">
            <w:pPr>
              <w:pStyle w:val="ConsPlusNormal"/>
              <w:jc w:val="center"/>
            </w:pPr>
            <w:r w:rsidRPr="002B7B32">
              <w:t>0,3</w:t>
            </w:r>
          </w:p>
        </w:tc>
      </w:tr>
      <w:tr w:rsidR="00357FDB" w:rsidRPr="002B7B32" w14:paraId="6E3F92AD" w14:textId="77777777">
        <w:tc>
          <w:tcPr>
            <w:tcW w:w="965" w:type="dxa"/>
            <w:tcBorders>
              <w:top w:val="single" w:sz="4" w:space="0" w:color="auto"/>
              <w:left w:val="single" w:sz="4" w:space="0" w:color="auto"/>
              <w:bottom w:val="single" w:sz="4" w:space="0" w:color="auto"/>
              <w:right w:val="single" w:sz="4" w:space="0" w:color="auto"/>
            </w:tcBorders>
          </w:tcPr>
          <w:p w14:paraId="6F87D22F" w14:textId="77777777" w:rsidR="00000000" w:rsidRPr="002B7B32" w:rsidRDefault="002B7B32">
            <w:pPr>
              <w:pStyle w:val="ConsPlusNormal"/>
              <w:jc w:val="center"/>
            </w:pPr>
            <w:r w:rsidRPr="002B7B32">
              <w:t>1.4.</w:t>
            </w:r>
          </w:p>
        </w:tc>
        <w:tc>
          <w:tcPr>
            <w:tcW w:w="8050" w:type="dxa"/>
            <w:gridSpan w:val="3"/>
            <w:tcBorders>
              <w:top w:val="single" w:sz="4" w:space="0" w:color="auto"/>
              <w:left w:val="single" w:sz="4" w:space="0" w:color="auto"/>
              <w:bottom w:val="single" w:sz="4" w:space="0" w:color="auto"/>
              <w:right w:val="single" w:sz="4" w:space="0" w:color="auto"/>
            </w:tcBorders>
          </w:tcPr>
          <w:p w14:paraId="48974504" w14:textId="77777777" w:rsidR="00000000" w:rsidRPr="002B7B32" w:rsidRDefault="002B7B32">
            <w:pPr>
              <w:pStyle w:val="ConsPlusNormal"/>
            </w:pPr>
            <w:r w:rsidRPr="002B7B32">
              <w:t>Нарушения, связанные с оформлением и предъявле</w:t>
            </w:r>
            <w:r w:rsidRPr="002B7B32">
              <w:t>нием на оплату счетов и реестров счетов, в том числе:</w:t>
            </w:r>
          </w:p>
        </w:tc>
      </w:tr>
      <w:tr w:rsidR="00357FDB" w:rsidRPr="002B7B32" w14:paraId="5C9550E1" w14:textId="77777777">
        <w:tc>
          <w:tcPr>
            <w:tcW w:w="965" w:type="dxa"/>
            <w:tcBorders>
              <w:top w:val="single" w:sz="4" w:space="0" w:color="auto"/>
              <w:left w:val="single" w:sz="4" w:space="0" w:color="auto"/>
              <w:bottom w:val="single" w:sz="4" w:space="0" w:color="auto"/>
              <w:right w:val="single" w:sz="4" w:space="0" w:color="auto"/>
            </w:tcBorders>
          </w:tcPr>
          <w:p w14:paraId="17EAEA17" w14:textId="77777777" w:rsidR="00000000" w:rsidRPr="002B7B32" w:rsidRDefault="002B7B32">
            <w:pPr>
              <w:pStyle w:val="ConsPlusNormal"/>
              <w:jc w:val="center"/>
            </w:pPr>
            <w:r w:rsidRPr="002B7B32">
              <w:t>1.4.1.</w:t>
            </w:r>
          </w:p>
        </w:tc>
        <w:tc>
          <w:tcPr>
            <w:tcW w:w="5102" w:type="dxa"/>
            <w:tcBorders>
              <w:top w:val="single" w:sz="4" w:space="0" w:color="auto"/>
              <w:left w:val="single" w:sz="4" w:space="0" w:color="auto"/>
              <w:bottom w:val="single" w:sz="4" w:space="0" w:color="auto"/>
              <w:right w:val="single" w:sz="4" w:space="0" w:color="auto"/>
            </w:tcBorders>
          </w:tcPr>
          <w:p w14:paraId="2A2335EB" w14:textId="77777777" w:rsidR="00000000" w:rsidRPr="002B7B32" w:rsidRDefault="002B7B32">
            <w:pPr>
              <w:pStyle w:val="ConsPlusNormal"/>
              <w:ind w:firstLine="283"/>
              <w:jc w:val="both"/>
            </w:pPr>
            <w:r w:rsidRPr="002B7B32">
              <w:t>наличие ошибок и/или недостоверной информации в реквизитах счета;</w:t>
            </w:r>
          </w:p>
        </w:tc>
        <w:tc>
          <w:tcPr>
            <w:tcW w:w="1474" w:type="dxa"/>
            <w:tcBorders>
              <w:top w:val="single" w:sz="4" w:space="0" w:color="auto"/>
              <w:left w:val="single" w:sz="4" w:space="0" w:color="auto"/>
              <w:bottom w:val="single" w:sz="4" w:space="0" w:color="auto"/>
              <w:right w:val="single" w:sz="4" w:space="0" w:color="auto"/>
            </w:tcBorders>
          </w:tcPr>
          <w:p w14:paraId="23D84FBD"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bottom w:val="single" w:sz="4" w:space="0" w:color="auto"/>
              <w:right w:val="single" w:sz="4" w:space="0" w:color="auto"/>
            </w:tcBorders>
          </w:tcPr>
          <w:p w14:paraId="3C77D78F" w14:textId="77777777" w:rsidR="00000000" w:rsidRPr="002B7B32" w:rsidRDefault="002B7B32">
            <w:pPr>
              <w:pStyle w:val="ConsPlusNormal"/>
              <w:jc w:val="center"/>
            </w:pPr>
            <w:r w:rsidRPr="002B7B32">
              <w:t>0</w:t>
            </w:r>
          </w:p>
        </w:tc>
      </w:tr>
      <w:tr w:rsidR="00357FDB" w:rsidRPr="002B7B32" w14:paraId="20084B60" w14:textId="77777777">
        <w:tc>
          <w:tcPr>
            <w:tcW w:w="965" w:type="dxa"/>
            <w:tcBorders>
              <w:top w:val="single" w:sz="4" w:space="0" w:color="auto"/>
              <w:left w:val="single" w:sz="4" w:space="0" w:color="auto"/>
              <w:bottom w:val="single" w:sz="4" w:space="0" w:color="auto"/>
              <w:right w:val="single" w:sz="4" w:space="0" w:color="auto"/>
            </w:tcBorders>
          </w:tcPr>
          <w:p w14:paraId="674CAFF6" w14:textId="77777777" w:rsidR="00000000" w:rsidRPr="002B7B32" w:rsidRDefault="002B7B32">
            <w:pPr>
              <w:pStyle w:val="ConsPlusNormal"/>
              <w:jc w:val="center"/>
            </w:pPr>
            <w:r w:rsidRPr="002B7B32">
              <w:t>1.4.2.</w:t>
            </w:r>
          </w:p>
        </w:tc>
        <w:tc>
          <w:tcPr>
            <w:tcW w:w="5102" w:type="dxa"/>
            <w:tcBorders>
              <w:top w:val="single" w:sz="4" w:space="0" w:color="auto"/>
              <w:left w:val="single" w:sz="4" w:space="0" w:color="auto"/>
              <w:bottom w:val="single" w:sz="4" w:space="0" w:color="auto"/>
              <w:right w:val="single" w:sz="4" w:space="0" w:color="auto"/>
            </w:tcBorders>
          </w:tcPr>
          <w:p w14:paraId="0407639C" w14:textId="77777777" w:rsidR="00000000" w:rsidRPr="002B7B32" w:rsidRDefault="002B7B32">
            <w:pPr>
              <w:pStyle w:val="ConsPlusNormal"/>
              <w:ind w:firstLine="283"/>
              <w:jc w:val="both"/>
            </w:pPr>
            <w:r w:rsidRPr="002B7B32">
              <w:t xml:space="preserve">сумма счета не соответствует итоговой </w:t>
            </w:r>
            <w:r w:rsidRPr="002B7B32">
              <w:lastRenderedPageBreak/>
              <w:t>сумм</w:t>
            </w:r>
            <w:r w:rsidRPr="002B7B32">
              <w:t>е предоставленной медицинской помощи по реестру счетов;</w:t>
            </w:r>
          </w:p>
        </w:tc>
        <w:tc>
          <w:tcPr>
            <w:tcW w:w="1474" w:type="dxa"/>
            <w:tcBorders>
              <w:top w:val="single" w:sz="4" w:space="0" w:color="auto"/>
              <w:left w:val="single" w:sz="4" w:space="0" w:color="auto"/>
              <w:bottom w:val="single" w:sz="4" w:space="0" w:color="auto"/>
              <w:right w:val="single" w:sz="4" w:space="0" w:color="auto"/>
            </w:tcBorders>
          </w:tcPr>
          <w:p w14:paraId="2A851916" w14:textId="77777777" w:rsidR="00000000" w:rsidRPr="002B7B32" w:rsidRDefault="002B7B32">
            <w:pPr>
              <w:pStyle w:val="ConsPlusNormal"/>
              <w:jc w:val="center"/>
            </w:pPr>
            <w:r w:rsidRPr="002B7B32">
              <w:lastRenderedPageBreak/>
              <w:t>1</w:t>
            </w:r>
          </w:p>
        </w:tc>
        <w:tc>
          <w:tcPr>
            <w:tcW w:w="1474" w:type="dxa"/>
            <w:tcBorders>
              <w:top w:val="single" w:sz="4" w:space="0" w:color="auto"/>
              <w:left w:val="single" w:sz="4" w:space="0" w:color="auto"/>
              <w:bottom w:val="single" w:sz="4" w:space="0" w:color="auto"/>
              <w:right w:val="single" w:sz="4" w:space="0" w:color="auto"/>
            </w:tcBorders>
          </w:tcPr>
          <w:p w14:paraId="4F202A6C" w14:textId="77777777" w:rsidR="00000000" w:rsidRPr="002B7B32" w:rsidRDefault="002B7B32">
            <w:pPr>
              <w:pStyle w:val="ConsPlusNormal"/>
              <w:jc w:val="center"/>
            </w:pPr>
            <w:r w:rsidRPr="002B7B32">
              <w:t>0</w:t>
            </w:r>
          </w:p>
        </w:tc>
      </w:tr>
      <w:tr w:rsidR="00357FDB" w:rsidRPr="002B7B32" w14:paraId="05F4DF1D" w14:textId="77777777">
        <w:tc>
          <w:tcPr>
            <w:tcW w:w="965" w:type="dxa"/>
            <w:tcBorders>
              <w:top w:val="single" w:sz="4" w:space="0" w:color="auto"/>
              <w:left w:val="single" w:sz="4" w:space="0" w:color="auto"/>
              <w:bottom w:val="single" w:sz="4" w:space="0" w:color="auto"/>
              <w:right w:val="single" w:sz="4" w:space="0" w:color="auto"/>
            </w:tcBorders>
          </w:tcPr>
          <w:p w14:paraId="7940690E" w14:textId="77777777" w:rsidR="00000000" w:rsidRPr="002B7B32" w:rsidRDefault="002B7B32">
            <w:pPr>
              <w:pStyle w:val="ConsPlusNormal"/>
              <w:jc w:val="center"/>
            </w:pPr>
            <w:r w:rsidRPr="002B7B32">
              <w:t>1.4.3.</w:t>
            </w:r>
          </w:p>
        </w:tc>
        <w:tc>
          <w:tcPr>
            <w:tcW w:w="5102" w:type="dxa"/>
            <w:tcBorders>
              <w:top w:val="single" w:sz="4" w:space="0" w:color="auto"/>
              <w:left w:val="single" w:sz="4" w:space="0" w:color="auto"/>
              <w:bottom w:val="single" w:sz="4" w:space="0" w:color="auto"/>
              <w:right w:val="single" w:sz="4" w:space="0" w:color="auto"/>
            </w:tcBorders>
          </w:tcPr>
          <w:p w14:paraId="370B2D5B" w14:textId="77777777" w:rsidR="00000000" w:rsidRPr="002B7B32" w:rsidRDefault="002B7B32">
            <w:pPr>
              <w:pStyle w:val="ConsPlusNormal"/>
              <w:ind w:firstLine="283"/>
              <w:jc w:val="both"/>
            </w:pPr>
            <w:r w:rsidRPr="002B7B32">
              <w:t xml:space="preserve">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w:t>
            </w:r>
            <w:r w:rsidRPr="002B7B32">
              <w:t>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w:t>
            </w:r>
            <w:r w:rsidRPr="002B7B32">
              <w:t>нных лицах и (или) о медицинской помощи, оказанной застрахованным лицам;</w:t>
            </w:r>
          </w:p>
        </w:tc>
        <w:tc>
          <w:tcPr>
            <w:tcW w:w="1474" w:type="dxa"/>
            <w:tcBorders>
              <w:top w:val="single" w:sz="4" w:space="0" w:color="auto"/>
              <w:left w:val="single" w:sz="4" w:space="0" w:color="auto"/>
              <w:bottom w:val="single" w:sz="4" w:space="0" w:color="auto"/>
              <w:right w:val="single" w:sz="4" w:space="0" w:color="auto"/>
            </w:tcBorders>
          </w:tcPr>
          <w:p w14:paraId="42D7CBDB"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bottom w:val="single" w:sz="4" w:space="0" w:color="auto"/>
              <w:right w:val="single" w:sz="4" w:space="0" w:color="auto"/>
            </w:tcBorders>
          </w:tcPr>
          <w:p w14:paraId="6BB47B8E" w14:textId="77777777" w:rsidR="00000000" w:rsidRPr="002B7B32" w:rsidRDefault="002B7B32">
            <w:pPr>
              <w:pStyle w:val="ConsPlusNormal"/>
              <w:jc w:val="center"/>
            </w:pPr>
            <w:r w:rsidRPr="002B7B32">
              <w:t>0</w:t>
            </w:r>
          </w:p>
        </w:tc>
      </w:tr>
      <w:tr w:rsidR="00357FDB" w:rsidRPr="002B7B32" w14:paraId="761306F1" w14:textId="77777777">
        <w:tc>
          <w:tcPr>
            <w:tcW w:w="965" w:type="dxa"/>
            <w:tcBorders>
              <w:top w:val="single" w:sz="4" w:space="0" w:color="auto"/>
              <w:left w:val="single" w:sz="4" w:space="0" w:color="auto"/>
              <w:bottom w:val="single" w:sz="4" w:space="0" w:color="auto"/>
              <w:right w:val="single" w:sz="4" w:space="0" w:color="auto"/>
            </w:tcBorders>
          </w:tcPr>
          <w:p w14:paraId="1E201E00" w14:textId="77777777" w:rsidR="00000000" w:rsidRPr="002B7B32" w:rsidRDefault="002B7B32">
            <w:pPr>
              <w:pStyle w:val="ConsPlusNormal"/>
              <w:jc w:val="center"/>
            </w:pPr>
            <w:r w:rsidRPr="002B7B32">
              <w:t>1.4.4.</w:t>
            </w:r>
          </w:p>
        </w:tc>
        <w:tc>
          <w:tcPr>
            <w:tcW w:w="5102" w:type="dxa"/>
            <w:tcBorders>
              <w:top w:val="single" w:sz="4" w:space="0" w:color="auto"/>
              <w:left w:val="single" w:sz="4" w:space="0" w:color="auto"/>
              <w:bottom w:val="single" w:sz="4" w:space="0" w:color="auto"/>
              <w:right w:val="single" w:sz="4" w:space="0" w:color="auto"/>
            </w:tcBorders>
          </w:tcPr>
          <w:p w14:paraId="512B9DE5" w14:textId="77777777" w:rsidR="00000000" w:rsidRPr="002B7B32" w:rsidRDefault="002B7B32">
            <w:pPr>
              <w:pStyle w:val="ConsPlusNormal"/>
              <w:ind w:firstLine="283"/>
              <w:jc w:val="both"/>
            </w:pPr>
            <w:r w:rsidRPr="002B7B32">
              <w:t>некорректное заполнение полей реестра счетов;</w:t>
            </w:r>
          </w:p>
        </w:tc>
        <w:tc>
          <w:tcPr>
            <w:tcW w:w="1474" w:type="dxa"/>
            <w:tcBorders>
              <w:top w:val="single" w:sz="4" w:space="0" w:color="auto"/>
              <w:left w:val="single" w:sz="4" w:space="0" w:color="auto"/>
              <w:bottom w:val="single" w:sz="4" w:space="0" w:color="auto"/>
              <w:right w:val="single" w:sz="4" w:space="0" w:color="auto"/>
            </w:tcBorders>
          </w:tcPr>
          <w:p w14:paraId="1155475D"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bottom w:val="single" w:sz="4" w:space="0" w:color="auto"/>
              <w:right w:val="single" w:sz="4" w:space="0" w:color="auto"/>
            </w:tcBorders>
          </w:tcPr>
          <w:p w14:paraId="0F9F8737" w14:textId="77777777" w:rsidR="00000000" w:rsidRPr="002B7B32" w:rsidRDefault="002B7B32">
            <w:pPr>
              <w:pStyle w:val="ConsPlusNormal"/>
              <w:jc w:val="center"/>
            </w:pPr>
            <w:r w:rsidRPr="002B7B32">
              <w:t>0</w:t>
            </w:r>
          </w:p>
        </w:tc>
      </w:tr>
      <w:tr w:rsidR="00357FDB" w:rsidRPr="002B7B32" w14:paraId="0960E7A3" w14:textId="77777777">
        <w:tc>
          <w:tcPr>
            <w:tcW w:w="965" w:type="dxa"/>
            <w:tcBorders>
              <w:top w:val="single" w:sz="4" w:space="0" w:color="auto"/>
              <w:left w:val="single" w:sz="4" w:space="0" w:color="auto"/>
              <w:bottom w:val="single" w:sz="4" w:space="0" w:color="auto"/>
              <w:right w:val="single" w:sz="4" w:space="0" w:color="auto"/>
            </w:tcBorders>
          </w:tcPr>
          <w:p w14:paraId="52FE5412" w14:textId="77777777" w:rsidR="00000000" w:rsidRPr="002B7B32" w:rsidRDefault="002B7B32">
            <w:pPr>
              <w:pStyle w:val="ConsPlusNormal"/>
              <w:jc w:val="center"/>
            </w:pPr>
            <w:r w:rsidRPr="002B7B32">
              <w:t>1.4.5.</w:t>
            </w:r>
          </w:p>
        </w:tc>
        <w:tc>
          <w:tcPr>
            <w:tcW w:w="5102" w:type="dxa"/>
            <w:tcBorders>
              <w:top w:val="single" w:sz="4" w:space="0" w:color="auto"/>
              <w:left w:val="single" w:sz="4" w:space="0" w:color="auto"/>
              <w:bottom w:val="single" w:sz="4" w:space="0" w:color="auto"/>
              <w:right w:val="single" w:sz="4" w:space="0" w:color="auto"/>
            </w:tcBorders>
          </w:tcPr>
          <w:p w14:paraId="01EC0E95" w14:textId="77777777" w:rsidR="00000000" w:rsidRPr="002B7B32" w:rsidRDefault="002B7B32">
            <w:pPr>
              <w:pStyle w:val="ConsPlusNormal"/>
              <w:ind w:firstLine="283"/>
              <w:jc w:val="both"/>
            </w:pPr>
            <w:r w:rsidRPr="002B7B32">
              <w:t>заявленная сумма по позиции реестра счетов не корректна (содержит арифметическую ошибку);</w:t>
            </w:r>
          </w:p>
        </w:tc>
        <w:tc>
          <w:tcPr>
            <w:tcW w:w="1474" w:type="dxa"/>
            <w:tcBorders>
              <w:top w:val="single" w:sz="4" w:space="0" w:color="auto"/>
              <w:left w:val="single" w:sz="4" w:space="0" w:color="auto"/>
              <w:bottom w:val="single" w:sz="4" w:space="0" w:color="auto"/>
              <w:right w:val="single" w:sz="4" w:space="0" w:color="auto"/>
            </w:tcBorders>
          </w:tcPr>
          <w:p w14:paraId="57F82E03"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bottom w:val="single" w:sz="4" w:space="0" w:color="auto"/>
              <w:right w:val="single" w:sz="4" w:space="0" w:color="auto"/>
            </w:tcBorders>
          </w:tcPr>
          <w:p w14:paraId="670A18A9" w14:textId="77777777" w:rsidR="00000000" w:rsidRPr="002B7B32" w:rsidRDefault="002B7B32">
            <w:pPr>
              <w:pStyle w:val="ConsPlusNormal"/>
              <w:jc w:val="center"/>
            </w:pPr>
            <w:r w:rsidRPr="002B7B32">
              <w:t>0</w:t>
            </w:r>
          </w:p>
        </w:tc>
      </w:tr>
      <w:tr w:rsidR="00357FDB" w:rsidRPr="002B7B32" w14:paraId="4BF89A8F" w14:textId="77777777">
        <w:tc>
          <w:tcPr>
            <w:tcW w:w="965" w:type="dxa"/>
            <w:tcBorders>
              <w:top w:val="single" w:sz="4" w:space="0" w:color="auto"/>
              <w:left w:val="single" w:sz="4" w:space="0" w:color="auto"/>
              <w:bottom w:val="single" w:sz="4" w:space="0" w:color="auto"/>
              <w:right w:val="single" w:sz="4" w:space="0" w:color="auto"/>
            </w:tcBorders>
          </w:tcPr>
          <w:p w14:paraId="65A2FC54" w14:textId="77777777" w:rsidR="00000000" w:rsidRPr="002B7B32" w:rsidRDefault="002B7B32">
            <w:pPr>
              <w:pStyle w:val="ConsPlusNormal"/>
              <w:jc w:val="center"/>
            </w:pPr>
            <w:r w:rsidRPr="002B7B32">
              <w:t>1.4.6.</w:t>
            </w:r>
          </w:p>
        </w:tc>
        <w:tc>
          <w:tcPr>
            <w:tcW w:w="5102" w:type="dxa"/>
            <w:tcBorders>
              <w:top w:val="single" w:sz="4" w:space="0" w:color="auto"/>
              <w:left w:val="single" w:sz="4" w:space="0" w:color="auto"/>
              <w:bottom w:val="single" w:sz="4" w:space="0" w:color="auto"/>
              <w:right w:val="single" w:sz="4" w:space="0" w:color="auto"/>
            </w:tcBorders>
          </w:tcPr>
          <w:p w14:paraId="38B7117C" w14:textId="77777777" w:rsidR="00000000" w:rsidRPr="002B7B32" w:rsidRDefault="002B7B32">
            <w:pPr>
              <w:pStyle w:val="ConsPlusNormal"/>
              <w:ind w:firstLine="283"/>
              <w:jc w:val="both"/>
            </w:pPr>
            <w:r w:rsidRPr="002B7B32">
              <w:t>дата оказания медицинской помощи в реестре счетов не соответствует отчетному периоду/периоду оплаты;</w:t>
            </w:r>
          </w:p>
        </w:tc>
        <w:tc>
          <w:tcPr>
            <w:tcW w:w="1474" w:type="dxa"/>
            <w:tcBorders>
              <w:top w:val="single" w:sz="4" w:space="0" w:color="auto"/>
              <w:left w:val="single" w:sz="4" w:space="0" w:color="auto"/>
              <w:bottom w:val="single" w:sz="4" w:space="0" w:color="auto"/>
              <w:right w:val="single" w:sz="4" w:space="0" w:color="auto"/>
            </w:tcBorders>
          </w:tcPr>
          <w:p w14:paraId="62269C42"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bottom w:val="single" w:sz="4" w:space="0" w:color="auto"/>
              <w:right w:val="single" w:sz="4" w:space="0" w:color="auto"/>
            </w:tcBorders>
          </w:tcPr>
          <w:p w14:paraId="7E45847D" w14:textId="77777777" w:rsidR="00000000" w:rsidRPr="002B7B32" w:rsidRDefault="002B7B32">
            <w:pPr>
              <w:pStyle w:val="ConsPlusNormal"/>
              <w:jc w:val="center"/>
            </w:pPr>
            <w:r w:rsidRPr="002B7B32">
              <w:t>0</w:t>
            </w:r>
          </w:p>
        </w:tc>
      </w:tr>
      <w:tr w:rsidR="00357FDB" w:rsidRPr="002B7B32" w14:paraId="22461362" w14:textId="77777777">
        <w:tc>
          <w:tcPr>
            <w:tcW w:w="965" w:type="dxa"/>
            <w:tcBorders>
              <w:top w:val="single" w:sz="4" w:space="0" w:color="auto"/>
              <w:left w:val="single" w:sz="4" w:space="0" w:color="auto"/>
              <w:bottom w:val="single" w:sz="4" w:space="0" w:color="auto"/>
              <w:right w:val="single" w:sz="4" w:space="0" w:color="auto"/>
            </w:tcBorders>
          </w:tcPr>
          <w:p w14:paraId="1B4E3033" w14:textId="77777777" w:rsidR="00000000" w:rsidRPr="002B7B32" w:rsidRDefault="002B7B32">
            <w:pPr>
              <w:pStyle w:val="ConsPlusNormal"/>
              <w:jc w:val="center"/>
            </w:pPr>
            <w:r w:rsidRPr="002B7B32">
              <w:t>1.5.</w:t>
            </w:r>
          </w:p>
        </w:tc>
        <w:tc>
          <w:tcPr>
            <w:tcW w:w="5102" w:type="dxa"/>
            <w:tcBorders>
              <w:top w:val="single" w:sz="4" w:space="0" w:color="auto"/>
              <w:left w:val="single" w:sz="4" w:space="0" w:color="auto"/>
              <w:bottom w:val="single" w:sz="4" w:space="0" w:color="auto"/>
              <w:right w:val="single" w:sz="4" w:space="0" w:color="auto"/>
            </w:tcBorders>
          </w:tcPr>
          <w:p w14:paraId="219BDC9C" w14:textId="77777777" w:rsidR="00000000" w:rsidRPr="002B7B32" w:rsidRDefault="002B7B32">
            <w:pPr>
              <w:pStyle w:val="ConsPlusNormal"/>
              <w:jc w:val="both"/>
            </w:pPr>
            <w:r w:rsidRPr="002B7B32">
              <w:t>Введение в реестр счетов недостоверных перс</w:t>
            </w:r>
            <w:r w:rsidRPr="002B7B32">
              <w:t>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Borders>
              <w:top w:val="single" w:sz="4" w:space="0" w:color="auto"/>
              <w:left w:val="single" w:sz="4" w:space="0" w:color="auto"/>
              <w:bottom w:val="single" w:sz="4" w:space="0" w:color="auto"/>
              <w:right w:val="single" w:sz="4" w:space="0" w:color="auto"/>
            </w:tcBorders>
          </w:tcPr>
          <w:p w14:paraId="736B1C78"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bottom w:val="single" w:sz="4" w:space="0" w:color="auto"/>
              <w:right w:val="single" w:sz="4" w:space="0" w:color="auto"/>
            </w:tcBorders>
          </w:tcPr>
          <w:p w14:paraId="6F301297" w14:textId="77777777" w:rsidR="00000000" w:rsidRPr="002B7B32" w:rsidRDefault="002B7B32">
            <w:pPr>
              <w:pStyle w:val="ConsPlusNormal"/>
              <w:jc w:val="center"/>
            </w:pPr>
            <w:r w:rsidRPr="002B7B32">
              <w:t>0</w:t>
            </w:r>
          </w:p>
        </w:tc>
      </w:tr>
      <w:tr w:rsidR="00357FDB" w:rsidRPr="002B7B32" w14:paraId="60A034DC" w14:textId="77777777">
        <w:tc>
          <w:tcPr>
            <w:tcW w:w="965" w:type="dxa"/>
            <w:tcBorders>
              <w:top w:val="single" w:sz="4" w:space="0" w:color="auto"/>
              <w:left w:val="single" w:sz="4" w:space="0" w:color="auto"/>
              <w:bottom w:val="single" w:sz="4" w:space="0" w:color="auto"/>
              <w:right w:val="single" w:sz="4" w:space="0" w:color="auto"/>
            </w:tcBorders>
          </w:tcPr>
          <w:p w14:paraId="7562590F" w14:textId="77777777" w:rsidR="00000000" w:rsidRPr="002B7B32" w:rsidRDefault="002B7B32">
            <w:pPr>
              <w:pStyle w:val="ConsPlusNormal"/>
              <w:jc w:val="center"/>
            </w:pPr>
            <w:r w:rsidRPr="002B7B32">
              <w:t>1.6.</w:t>
            </w:r>
          </w:p>
        </w:tc>
        <w:tc>
          <w:tcPr>
            <w:tcW w:w="8050" w:type="dxa"/>
            <w:gridSpan w:val="3"/>
            <w:tcBorders>
              <w:top w:val="single" w:sz="4" w:space="0" w:color="auto"/>
              <w:left w:val="single" w:sz="4" w:space="0" w:color="auto"/>
              <w:bottom w:val="single" w:sz="4" w:space="0" w:color="auto"/>
              <w:right w:val="single" w:sz="4" w:space="0" w:color="auto"/>
            </w:tcBorders>
          </w:tcPr>
          <w:p w14:paraId="58FF9912" w14:textId="77777777" w:rsidR="00000000" w:rsidRPr="002B7B32" w:rsidRDefault="002B7B32">
            <w:pPr>
              <w:pStyle w:val="ConsPlusNormal"/>
            </w:pPr>
            <w:r w:rsidRPr="002B7B32">
              <w:t>Нарушения, связанные с включением в реестр счетов медицинской помощ</w:t>
            </w:r>
            <w:r w:rsidRPr="002B7B32">
              <w:t>и, не входящей в программу обязательного медицинского страхования, в том числе:</w:t>
            </w:r>
          </w:p>
        </w:tc>
      </w:tr>
      <w:tr w:rsidR="00357FDB" w:rsidRPr="002B7B32" w14:paraId="312E755F" w14:textId="77777777">
        <w:tc>
          <w:tcPr>
            <w:tcW w:w="965" w:type="dxa"/>
            <w:tcBorders>
              <w:top w:val="single" w:sz="4" w:space="0" w:color="auto"/>
              <w:left w:val="single" w:sz="4" w:space="0" w:color="auto"/>
              <w:bottom w:val="single" w:sz="4" w:space="0" w:color="auto"/>
              <w:right w:val="single" w:sz="4" w:space="0" w:color="auto"/>
            </w:tcBorders>
          </w:tcPr>
          <w:p w14:paraId="7D18B648" w14:textId="77777777" w:rsidR="00000000" w:rsidRPr="002B7B32" w:rsidRDefault="002B7B32">
            <w:pPr>
              <w:pStyle w:val="ConsPlusNormal"/>
              <w:jc w:val="center"/>
            </w:pPr>
            <w:r w:rsidRPr="002B7B32">
              <w:t>1.6.1.</w:t>
            </w:r>
          </w:p>
        </w:tc>
        <w:tc>
          <w:tcPr>
            <w:tcW w:w="5102" w:type="dxa"/>
            <w:tcBorders>
              <w:top w:val="single" w:sz="4" w:space="0" w:color="auto"/>
              <w:left w:val="single" w:sz="4" w:space="0" w:color="auto"/>
              <w:bottom w:val="single" w:sz="4" w:space="0" w:color="auto"/>
              <w:right w:val="single" w:sz="4" w:space="0" w:color="auto"/>
            </w:tcBorders>
          </w:tcPr>
          <w:p w14:paraId="3815EA9B" w14:textId="77777777" w:rsidR="00000000" w:rsidRPr="002B7B32" w:rsidRDefault="002B7B32">
            <w:pPr>
              <w:pStyle w:val="ConsPlusNormal"/>
              <w:ind w:firstLine="283"/>
              <w:jc w:val="both"/>
            </w:pPr>
            <w:r w:rsidRPr="002B7B32">
              <w:t xml:space="preserve">включение в реестр счетов видов медицинской помощи, не входящих </w:t>
            </w:r>
            <w:r w:rsidRPr="002B7B32">
              <w:lastRenderedPageBreak/>
              <w:t>в программу обязательного медицинского страхования;</w:t>
            </w:r>
          </w:p>
        </w:tc>
        <w:tc>
          <w:tcPr>
            <w:tcW w:w="1474" w:type="dxa"/>
            <w:tcBorders>
              <w:top w:val="single" w:sz="4" w:space="0" w:color="auto"/>
              <w:left w:val="single" w:sz="4" w:space="0" w:color="auto"/>
              <w:bottom w:val="single" w:sz="4" w:space="0" w:color="auto"/>
              <w:right w:val="single" w:sz="4" w:space="0" w:color="auto"/>
            </w:tcBorders>
          </w:tcPr>
          <w:p w14:paraId="3BD61F4A"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bottom w:val="single" w:sz="4" w:space="0" w:color="auto"/>
              <w:right w:val="single" w:sz="4" w:space="0" w:color="auto"/>
            </w:tcBorders>
          </w:tcPr>
          <w:p w14:paraId="207B31B3" w14:textId="77777777" w:rsidR="00000000" w:rsidRPr="002B7B32" w:rsidRDefault="002B7B32">
            <w:pPr>
              <w:pStyle w:val="ConsPlusNormal"/>
              <w:jc w:val="center"/>
            </w:pPr>
            <w:r w:rsidRPr="002B7B32">
              <w:t>0</w:t>
            </w:r>
          </w:p>
        </w:tc>
      </w:tr>
      <w:tr w:rsidR="00357FDB" w:rsidRPr="002B7B32" w14:paraId="41CE2124" w14:textId="77777777">
        <w:tc>
          <w:tcPr>
            <w:tcW w:w="965" w:type="dxa"/>
            <w:tcBorders>
              <w:top w:val="single" w:sz="4" w:space="0" w:color="auto"/>
              <w:left w:val="single" w:sz="4" w:space="0" w:color="auto"/>
              <w:right w:val="single" w:sz="4" w:space="0" w:color="auto"/>
            </w:tcBorders>
          </w:tcPr>
          <w:p w14:paraId="5E599314" w14:textId="77777777" w:rsidR="00000000" w:rsidRPr="002B7B32" w:rsidRDefault="002B7B32">
            <w:pPr>
              <w:pStyle w:val="ConsPlusNormal"/>
              <w:jc w:val="center"/>
            </w:pPr>
            <w:r w:rsidRPr="002B7B32">
              <w:t>1.6.2.</w:t>
            </w:r>
          </w:p>
        </w:tc>
        <w:tc>
          <w:tcPr>
            <w:tcW w:w="5102" w:type="dxa"/>
            <w:tcBorders>
              <w:top w:val="single" w:sz="4" w:space="0" w:color="auto"/>
              <w:left w:val="single" w:sz="4" w:space="0" w:color="auto"/>
              <w:right w:val="single" w:sz="4" w:space="0" w:color="auto"/>
            </w:tcBorders>
          </w:tcPr>
          <w:p w14:paraId="2D6C50BD" w14:textId="77777777" w:rsidR="00000000" w:rsidRPr="002B7B32" w:rsidRDefault="002B7B32">
            <w:pPr>
              <w:pStyle w:val="ConsPlusNormal"/>
              <w:ind w:firstLine="283"/>
              <w:jc w:val="both"/>
            </w:pPr>
            <w:r w:rsidRPr="002B7B32">
              <w:t>предъявление к оплате медицинской помощи сверх распределенного объема предоставления медицинской помощи, установленного медицинс</w:t>
            </w:r>
            <w:r w:rsidRPr="002B7B32">
              <w:t xml:space="preserve">кой организации в соответствии с </w:t>
            </w:r>
            <w:r w:rsidRPr="002B7B32">
              <w:lastRenderedPageBreak/>
              <w:t>законодательством об обязательном медицинском страховании;</w:t>
            </w:r>
          </w:p>
        </w:tc>
        <w:tc>
          <w:tcPr>
            <w:tcW w:w="1474" w:type="dxa"/>
            <w:tcBorders>
              <w:top w:val="single" w:sz="4" w:space="0" w:color="auto"/>
              <w:left w:val="single" w:sz="4" w:space="0" w:color="auto"/>
              <w:right w:val="single" w:sz="4" w:space="0" w:color="auto"/>
            </w:tcBorders>
          </w:tcPr>
          <w:p w14:paraId="2F6240C5" w14:textId="77777777" w:rsidR="00000000" w:rsidRPr="002B7B32" w:rsidRDefault="002B7B32">
            <w:pPr>
              <w:pStyle w:val="ConsPlusNormal"/>
              <w:jc w:val="center"/>
            </w:pPr>
            <w:r w:rsidRPr="002B7B32">
              <w:lastRenderedPageBreak/>
              <w:t>1</w:t>
            </w:r>
          </w:p>
        </w:tc>
        <w:tc>
          <w:tcPr>
            <w:tcW w:w="1474" w:type="dxa"/>
            <w:tcBorders>
              <w:top w:val="single" w:sz="4" w:space="0" w:color="auto"/>
              <w:left w:val="single" w:sz="4" w:space="0" w:color="auto"/>
              <w:right w:val="single" w:sz="4" w:space="0" w:color="auto"/>
            </w:tcBorders>
          </w:tcPr>
          <w:p w14:paraId="675BA4CC" w14:textId="77777777" w:rsidR="00000000" w:rsidRPr="002B7B32" w:rsidRDefault="002B7B32">
            <w:pPr>
              <w:pStyle w:val="ConsPlusNormal"/>
              <w:jc w:val="center"/>
            </w:pPr>
            <w:r w:rsidRPr="002B7B32">
              <w:t>0</w:t>
            </w:r>
          </w:p>
        </w:tc>
      </w:tr>
      <w:tr w:rsidR="00357FDB" w:rsidRPr="002B7B32" w14:paraId="1FAF273C" w14:textId="77777777">
        <w:tc>
          <w:tcPr>
            <w:tcW w:w="9015" w:type="dxa"/>
            <w:gridSpan w:val="4"/>
            <w:tcBorders>
              <w:left w:val="single" w:sz="4" w:space="0" w:color="auto"/>
              <w:bottom w:val="single" w:sz="4" w:space="0" w:color="auto"/>
              <w:right w:val="single" w:sz="4" w:space="0" w:color="auto"/>
            </w:tcBorders>
          </w:tcPr>
          <w:p w14:paraId="1BDA45A9" w14:textId="5FE70FE9" w:rsidR="00000000" w:rsidRPr="002B7B32" w:rsidRDefault="002B7B32">
            <w:pPr>
              <w:pStyle w:val="ConsPlusNormal"/>
              <w:jc w:val="both"/>
            </w:pPr>
            <w:r w:rsidRPr="002B7B32">
              <w:t xml:space="preserve">(в ред. </w:t>
            </w:r>
            <w:r w:rsidRPr="002B7B32">
              <w:t>Приказа</w:t>
            </w:r>
            <w:r w:rsidRPr="002B7B32">
              <w:t xml:space="preserve"> Минздрава России от 21.02.2022 N </w:t>
            </w:r>
            <w:r w:rsidRPr="002B7B32">
              <w:t>100н)</w:t>
            </w:r>
          </w:p>
        </w:tc>
      </w:tr>
      <w:tr w:rsidR="00357FDB" w:rsidRPr="002B7B32" w14:paraId="1A754626" w14:textId="77777777">
        <w:tc>
          <w:tcPr>
            <w:tcW w:w="965" w:type="dxa"/>
            <w:tcBorders>
              <w:top w:val="single" w:sz="4" w:space="0" w:color="auto"/>
              <w:left w:val="single" w:sz="4" w:space="0" w:color="auto"/>
              <w:right w:val="single" w:sz="4" w:space="0" w:color="auto"/>
            </w:tcBorders>
          </w:tcPr>
          <w:p w14:paraId="1D80DD2D" w14:textId="77777777" w:rsidR="00000000" w:rsidRPr="002B7B32" w:rsidRDefault="002B7B32">
            <w:pPr>
              <w:pStyle w:val="ConsPlusNormal"/>
              <w:jc w:val="center"/>
            </w:pPr>
            <w:r w:rsidRPr="002B7B32">
              <w:t>1.6.3.</w:t>
            </w:r>
          </w:p>
        </w:tc>
        <w:tc>
          <w:tcPr>
            <w:tcW w:w="5102" w:type="dxa"/>
            <w:tcBorders>
              <w:top w:val="single" w:sz="4" w:space="0" w:color="auto"/>
              <w:left w:val="single" w:sz="4" w:space="0" w:color="auto"/>
              <w:right w:val="single" w:sz="4" w:space="0" w:color="auto"/>
            </w:tcBorders>
          </w:tcPr>
          <w:p w14:paraId="73B1B98C" w14:textId="77777777" w:rsidR="00000000" w:rsidRPr="002B7B32" w:rsidRDefault="002B7B32">
            <w:pPr>
              <w:pStyle w:val="ConsPlusNormal"/>
              <w:ind w:firstLine="283"/>
              <w:jc w:val="both"/>
            </w:pPr>
            <w:r w:rsidRPr="002B7B32">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top w:val="single" w:sz="4" w:space="0" w:color="auto"/>
              <w:left w:val="single" w:sz="4" w:space="0" w:color="auto"/>
              <w:right w:val="single" w:sz="4" w:space="0" w:color="auto"/>
            </w:tcBorders>
          </w:tcPr>
          <w:p w14:paraId="04282487"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right w:val="single" w:sz="4" w:space="0" w:color="auto"/>
            </w:tcBorders>
          </w:tcPr>
          <w:p w14:paraId="130DFB7B" w14:textId="77777777" w:rsidR="00000000" w:rsidRPr="002B7B32" w:rsidRDefault="002B7B32">
            <w:pPr>
              <w:pStyle w:val="ConsPlusNormal"/>
              <w:jc w:val="center"/>
            </w:pPr>
            <w:r w:rsidRPr="002B7B32">
              <w:t>0</w:t>
            </w:r>
          </w:p>
        </w:tc>
      </w:tr>
      <w:tr w:rsidR="00357FDB" w:rsidRPr="002B7B32" w14:paraId="4104BD23" w14:textId="77777777">
        <w:tc>
          <w:tcPr>
            <w:tcW w:w="9015" w:type="dxa"/>
            <w:gridSpan w:val="4"/>
            <w:tcBorders>
              <w:left w:val="single" w:sz="4" w:space="0" w:color="auto"/>
              <w:bottom w:val="single" w:sz="4" w:space="0" w:color="auto"/>
              <w:right w:val="single" w:sz="4" w:space="0" w:color="auto"/>
            </w:tcBorders>
          </w:tcPr>
          <w:p w14:paraId="2010D694" w14:textId="0DE63411" w:rsidR="00000000" w:rsidRPr="002B7B32" w:rsidRDefault="002B7B32">
            <w:pPr>
              <w:pStyle w:val="ConsPlusNormal"/>
              <w:jc w:val="both"/>
            </w:pPr>
            <w:r w:rsidRPr="002B7B32">
              <w:t xml:space="preserve">(в ред. </w:t>
            </w:r>
            <w:r w:rsidRPr="002B7B32">
              <w:t>Приказа</w:t>
            </w:r>
            <w:r w:rsidRPr="002B7B32">
              <w:t xml:space="preserve"> Минздрава России от 21.02.2022 N 100н)</w:t>
            </w:r>
          </w:p>
        </w:tc>
      </w:tr>
      <w:tr w:rsidR="00357FDB" w:rsidRPr="002B7B32" w14:paraId="451B3113" w14:textId="77777777">
        <w:tc>
          <w:tcPr>
            <w:tcW w:w="965" w:type="dxa"/>
            <w:tcBorders>
              <w:top w:val="single" w:sz="4" w:space="0" w:color="auto"/>
              <w:left w:val="single" w:sz="4" w:space="0" w:color="auto"/>
              <w:right w:val="single" w:sz="4" w:space="0" w:color="auto"/>
            </w:tcBorders>
          </w:tcPr>
          <w:p w14:paraId="6DD8CB97" w14:textId="77777777" w:rsidR="00000000" w:rsidRPr="002B7B32" w:rsidRDefault="002B7B32">
            <w:pPr>
              <w:pStyle w:val="ConsPlusNormal"/>
              <w:jc w:val="center"/>
            </w:pPr>
            <w:r w:rsidRPr="002B7B32">
              <w:t>1.6.4.</w:t>
            </w:r>
          </w:p>
        </w:tc>
        <w:tc>
          <w:tcPr>
            <w:tcW w:w="5102" w:type="dxa"/>
            <w:tcBorders>
              <w:top w:val="single" w:sz="4" w:space="0" w:color="auto"/>
              <w:left w:val="single" w:sz="4" w:space="0" w:color="auto"/>
              <w:right w:val="single" w:sz="4" w:space="0" w:color="auto"/>
            </w:tcBorders>
          </w:tcPr>
          <w:p w14:paraId="310764EE" w14:textId="77777777" w:rsidR="00000000" w:rsidRPr="002B7B32" w:rsidRDefault="002B7B32">
            <w:pPr>
              <w:pStyle w:val="ConsPlusNormal"/>
              <w:ind w:firstLine="283"/>
              <w:jc w:val="both"/>
            </w:pPr>
            <w:r w:rsidRPr="002B7B32">
              <w:t>включение в реестр счетов медицинской помощи, подлежащей оплате из других источник</w:t>
            </w:r>
            <w:r w:rsidRPr="002B7B32">
              <w:t>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w:t>
            </w:r>
            <w:r w:rsidRPr="002B7B32">
              <w:t>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top w:val="single" w:sz="4" w:space="0" w:color="auto"/>
              <w:left w:val="single" w:sz="4" w:space="0" w:color="auto"/>
              <w:right w:val="single" w:sz="4" w:space="0" w:color="auto"/>
            </w:tcBorders>
          </w:tcPr>
          <w:p w14:paraId="03B7C8B8"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right w:val="single" w:sz="4" w:space="0" w:color="auto"/>
            </w:tcBorders>
          </w:tcPr>
          <w:p w14:paraId="3C9BEE8B" w14:textId="77777777" w:rsidR="00000000" w:rsidRPr="002B7B32" w:rsidRDefault="002B7B32">
            <w:pPr>
              <w:pStyle w:val="ConsPlusNormal"/>
              <w:jc w:val="center"/>
            </w:pPr>
            <w:r w:rsidRPr="002B7B32">
              <w:t>0</w:t>
            </w:r>
          </w:p>
        </w:tc>
      </w:tr>
      <w:tr w:rsidR="00357FDB" w:rsidRPr="002B7B32" w14:paraId="26E3E3D0" w14:textId="77777777">
        <w:tc>
          <w:tcPr>
            <w:tcW w:w="9015" w:type="dxa"/>
            <w:gridSpan w:val="4"/>
            <w:tcBorders>
              <w:left w:val="single" w:sz="4" w:space="0" w:color="auto"/>
              <w:bottom w:val="single" w:sz="4" w:space="0" w:color="auto"/>
              <w:right w:val="single" w:sz="4" w:space="0" w:color="auto"/>
            </w:tcBorders>
          </w:tcPr>
          <w:p w14:paraId="3F3672EE" w14:textId="7C1E3381" w:rsidR="00000000" w:rsidRPr="002B7B32" w:rsidRDefault="002B7B32">
            <w:pPr>
              <w:pStyle w:val="ConsPlusNormal"/>
              <w:jc w:val="both"/>
            </w:pPr>
            <w:r w:rsidRPr="002B7B32">
              <w:t xml:space="preserve">(в ред. </w:t>
            </w:r>
            <w:r w:rsidRPr="002B7B32">
              <w:t>Приказа</w:t>
            </w:r>
            <w:r w:rsidRPr="002B7B32">
              <w:t xml:space="preserve"> Минздрава России от 13.12.2022 N 789н)</w:t>
            </w:r>
          </w:p>
        </w:tc>
      </w:tr>
      <w:tr w:rsidR="00357FDB" w:rsidRPr="002B7B32" w14:paraId="62882EB7" w14:textId="77777777">
        <w:tc>
          <w:tcPr>
            <w:tcW w:w="965" w:type="dxa"/>
            <w:tcBorders>
              <w:top w:val="single" w:sz="4" w:space="0" w:color="auto"/>
              <w:left w:val="single" w:sz="4" w:space="0" w:color="auto"/>
              <w:bottom w:val="single" w:sz="4" w:space="0" w:color="auto"/>
              <w:right w:val="single" w:sz="4" w:space="0" w:color="auto"/>
            </w:tcBorders>
          </w:tcPr>
          <w:p w14:paraId="0FA763C1" w14:textId="77777777" w:rsidR="00000000" w:rsidRPr="002B7B32" w:rsidRDefault="002B7B32">
            <w:pPr>
              <w:pStyle w:val="ConsPlusNormal"/>
              <w:jc w:val="center"/>
            </w:pPr>
            <w:r w:rsidRPr="002B7B32">
              <w:t>1.7.</w:t>
            </w:r>
          </w:p>
        </w:tc>
        <w:tc>
          <w:tcPr>
            <w:tcW w:w="8050" w:type="dxa"/>
            <w:gridSpan w:val="3"/>
            <w:tcBorders>
              <w:top w:val="single" w:sz="4" w:space="0" w:color="auto"/>
              <w:left w:val="single" w:sz="4" w:space="0" w:color="auto"/>
              <w:bottom w:val="single" w:sz="4" w:space="0" w:color="auto"/>
              <w:right w:val="single" w:sz="4" w:space="0" w:color="auto"/>
            </w:tcBorders>
          </w:tcPr>
          <w:p w14:paraId="23AA97A4" w14:textId="77777777" w:rsidR="00000000" w:rsidRPr="002B7B32" w:rsidRDefault="002B7B32">
            <w:pPr>
              <w:pStyle w:val="ConsPlusNormal"/>
            </w:pPr>
            <w:r w:rsidRPr="002B7B32">
              <w:t>Нарушения, связанные с необоснованным применением тарифа на оплату медицинской помощи, в том числе:</w:t>
            </w:r>
          </w:p>
        </w:tc>
      </w:tr>
      <w:tr w:rsidR="00357FDB" w:rsidRPr="002B7B32" w14:paraId="0D6BEF28" w14:textId="77777777">
        <w:tc>
          <w:tcPr>
            <w:tcW w:w="965" w:type="dxa"/>
            <w:tcBorders>
              <w:top w:val="single" w:sz="4" w:space="0" w:color="auto"/>
              <w:left w:val="single" w:sz="4" w:space="0" w:color="auto"/>
              <w:right w:val="single" w:sz="4" w:space="0" w:color="auto"/>
            </w:tcBorders>
          </w:tcPr>
          <w:p w14:paraId="1D750EE7" w14:textId="77777777" w:rsidR="00000000" w:rsidRPr="002B7B32" w:rsidRDefault="002B7B32">
            <w:pPr>
              <w:pStyle w:val="ConsPlusNormal"/>
              <w:jc w:val="center"/>
            </w:pPr>
            <w:r w:rsidRPr="002B7B32">
              <w:t>1.7.1.</w:t>
            </w:r>
          </w:p>
        </w:tc>
        <w:tc>
          <w:tcPr>
            <w:tcW w:w="5102" w:type="dxa"/>
            <w:tcBorders>
              <w:top w:val="single" w:sz="4" w:space="0" w:color="auto"/>
              <w:left w:val="single" w:sz="4" w:space="0" w:color="auto"/>
              <w:right w:val="single" w:sz="4" w:space="0" w:color="auto"/>
            </w:tcBorders>
          </w:tcPr>
          <w:p w14:paraId="2EC98764" w14:textId="77777777" w:rsidR="00000000" w:rsidRPr="002B7B32" w:rsidRDefault="002B7B32">
            <w:pPr>
              <w:pStyle w:val="ConsPlusNormal"/>
              <w:ind w:firstLine="283"/>
              <w:jc w:val="both"/>
            </w:pPr>
            <w:r w:rsidRPr="002B7B32">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top w:val="single" w:sz="4" w:space="0" w:color="auto"/>
              <w:left w:val="single" w:sz="4" w:space="0" w:color="auto"/>
              <w:right w:val="single" w:sz="4" w:space="0" w:color="auto"/>
            </w:tcBorders>
          </w:tcPr>
          <w:p w14:paraId="045BC825"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right w:val="single" w:sz="4" w:space="0" w:color="auto"/>
            </w:tcBorders>
          </w:tcPr>
          <w:p w14:paraId="5019EB7D" w14:textId="77777777" w:rsidR="00000000" w:rsidRPr="002B7B32" w:rsidRDefault="002B7B32">
            <w:pPr>
              <w:pStyle w:val="ConsPlusNormal"/>
              <w:jc w:val="center"/>
            </w:pPr>
            <w:r w:rsidRPr="002B7B32">
              <w:t>0</w:t>
            </w:r>
          </w:p>
        </w:tc>
      </w:tr>
      <w:tr w:rsidR="00357FDB" w:rsidRPr="002B7B32" w14:paraId="43F6728F" w14:textId="77777777">
        <w:tc>
          <w:tcPr>
            <w:tcW w:w="9015" w:type="dxa"/>
            <w:gridSpan w:val="4"/>
            <w:tcBorders>
              <w:left w:val="single" w:sz="4" w:space="0" w:color="auto"/>
              <w:bottom w:val="single" w:sz="4" w:space="0" w:color="auto"/>
              <w:right w:val="single" w:sz="4" w:space="0" w:color="auto"/>
            </w:tcBorders>
          </w:tcPr>
          <w:p w14:paraId="00C295B8" w14:textId="166F19AC" w:rsidR="00000000" w:rsidRPr="002B7B32" w:rsidRDefault="002B7B32">
            <w:pPr>
              <w:pStyle w:val="ConsPlusNormal"/>
              <w:jc w:val="both"/>
            </w:pPr>
            <w:r w:rsidRPr="002B7B32">
              <w:t xml:space="preserve">(в ред. </w:t>
            </w:r>
            <w:r w:rsidRPr="002B7B32">
              <w:t>Приказа</w:t>
            </w:r>
            <w:r w:rsidRPr="002B7B32">
              <w:t xml:space="preserve"> Минздрава России от 21.02.2022 N 100н)</w:t>
            </w:r>
          </w:p>
        </w:tc>
      </w:tr>
      <w:tr w:rsidR="00357FDB" w:rsidRPr="002B7B32" w14:paraId="2C9CF6E9" w14:textId="77777777">
        <w:tc>
          <w:tcPr>
            <w:tcW w:w="965" w:type="dxa"/>
            <w:tcBorders>
              <w:top w:val="single" w:sz="4" w:space="0" w:color="auto"/>
              <w:left w:val="single" w:sz="4" w:space="0" w:color="auto"/>
              <w:right w:val="single" w:sz="4" w:space="0" w:color="auto"/>
            </w:tcBorders>
          </w:tcPr>
          <w:p w14:paraId="6095B310" w14:textId="77777777" w:rsidR="00000000" w:rsidRPr="002B7B32" w:rsidRDefault="002B7B32">
            <w:pPr>
              <w:pStyle w:val="ConsPlusNormal"/>
              <w:jc w:val="center"/>
            </w:pPr>
            <w:r w:rsidRPr="002B7B32">
              <w:t>1.7.2.</w:t>
            </w:r>
          </w:p>
        </w:tc>
        <w:tc>
          <w:tcPr>
            <w:tcW w:w="5102" w:type="dxa"/>
            <w:tcBorders>
              <w:top w:val="single" w:sz="4" w:space="0" w:color="auto"/>
              <w:left w:val="single" w:sz="4" w:space="0" w:color="auto"/>
              <w:right w:val="single" w:sz="4" w:space="0" w:color="auto"/>
            </w:tcBorders>
          </w:tcPr>
          <w:p w14:paraId="6A034D51" w14:textId="77777777" w:rsidR="00000000" w:rsidRPr="002B7B32" w:rsidRDefault="002B7B32">
            <w:pPr>
              <w:pStyle w:val="ConsPlusNormal"/>
              <w:ind w:firstLine="283"/>
              <w:jc w:val="both"/>
            </w:pPr>
            <w:r w:rsidRPr="002B7B32">
              <w:t>включение в реестр счетов случаев оказания медицинской по тарифам на оплату медицинской помощи, не соответствующим установленным в соответс</w:t>
            </w:r>
            <w:r w:rsidRPr="002B7B32">
              <w:t xml:space="preserve">твии с законодательством об обязательном </w:t>
            </w:r>
            <w:r w:rsidRPr="002B7B32">
              <w:lastRenderedPageBreak/>
              <w:t>медицинском страховании.</w:t>
            </w:r>
          </w:p>
        </w:tc>
        <w:tc>
          <w:tcPr>
            <w:tcW w:w="1474" w:type="dxa"/>
            <w:tcBorders>
              <w:top w:val="single" w:sz="4" w:space="0" w:color="auto"/>
              <w:left w:val="single" w:sz="4" w:space="0" w:color="auto"/>
              <w:right w:val="single" w:sz="4" w:space="0" w:color="auto"/>
            </w:tcBorders>
          </w:tcPr>
          <w:p w14:paraId="1BBA1AD5" w14:textId="77777777" w:rsidR="00000000" w:rsidRPr="002B7B32" w:rsidRDefault="002B7B32">
            <w:pPr>
              <w:pStyle w:val="ConsPlusNormal"/>
              <w:jc w:val="center"/>
            </w:pPr>
            <w:r w:rsidRPr="002B7B32">
              <w:lastRenderedPageBreak/>
              <w:t>1</w:t>
            </w:r>
          </w:p>
        </w:tc>
        <w:tc>
          <w:tcPr>
            <w:tcW w:w="1474" w:type="dxa"/>
            <w:tcBorders>
              <w:top w:val="single" w:sz="4" w:space="0" w:color="auto"/>
              <w:left w:val="single" w:sz="4" w:space="0" w:color="auto"/>
              <w:right w:val="single" w:sz="4" w:space="0" w:color="auto"/>
            </w:tcBorders>
          </w:tcPr>
          <w:p w14:paraId="4DA42143" w14:textId="77777777" w:rsidR="00000000" w:rsidRPr="002B7B32" w:rsidRDefault="002B7B32">
            <w:pPr>
              <w:pStyle w:val="ConsPlusNormal"/>
              <w:jc w:val="center"/>
            </w:pPr>
            <w:r w:rsidRPr="002B7B32">
              <w:t>0</w:t>
            </w:r>
          </w:p>
        </w:tc>
      </w:tr>
      <w:tr w:rsidR="00357FDB" w:rsidRPr="002B7B32" w14:paraId="0256444A" w14:textId="77777777">
        <w:tc>
          <w:tcPr>
            <w:tcW w:w="9015" w:type="dxa"/>
            <w:gridSpan w:val="4"/>
            <w:tcBorders>
              <w:left w:val="single" w:sz="4" w:space="0" w:color="auto"/>
              <w:bottom w:val="single" w:sz="4" w:space="0" w:color="auto"/>
              <w:right w:val="single" w:sz="4" w:space="0" w:color="auto"/>
            </w:tcBorders>
          </w:tcPr>
          <w:p w14:paraId="1CB90DE1" w14:textId="5DACFA6E" w:rsidR="00000000" w:rsidRPr="002B7B32" w:rsidRDefault="002B7B32">
            <w:pPr>
              <w:pStyle w:val="ConsPlusNormal"/>
              <w:jc w:val="both"/>
            </w:pPr>
            <w:r w:rsidRPr="002B7B32">
              <w:t xml:space="preserve">(в ред. </w:t>
            </w:r>
            <w:r w:rsidRPr="002B7B32">
              <w:t>Приказа</w:t>
            </w:r>
            <w:r w:rsidRPr="002B7B32">
              <w:t xml:space="preserve"> Минздрава России от 21.02.2022 N 100н)</w:t>
            </w:r>
          </w:p>
        </w:tc>
      </w:tr>
      <w:tr w:rsidR="00357FDB" w:rsidRPr="002B7B32" w14:paraId="1F121677" w14:textId="77777777">
        <w:tc>
          <w:tcPr>
            <w:tcW w:w="965" w:type="dxa"/>
            <w:tcBorders>
              <w:top w:val="single" w:sz="4" w:space="0" w:color="auto"/>
              <w:left w:val="single" w:sz="4" w:space="0" w:color="auto"/>
              <w:bottom w:val="single" w:sz="4" w:space="0" w:color="auto"/>
              <w:right w:val="single" w:sz="4" w:space="0" w:color="auto"/>
            </w:tcBorders>
          </w:tcPr>
          <w:p w14:paraId="42866C4D" w14:textId="77777777" w:rsidR="00000000" w:rsidRPr="002B7B32" w:rsidRDefault="002B7B32">
            <w:pPr>
              <w:pStyle w:val="ConsPlusNormal"/>
              <w:jc w:val="center"/>
            </w:pPr>
            <w:r w:rsidRPr="002B7B32">
              <w:t>1.8.</w:t>
            </w:r>
          </w:p>
        </w:tc>
        <w:tc>
          <w:tcPr>
            <w:tcW w:w="8050" w:type="dxa"/>
            <w:gridSpan w:val="3"/>
            <w:tcBorders>
              <w:top w:val="single" w:sz="4" w:space="0" w:color="auto"/>
              <w:left w:val="single" w:sz="4" w:space="0" w:color="auto"/>
              <w:bottom w:val="single" w:sz="4" w:space="0" w:color="auto"/>
              <w:right w:val="single" w:sz="4" w:space="0" w:color="auto"/>
            </w:tcBorders>
          </w:tcPr>
          <w:p w14:paraId="39F5A044" w14:textId="77777777" w:rsidR="00000000" w:rsidRPr="002B7B32" w:rsidRDefault="002B7B32">
            <w:pPr>
              <w:pStyle w:val="ConsPlusNormal"/>
            </w:pPr>
            <w:r w:rsidRPr="002B7B32">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357FDB" w:rsidRPr="002B7B32" w14:paraId="62D760C3" w14:textId="77777777">
        <w:tc>
          <w:tcPr>
            <w:tcW w:w="965" w:type="dxa"/>
            <w:tcBorders>
              <w:top w:val="single" w:sz="4" w:space="0" w:color="auto"/>
              <w:left w:val="single" w:sz="4" w:space="0" w:color="auto"/>
              <w:bottom w:val="single" w:sz="4" w:space="0" w:color="auto"/>
              <w:right w:val="single" w:sz="4" w:space="0" w:color="auto"/>
            </w:tcBorders>
          </w:tcPr>
          <w:p w14:paraId="13F48AD5" w14:textId="77777777" w:rsidR="00000000" w:rsidRPr="002B7B32" w:rsidRDefault="002B7B32">
            <w:pPr>
              <w:pStyle w:val="ConsPlusNormal"/>
              <w:jc w:val="center"/>
            </w:pPr>
            <w:r w:rsidRPr="002B7B32">
              <w:t>1.8.1.</w:t>
            </w:r>
          </w:p>
        </w:tc>
        <w:tc>
          <w:tcPr>
            <w:tcW w:w="5102" w:type="dxa"/>
            <w:tcBorders>
              <w:top w:val="single" w:sz="4" w:space="0" w:color="auto"/>
              <w:left w:val="single" w:sz="4" w:space="0" w:color="auto"/>
              <w:bottom w:val="single" w:sz="4" w:space="0" w:color="auto"/>
              <w:right w:val="single" w:sz="4" w:space="0" w:color="auto"/>
            </w:tcBorders>
          </w:tcPr>
          <w:p w14:paraId="277EB851" w14:textId="77777777" w:rsidR="00000000" w:rsidRPr="002B7B32" w:rsidRDefault="002B7B32">
            <w:pPr>
              <w:pStyle w:val="ConsPlusNormal"/>
              <w:ind w:firstLine="283"/>
              <w:jc w:val="both"/>
            </w:pPr>
            <w:r w:rsidRPr="002B7B32">
              <w:t>включение в реестр счетов страховых случаев по видам</w:t>
            </w:r>
            <w:r w:rsidRPr="002B7B32">
              <w:t xml:space="preserve"> медицинской деятельности, отсутствующим в действующей лицензии медицинской организации;</w:t>
            </w:r>
          </w:p>
        </w:tc>
        <w:tc>
          <w:tcPr>
            <w:tcW w:w="1474" w:type="dxa"/>
            <w:tcBorders>
              <w:top w:val="single" w:sz="4" w:space="0" w:color="auto"/>
              <w:left w:val="single" w:sz="4" w:space="0" w:color="auto"/>
              <w:bottom w:val="single" w:sz="4" w:space="0" w:color="auto"/>
              <w:right w:val="single" w:sz="4" w:space="0" w:color="auto"/>
            </w:tcBorders>
          </w:tcPr>
          <w:p w14:paraId="4371B1F9"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bottom w:val="single" w:sz="4" w:space="0" w:color="auto"/>
              <w:right w:val="single" w:sz="4" w:space="0" w:color="auto"/>
            </w:tcBorders>
          </w:tcPr>
          <w:p w14:paraId="7BC58049" w14:textId="77777777" w:rsidR="00000000" w:rsidRPr="002B7B32" w:rsidRDefault="002B7B32">
            <w:pPr>
              <w:pStyle w:val="ConsPlusNormal"/>
              <w:jc w:val="center"/>
            </w:pPr>
            <w:r w:rsidRPr="002B7B32">
              <w:t>0</w:t>
            </w:r>
          </w:p>
        </w:tc>
      </w:tr>
      <w:tr w:rsidR="00357FDB" w:rsidRPr="002B7B32" w14:paraId="5910E397" w14:textId="77777777">
        <w:tc>
          <w:tcPr>
            <w:tcW w:w="965" w:type="dxa"/>
            <w:tcBorders>
              <w:top w:val="single" w:sz="4" w:space="0" w:color="auto"/>
              <w:left w:val="single" w:sz="4" w:space="0" w:color="auto"/>
              <w:right w:val="single" w:sz="4" w:space="0" w:color="auto"/>
            </w:tcBorders>
          </w:tcPr>
          <w:p w14:paraId="7BA7F692" w14:textId="77777777" w:rsidR="00000000" w:rsidRPr="002B7B32" w:rsidRDefault="002B7B32">
            <w:pPr>
              <w:pStyle w:val="ConsPlusNormal"/>
              <w:jc w:val="center"/>
            </w:pPr>
            <w:r w:rsidRPr="002B7B32">
              <w:t>1.8.2.</w:t>
            </w:r>
          </w:p>
        </w:tc>
        <w:tc>
          <w:tcPr>
            <w:tcW w:w="5102" w:type="dxa"/>
            <w:tcBorders>
              <w:top w:val="single" w:sz="4" w:space="0" w:color="auto"/>
              <w:left w:val="single" w:sz="4" w:space="0" w:color="auto"/>
              <w:right w:val="single" w:sz="4" w:space="0" w:color="auto"/>
            </w:tcBorders>
          </w:tcPr>
          <w:p w14:paraId="75AB4828" w14:textId="77777777" w:rsidR="00000000" w:rsidRPr="002B7B32" w:rsidRDefault="002B7B32">
            <w:pPr>
              <w:pStyle w:val="ConsPlusNormal"/>
              <w:ind w:firstLine="283"/>
              <w:jc w:val="both"/>
            </w:pPr>
            <w:r w:rsidRPr="002B7B32">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top w:val="single" w:sz="4" w:space="0" w:color="auto"/>
              <w:left w:val="single" w:sz="4" w:space="0" w:color="auto"/>
              <w:right w:val="single" w:sz="4" w:space="0" w:color="auto"/>
            </w:tcBorders>
          </w:tcPr>
          <w:p w14:paraId="46FC0FF5"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right w:val="single" w:sz="4" w:space="0" w:color="auto"/>
            </w:tcBorders>
          </w:tcPr>
          <w:p w14:paraId="4EFCF35C" w14:textId="77777777" w:rsidR="00000000" w:rsidRPr="002B7B32" w:rsidRDefault="002B7B32">
            <w:pPr>
              <w:pStyle w:val="ConsPlusNormal"/>
              <w:jc w:val="center"/>
            </w:pPr>
            <w:r w:rsidRPr="002B7B32">
              <w:t>0</w:t>
            </w:r>
          </w:p>
        </w:tc>
      </w:tr>
      <w:tr w:rsidR="00357FDB" w:rsidRPr="002B7B32" w14:paraId="01922237" w14:textId="77777777">
        <w:tc>
          <w:tcPr>
            <w:tcW w:w="9015" w:type="dxa"/>
            <w:gridSpan w:val="4"/>
            <w:tcBorders>
              <w:left w:val="single" w:sz="4" w:space="0" w:color="auto"/>
              <w:bottom w:val="single" w:sz="4" w:space="0" w:color="auto"/>
              <w:right w:val="single" w:sz="4" w:space="0" w:color="auto"/>
            </w:tcBorders>
          </w:tcPr>
          <w:p w14:paraId="77F80985" w14:textId="2B60FF8B" w:rsidR="00000000" w:rsidRPr="002B7B32" w:rsidRDefault="002B7B32">
            <w:pPr>
              <w:pStyle w:val="ConsPlusNormal"/>
              <w:jc w:val="both"/>
            </w:pPr>
            <w:r w:rsidRPr="002B7B32">
              <w:t xml:space="preserve">(в ред. </w:t>
            </w:r>
            <w:r w:rsidRPr="002B7B32">
              <w:t>Приказа</w:t>
            </w:r>
            <w:r w:rsidRPr="002B7B32">
              <w:t xml:space="preserve"> Минздрава России от 21.02.2022 N 100н)</w:t>
            </w:r>
          </w:p>
        </w:tc>
      </w:tr>
      <w:tr w:rsidR="00357FDB" w:rsidRPr="002B7B32" w14:paraId="0CC03D05" w14:textId="77777777">
        <w:tc>
          <w:tcPr>
            <w:tcW w:w="965" w:type="dxa"/>
            <w:tcBorders>
              <w:top w:val="single" w:sz="4" w:space="0" w:color="auto"/>
              <w:left w:val="single" w:sz="4" w:space="0" w:color="auto"/>
              <w:bottom w:val="single" w:sz="4" w:space="0" w:color="auto"/>
              <w:right w:val="single" w:sz="4" w:space="0" w:color="auto"/>
            </w:tcBorders>
          </w:tcPr>
          <w:p w14:paraId="5E3744DC" w14:textId="77777777" w:rsidR="00000000" w:rsidRPr="002B7B32" w:rsidRDefault="002B7B32">
            <w:pPr>
              <w:pStyle w:val="ConsPlusNormal"/>
              <w:jc w:val="center"/>
            </w:pPr>
            <w:r w:rsidRPr="002B7B32">
              <w:t>1.8.3.</w:t>
            </w:r>
          </w:p>
        </w:tc>
        <w:tc>
          <w:tcPr>
            <w:tcW w:w="5102" w:type="dxa"/>
            <w:tcBorders>
              <w:top w:val="single" w:sz="4" w:space="0" w:color="auto"/>
              <w:left w:val="single" w:sz="4" w:space="0" w:color="auto"/>
              <w:bottom w:val="single" w:sz="4" w:space="0" w:color="auto"/>
              <w:right w:val="single" w:sz="4" w:space="0" w:color="auto"/>
            </w:tcBorders>
          </w:tcPr>
          <w:p w14:paraId="0959A490" w14:textId="77777777" w:rsidR="00000000" w:rsidRPr="002B7B32" w:rsidRDefault="002B7B32">
            <w:pPr>
              <w:pStyle w:val="ConsPlusNormal"/>
              <w:ind w:firstLine="283"/>
              <w:jc w:val="both"/>
            </w:pPr>
            <w:r w:rsidRPr="002B7B32">
              <w:t>предоставление на оплату реестров счетов, в случае нарушения лицензионных условий и</w:t>
            </w:r>
            <w:r w:rsidRPr="002B7B32">
              <w:t xml:space="preserve">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Borders>
              <w:top w:val="single" w:sz="4" w:space="0" w:color="auto"/>
              <w:left w:val="single" w:sz="4" w:space="0" w:color="auto"/>
              <w:bottom w:val="single" w:sz="4" w:space="0" w:color="auto"/>
              <w:right w:val="single" w:sz="4" w:space="0" w:color="auto"/>
            </w:tcBorders>
          </w:tcPr>
          <w:p w14:paraId="4F0AD1D2"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bottom w:val="single" w:sz="4" w:space="0" w:color="auto"/>
              <w:right w:val="single" w:sz="4" w:space="0" w:color="auto"/>
            </w:tcBorders>
          </w:tcPr>
          <w:p w14:paraId="6D205741" w14:textId="77777777" w:rsidR="00000000" w:rsidRPr="002B7B32" w:rsidRDefault="002B7B32">
            <w:pPr>
              <w:pStyle w:val="ConsPlusNormal"/>
              <w:jc w:val="center"/>
            </w:pPr>
            <w:r w:rsidRPr="002B7B32">
              <w:t>0</w:t>
            </w:r>
          </w:p>
        </w:tc>
      </w:tr>
      <w:tr w:rsidR="00357FDB" w:rsidRPr="002B7B32" w14:paraId="6F82B433" w14:textId="77777777">
        <w:tc>
          <w:tcPr>
            <w:tcW w:w="965" w:type="dxa"/>
            <w:tcBorders>
              <w:top w:val="single" w:sz="4" w:space="0" w:color="auto"/>
              <w:left w:val="single" w:sz="4" w:space="0" w:color="auto"/>
              <w:bottom w:val="single" w:sz="4" w:space="0" w:color="auto"/>
              <w:right w:val="single" w:sz="4" w:space="0" w:color="auto"/>
            </w:tcBorders>
          </w:tcPr>
          <w:p w14:paraId="45F1AB94" w14:textId="77777777" w:rsidR="00000000" w:rsidRPr="002B7B32" w:rsidRDefault="002B7B32">
            <w:pPr>
              <w:pStyle w:val="ConsPlusNormal"/>
              <w:jc w:val="center"/>
            </w:pPr>
            <w:r w:rsidRPr="002B7B32">
              <w:t>1.9.</w:t>
            </w:r>
          </w:p>
        </w:tc>
        <w:tc>
          <w:tcPr>
            <w:tcW w:w="5102" w:type="dxa"/>
            <w:tcBorders>
              <w:top w:val="single" w:sz="4" w:space="0" w:color="auto"/>
              <w:left w:val="single" w:sz="4" w:space="0" w:color="auto"/>
              <w:bottom w:val="single" w:sz="4" w:space="0" w:color="auto"/>
              <w:right w:val="single" w:sz="4" w:space="0" w:color="auto"/>
            </w:tcBorders>
          </w:tcPr>
          <w:p w14:paraId="63502089" w14:textId="77777777" w:rsidR="00000000" w:rsidRPr="002B7B32" w:rsidRDefault="002B7B32">
            <w:pPr>
              <w:pStyle w:val="ConsPlusNormal"/>
              <w:jc w:val="both"/>
            </w:pPr>
            <w:r w:rsidRPr="002B7B32">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Borders>
              <w:top w:val="single" w:sz="4" w:space="0" w:color="auto"/>
              <w:left w:val="single" w:sz="4" w:space="0" w:color="auto"/>
              <w:bottom w:val="single" w:sz="4" w:space="0" w:color="auto"/>
              <w:right w:val="single" w:sz="4" w:space="0" w:color="auto"/>
            </w:tcBorders>
          </w:tcPr>
          <w:p w14:paraId="13FD0475"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bottom w:val="single" w:sz="4" w:space="0" w:color="auto"/>
              <w:right w:val="single" w:sz="4" w:space="0" w:color="auto"/>
            </w:tcBorders>
          </w:tcPr>
          <w:p w14:paraId="6CA0CA6D" w14:textId="77777777" w:rsidR="00000000" w:rsidRPr="002B7B32" w:rsidRDefault="002B7B32">
            <w:pPr>
              <w:pStyle w:val="ConsPlusNormal"/>
              <w:jc w:val="center"/>
            </w:pPr>
            <w:r w:rsidRPr="002B7B32">
              <w:t>0</w:t>
            </w:r>
          </w:p>
        </w:tc>
      </w:tr>
      <w:tr w:rsidR="00357FDB" w:rsidRPr="002B7B32" w14:paraId="0D443AA3" w14:textId="77777777">
        <w:tc>
          <w:tcPr>
            <w:tcW w:w="965" w:type="dxa"/>
            <w:tcBorders>
              <w:top w:val="single" w:sz="4" w:space="0" w:color="auto"/>
              <w:left w:val="single" w:sz="4" w:space="0" w:color="auto"/>
              <w:bottom w:val="single" w:sz="4" w:space="0" w:color="auto"/>
              <w:right w:val="single" w:sz="4" w:space="0" w:color="auto"/>
            </w:tcBorders>
          </w:tcPr>
          <w:p w14:paraId="04480B6E" w14:textId="77777777" w:rsidR="00000000" w:rsidRPr="002B7B32" w:rsidRDefault="002B7B32">
            <w:pPr>
              <w:pStyle w:val="ConsPlusNormal"/>
              <w:jc w:val="center"/>
            </w:pPr>
            <w:r w:rsidRPr="002B7B32">
              <w:t>1.10.</w:t>
            </w:r>
          </w:p>
        </w:tc>
        <w:tc>
          <w:tcPr>
            <w:tcW w:w="8050" w:type="dxa"/>
            <w:gridSpan w:val="3"/>
            <w:tcBorders>
              <w:top w:val="single" w:sz="4" w:space="0" w:color="auto"/>
              <w:left w:val="single" w:sz="4" w:space="0" w:color="auto"/>
              <w:bottom w:val="single" w:sz="4" w:space="0" w:color="auto"/>
              <w:right w:val="single" w:sz="4" w:space="0" w:color="auto"/>
            </w:tcBorders>
          </w:tcPr>
          <w:p w14:paraId="5AEB3B06" w14:textId="77777777" w:rsidR="00000000" w:rsidRPr="002B7B32" w:rsidRDefault="002B7B32">
            <w:pPr>
              <w:pStyle w:val="ConsPlusNormal"/>
            </w:pPr>
            <w:r w:rsidRPr="002B7B32">
              <w:t>Нарушения, связанные с повто</w:t>
            </w:r>
            <w:r w:rsidRPr="002B7B32">
              <w:t>рным включением в реестр счетов случаев оказания медицинской помощи, в том числе:</w:t>
            </w:r>
          </w:p>
        </w:tc>
      </w:tr>
      <w:tr w:rsidR="00357FDB" w:rsidRPr="002B7B32" w14:paraId="4853AB22" w14:textId="77777777">
        <w:tc>
          <w:tcPr>
            <w:tcW w:w="965" w:type="dxa"/>
            <w:tcBorders>
              <w:top w:val="single" w:sz="4" w:space="0" w:color="auto"/>
              <w:left w:val="single" w:sz="4" w:space="0" w:color="auto"/>
              <w:bottom w:val="single" w:sz="4" w:space="0" w:color="auto"/>
              <w:right w:val="single" w:sz="4" w:space="0" w:color="auto"/>
            </w:tcBorders>
          </w:tcPr>
          <w:p w14:paraId="0D8A3072" w14:textId="77777777" w:rsidR="00000000" w:rsidRPr="002B7B32" w:rsidRDefault="002B7B32">
            <w:pPr>
              <w:pStyle w:val="ConsPlusNormal"/>
              <w:jc w:val="center"/>
            </w:pPr>
            <w:r w:rsidRPr="002B7B32">
              <w:t>1.10.1.</w:t>
            </w:r>
          </w:p>
        </w:tc>
        <w:tc>
          <w:tcPr>
            <w:tcW w:w="5102" w:type="dxa"/>
            <w:tcBorders>
              <w:top w:val="single" w:sz="4" w:space="0" w:color="auto"/>
              <w:left w:val="single" w:sz="4" w:space="0" w:color="auto"/>
              <w:bottom w:val="single" w:sz="4" w:space="0" w:color="auto"/>
              <w:right w:val="single" w:sz="4" w:space="0" w:color="auto"/>
            </w:tcBorders>
          </w:tcPr>
          <w:p w14:paraId="097145DB" w14:textId="77777777" w:rsidR="00000000" w:rsidRPr="002B7B32" w:rsidRDefault="002B7B32">
            <w:pPr>
              <w:pStyle w:val="ConsPlusNormal"/>
              <w:ind w:firstLine="283"/>
              <w:jc w:val="both"/>
            </w:pPr>
            <w:r w:rsidRPr="002B7B32">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Borders>
              <w:top w:val="single" w:sz="4" w:space="0" w:color="auto"/>
              <w:left w:val="single" w:sz="4" w:space="0" w:color="auto"/>
              <w:bottom w:val="single" w:sz="4" w:space="0" w:color="auto"/>
              <w:right w:val="single" w:sz="4" w:space="0" w:color="auto"/>
            </w:tcBorders>
          </w:tcPr>
          <w:p w14:paraId="59919E20"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bottom w:val="single" w:sz="4" w:space="0" w:color="auto"/>
              <w:right w:val="single" w:sz="4" w:space="0" w:color="auto"/>
            </w:tcBorders>
          </w:tcPr>
          <w:p w14:paraId="426C1AF9" w14:textId="77777777" w:rsidR="00000000" w:rsidRPr="002B7B32" w:rsidRDefault="002B7B32">
            <w:pPr>
              <w:pStyle w:val="ConsPlusNormal"/>
              <w:jc w:val="center"/>
            </w:pPr>
            <w:r w:rsidRPr="002B7B32">
              <w:t>0</w:t>
            </w:r>
          </w:p>
        </w:tc>
      </w:tr>
      <w:tr w:rsidR="00357FDB" w:rsidRPr="002B7B32" w14:paraId="404B36D7" w14:textId="77777777">
        <w:tc>
          <w:tcPr>
            <w:tcW w:w="965" w:type="dxa"/>
            <w:tcBorders>
              <w:top w:val="single" w:sz="4" w:space="0" w:color="auto"/>
              <w:left w:val="single" w:sz="4" w:space="0" w:color="auto"/>
              <w:bottom w:val="single" w:sz="4" w:space="0" w:color="auto"/>
              <w:right w:val="single" w:sz="4" w:space="0" w:color="auto"/>
            </w:tcBorders>
          </w:tcPr>
          <w:p w14:paraId="4CD907AD" w14:textId="77777777" w:rsidR="00000000" w:rsidRPr="002B7B32" w:rsidRDefault="002B7B32">
            <w:pPr>
              <w:pStyle w:val="ConsPlusNormal"/>
              <w:jc w:val="center"/>
            </w:pPr>
            <w:r w:rsidRPr="002B7B32">
              <w:t>1.10.2.</w:t>
            </w:r>
          </w:p>
        </w:tc>
        <w:tc>
          <w:tcPr>
            <w:tcW w:w="5102" w:type="dxa"/>
            <w:tcBorders>
              <w:top w:val="single" w:sz="4" w:space="0" w:color="auto"/>
              <w:left w:val="single" w:sz="4" w:space="0" w:color="auto"/>
              <w:bottom w:val="single" w:sz="4" w:space="0" w:color="auto"/>
              <w:right w:val="single" w:sz="4" w:space="0" w:color="auto"/>
            </w:tcBorders>
          </w:tcPr>
          <w:p w14:paraId="3D0846E6" w14:textId="77777777" w:rsidR="00000000" w:rsidRPr="002B7B32" w:rsidRDefault="002B7B32">
            <w:pPr>
              <w:pStyle w:val="ConsPlusNormal"/>
              <w:ind w:firstLine="283"/>
              <w:jc w:val="both"/>
            </w:pPr>
            <w:r w:rsidRPr="002B7B32">
              <w:t>дублиров</w:t>
            </w:r>
            <w:r w:rsidRPr="002B7B32">
              <w:t xml:space="preserve">ание случаев оказания медицинской </w:t>
            </w:r>
            <w:r w:rsidRPr="002B7B32">
              <w:lastRenderedPageBreak/>
              <w:t>помощи в одном реестре;</w:t>
            </w:r>
          </w:p>
        </w:tc>
        <w:tc>
          <w:tcPr>
            <w:tcW w:w="1474" w:type="dxa"/>
            <w:tcBorders>
              <w:top w:val="single" w:sz="4" w:space="0" w:color="auto"/>
              <w:left w:val="single" w:sz="4" w:space="0" w:color="auto"/>
              <w:bottom w:val="single" w:sz="4" w:space="0" w:color="auto"/>
              <w:right w:val="single" w:sz="4" w:space="0" w:color="auto"/>
            </w:tcBorders>
          </w:tcPr>
          <w:p w14:paraId="0194B13D" w14:textId="77777777" w:rsidR="00000000" w:rsidRPr="002B7B32" w:rsidRDefault="002B7B32">
            <w:pPr>
              <w:pStyle w:val="ConsPlusNormal"/>
              <w:jc w:val="center"/>
            </w:pPr>
            <w:r w:rsidRPr="002B7B32">
              <w:lastRenderedPageBreak/>
              <w:t>1</w:t>
            </w:r>
          </w:p>
        </w:tc>
        <w:tc>
          <w:tcPr>
            <w:tcW w:w="1474" w:type="dxa"/>
            <w:tcBorders>
              <w:top w:val="single" w:sz="4" w:space="0" w:color="auto"/>
              <w:left w:val="single" w:sz="4" w:space="0" w:color="auto"/>
              <w:bottom w:val="single" w:sz="4" w:space="0" w:color="auto"/>
              <w:right w:val="single" w:sz="4" w:space="0" w:color="auto"/>
            </w:tcBorders>
          </w:tcPr>
          <w:p w14:paraId="40600FCE" w14:textId="77777777" w:rsidR="00000000" w:rsidRPr="002B7B32" w:rsidRDefault="002B7B32">
            <w:pPr>
              <w:pStyle w:val="ConsPlusNormal"/>
              <w:jc w:val="center"/>
            </w:pPr>
            <w:r w:rsidRPr="002B7B32">
              <w:t>0</w:t>
            </w:r>
          </w:p>
        </w:tc>
      </w:tr>
      <w:tr w:rsidR="00357FDB" w:rsidRPr="002B7B32" w14:paraId="4D47D86C" w14:textId="77777777">
        <w:tc>
          <w:tcPr>
            <w:tcW w:w="965" w:type="dxa"/>
            <w:tcBorders>
              <w:top w:val="single" w:sz="4" w:space="0" w:color="auto"/>
              <w:left w:val="single" w:sz="4" w:space="0" w:color="auto"/>
              <w:bottom w:val="single" w:sz="4" w:space="0" w:color="auto"/>
              <w:right w:val="single" w:sz="4" w:space="0" w:color="auto"/>
            </w:tcBorders>
          </w:tcPr>
          <w:p w14:paraId="2083B5B7" w14:textId="77777777" w:rsidR="00000000" w:rsidRPr="002B7B32" w:rsidRDefault="002B7B32">
            <w:pPr>
              <w:pStyle w:val="ConsPlusNormal"/>
              <w:jc w:val="center"/>
            </w:pPr>
            <w:r w:rsidRPr="002B7B32">
              <w:t>1.10.3.</w:t>
            </w:r>
          </w:p>
        </w:tc>
        <w:tc>
          <w:tcPr>
            <w:tcW w:w="5102" w:type="dxa"/>
            <w:tcBorders>
              <w:top w:val="single" w:sz="4" w:space="0" w:color="auto"/>
              <w:left w:val="single" w:sz="4" w:space="0" w:color="auto"/>
              <w:bottom w:val="single" w:sz="4" w:space="0" w:color="auto"/>
              <w:right w:val="single" w:sz="4" w:space="0" w:color="auto"/>
            </w:tcBorders>
          </w:tcPr>
          <w:p w14:paraId="77DEFEA0" w14:textId="77777777" w:rsidR="00000000" w:rsidRPr="002B7B32" w:rsidRDefault="002B7B32">
            <w:pPr>
              <w:pStyle w:val="ConsPlusNormal"/>
              <w:ind w:firstLine="283"/>
              <w:jc w:val="both"/>
            </w:pPr>
            <w:r w:rsidRPr="002B7B32">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top w:val="single" w:sz="4" w:space="0" w:color="auto"/>
              <w:left w:val="single" w:sz="4" w:space="0" w:color="auto"/>
              <w:bottom w:val="single" w:sz="4" w:space="0" w:color="auto"/>
              <w:right w:val="single" w:sz="4" w:space="0" w:color="auto"/>
            </w:tcBorders>
          </w:tcPr>
          <w:p w14:paraId="40DB3577"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bottom w:val="single" w:sz="4" w:space="0" w:color="auto"/>
              <w:right w:val="single" w:sz="4" w:space="0" w:color="auto"/>
            </w:tcBorders>
          </w:tcPr>
          <w:p w14:paraId="349EDB17" w14:textId="77777777" w:rsidR="00000000" w:rsidRPr="002B7B32" w:rsidRDefault="002B7B32">
            <w:pPr>
              <w:pStyle w:val="ConsPlusNormal"/>
              <w:jc w:val="center"/>
            </w:pPr>
            <w:r w:rsidRPr="002B7B32">
              <w:t>0</w:t>
            </w:r>
          </w:p>
        </w:tc>
      </w:tr>
      <w:tr w:rsidR="00357FDB" w:rsidRPr="002B7B32" w14:paraId="650EEEC1" w14:textId="77777777">
        <w:tc>
          <w:tcPr>
            <w:tcW w:w="965" w:type="dxa"/>
            <w:tcBorders>
              <w:top w:val="single" w:sz="4" w:space="0" w:color="auto"/>
              <w:left w:val="single" w:sz="4" w:space="0" w:color="auto"/>
              <w:bottom w:val="single" w:sz="4" w:space="0" w:color="auto"/>
              <w:right w:val="single" w:sz="4" w:space="0" w:color="auto"/>
            </w:tcBorders>
          </w:tcPr>
          <w:p w14:paraId="5846839F" w14:textId="77777777" w:rsidR="00000000" w:rsidRPr="002B7B32" w:rsidRDefault="002B7B32">
            <w:pPr>
              <w:pStyle w:val="ConsPlusNormal"/>
              <w:jc w:val="center"/>
            </w:pPr>
            <w:r w:rsidRPr="002B7B32">
              <w:t>1.10.4.</w:t>
            </w:r>
          </w:p>
        </w:tc>
        <w:tc>
          <w:tcPr>
            <w:tcW w:w="5102" w:type="dxa"/>
            <w:tcBorders>
              <w:top w:val="single" w:sz="4" w:space="0" w:color="auto"/>
              <w:left w:val="single" w:sz="4" w:space="0" w:color="auto"/>
              <w:bottom w:val="single" w:sz="4" w:space="0" w:color="auto"/>
              <w:right w:val="single" w:sz="4" w:space="0" w:color="auto"/>
            </w:tcBorders>
          </w:tcPr>
          <w:p w14:paraId="2434432E" w14:textId="77777777" w:rsidR="00000000" w:rsidRPr="002B7B32" w:rsidRDefault="002B7B32">
            <w:pPr>
              <w:pStyle w:val="ConsPlusNormal"/>
              <w:ind w:firstLine="283"/>
              <w:jc w:val="both"/>
            </w:pPr>
            <w:r w:rsidRPr="002B7B32">
              <w:t>стоимость медицинской услуги включена в норматив финансового обеспече</w:t>
            </w:r>
            <w:r w:rsidRPr="002B7B32">
              <w:t>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Borders>
              <w:top w:val="single" w:sz="4" w:space="0" w:color="auto"/>
              <w:left w:val="single" w:sz="4" w:space="0" w:color="auto"/>
              <w:bottom w:val="single" w:sz="4" w:space="0" w:color="auto"/>
              <w:right w:val="single" w:sz="4" w:space="0" w:color="auto"/>
            </w:tcBorders>
          </w:tcPr>
          <w:p w14:paraId="0401FC14"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bottom w:val="single" w:sz="4" w:space="0" w:color="auto"/>
              <w:right w:val="single" w:sz="4" w:space="0" w:color="auto"/>
            </w:tcBorders>
          </w:tcPr>
          <w:p w14:paraId="5B303FDD" w14:textId="77777777" w:rsidR="00000000" w:rsidRPr="002B7B32" w:rsidRDefault="002B7B32">
            <w:pPr>
              <w:pStyle w:val="ConsPlusNormal"/>
              <w:jc w:val="center"/>
            </w:pPr>
            <w:r w:rsidRPr="002B7B32">
              <w:t>0</w:t>
            </w:r>
          </w:p>
        </w:tc>
      </w:tr>
      <w:tr w:rsidR="00357FDB" w:rsidRPr="002B7B32" w14:paraId="7D70CB1D" w14:textId="77777777">
        <w:tc>
          <w:tcPr>
            <w:tcW w:w="965" w:type="dxa"/>
            <w:tcBorders>
              <w:top w:val="single" w:sz="4" w:space="0" w:color="auto"/>
              <w:left w:val="single" w:sz="4" w:space="0" w:color="auto"/>
              <w:bottom w:val="single" w:sz="4" w:space="0" w:color="auto"/>
              <w:right w:val="single" w:sz="4" w:space="0" w:color="auto"/>
            </w:tcBorders>
          </w:tcPr>
          <w:p w14:paraId="08EA4A6B" w14:textId="77777777" w:rsidR="00000000" w:rsidRPr="002B7B32" w:rsidRDefault="002B7B32">
            <w:pPr>
              <w:pStyle w:val="ConsPlusNormal"/>
              <w:jc w:val="center"/>
            </w:pPr>
            <w:r w:rsidRPr="002B7B32">
              <w:t>1.10.5.</w:t>
            </w:r>
          </w:p>
        </w:tc>
        <w:tc>
          <w:tcPr>
            <w:tcW w:w="5102" w:type="dxa"/>
            <w:tcBorders>
              <w:top w:val="single" w:sz="4" w:space="0" w:color="auto"/>
              <w:left w:val="single" w:sz="4" w:space="0" w:color="auto"/>
              <w:bottom w:val="single" w:sz="4" w:space="0" w:color="auto"/>
              <w:right w:val="single" w:sz="4" w:space="0" w:color="auto"/>
            </w:tcBorders>
          </w:tcPr>
          <w:p w14:paraId="1F35985B" w14:textId="77777777" w:rsidR="00000000" w:rsidRPr="002B7B32" w:rsidRDefault="002B7B32">
            <w:pPr>
              <w:pStyle w:val="ConsPlusNormal"/>
              <w:ind w:firstLine="283"/>
              <w:jc w:val="both"/>
            </w:pPr>
            <w:r w:rsidRPr="002B7B32">
              <w:t>включение в реестр счетов медицинской помощи, оказанной амбулаторно, в период пребывания застрахованног</w:t>
            </w:r>
            <w:r w:rsidRPr="002B7B32">
              <w:t>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Borders>
              <w:top w:val="single" w:sz="4" w:space="0" w:color="auto"/>
              <w:left w:val="single" w:sz="4" w:space="0" w:color="auto"/>
              <w:bottom w:val="single" w:sz="4" w:space="0" w:color="auto"/>
              <w:right w:val="single" w:sz="4" w:space="0" w:color="auto"/>
            </w:tcBorders>
          </w:tcPr>
          <w:p w14:paraId="66229859"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bottom w:val="single" w:sz="4" w:space="0" w:color="auto"/>
              <w:right w:val="single" w:sz="4" w:space="0" w:color="auto"/>
            </w:tcBorders>
          </w:tcPr>
          <w:p w14:paraId="583B7E80" w14:textId="77777777" w:rsidR="00000000" w:rsidRPr="002B7B32" w:rsidRDefault="002B7B32">
            <w:pPr>
              <w:pStyle w:val="ConsPlusNormal"/>
              <w:jc w:val="center"/>
            </w:pPr>
            <w:r w:rsidRPr="002B7B32">
              <w:t>0</w:t>
            </w:r>
          </w:p>
        </w:tc>
      </w:tr>
      <w:tr w:rsidR="00357FDB" w:rsidRPr="002B7B32" w14:paraId="74DA5CAA" w14:textId="77777777">
        <w:tc>
          <w:tcPr>
            <w:tcW w:w="965" w:type="dxa"/>
            <w:tcBorders>
              <w:top w:val="single" w:sz="4" w:space="0" w:color="auto"/>
              <w:left w:val="single" w:sz="4" w:space="0" w:color="auto"/>
              <w:bottom w:val="single" w:sz="4" w:space="0" w:color="auto"/>
              <w:right w:val="single" w:sz="4" w:space="0" w:color="auto"/>
            </w:tcBorders>
          </w:tcPr>
          <w:p w14:paraId="6B2D16D6" w14:textId="77777777" w:rsidR="00000000" w:rsidRPr="002B7B32" w:rsidRDefault="002B7B32">
            <w:pPr>
              <w:pStyle w:val="ConsPlusNormal"/>
              <w:jc w:val="center"/>
            </w:pPr>
            <w:r w:rsidRPr="002B7B32">
              <w:t>1.10.6.</w:t>
            </w:r>
          </w:p>
        </w:tc>
        <w:tc>
          <w:tcPr>
            <w:tcW w:w="5102" w:type="dxa"/>
            <w:tcBorders>
              <w:top w:val="single" w:sz="4" w:space="0" w:color="auto"/>
              <w:left w:val="single" w:sz="4" w:space="0" w:color="auto"/>
              <w:bottom w:val="single" w:sz="4" w:space="0" w:color="auto"/>
              <w:right w:val="single" w:sz="4" w:space="0" w:color="auto"/>
            </w:tcBorders>
          </w:tcPr>
          <w:p w14:paraId="3BD200F6" w14:textId="77777777" w:rsidR="00000000" w:rsidRPr="002B7B32" w:rsidRDefault="002B7B32">
            <w:pPr>
              <w:pStyle w:val="ConsPlusNormal"/>
              <w:ind w:firstLine="283"/>
              <w:jc w:val="both"/>
            </w:pPr>
            <w:r w:rsidRPr="002B7B32">
              <w:t xml:space="preserve">включение в реестр счетов нескольких страховых </w:t>
            </w:r>
            <w:r w:rsidRPr="002B7B32">
              <w:t>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Borders>
              <w:top w:val="single" w:sz="4" w:space="0" w:color="auto"/>
              <w:left w:val="single" w:sz="4" w:space="0" w:color="auto"/>
              <w:bottom w:val="single" w:sz="4" w:space="0" w:color="auto"/>
              <w:right w:val="single" w:sz="4" w:space="0" w:color="auto"/>
            </w:tcBorders>
          </w:tcPr>
          <w:p w14:paraId="027BA288"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bottom w:val="single" w:sz="4" w:space="0" w:color="auto"/>
              <w:right w:val="single" w:sz="4" w:space="0" w:color="auto"/>
            </w:tcBorders>
          </w:tcPr>
          <w:p w14:paraId="5C16E19E" w14:textId="77777777" w:rsidR="00000000" w:rsidRPr="002B7B32" w:rsidRDefault="002B7B32">
            <w:pPr>
              <w:pStyle w:val="ConsPlusNormal"/>
              <w:jc w:val="center"/>
            </w:pPr>
            <w:r w:rsidRPr="002B7B32">
              <w:t>0</w:t>
            </w:r>
          </w:p>
        </w:tc>
      </w:tr>
      <w:tr w:rsidR="00357FDB" w:rsidRPr="002B7B32" w14:paraId="45357A7F" w14:textId="77777777">
        <w:tc>
          <w:tcPr>
            <w:tcW w:w="9015" w:type="dxa"/>
            <w:gridSpan w:val="4"/>
            <w:tcBorders>
              <w:top w:val="single" w:sz="4" w:space="0" w:color="auto"/>
              <w:left w:val="single" w:sz="4" w:space="0" w:color="auto"/>
              <w:bottom w:val="single" w:sz="4" w:space="0" w:color="auto"/>
              <w:right w:val="single" w:sz="4" w:space="0" w:color="auto"/>
            </w:tcBorders>
          </w:tcPr>
          <w:p w14:paraId="7821D6AC" w14:textId="77777777" w:rsidR="00000000" w:rsidRPr="002B7B32" w:rsidRDefault="002B7B32">
            <w:pPr>
              <w:pStyle w:val="ConsPlusNormal"/>
              <w:outlineLvl w:val="2"/>
            </w:pPr>
            <w:r w:rsidRPr="002B7B32">
              <w:t>Раздел 2. Нарушения, выявляемые при проведении медико-экономической экспертизы</w:t>
            </w:r>
          </w:p>
        </w:tc>
      </w:tr>
      <w:tr w:rsidR="00357FDB" w:rsidRPr="002B7B32" w14:paraId="2D465809" w14:textId="77777777">
        <w:tc>
          <w:tcPr>
            <w:tcW w:w="965" w:type="dxa"/>
            <w:tcBorders>
              <w:top w:val="single" w:sz="4" w:space="0" w:color="auto"/>
              <w:left w:val="single" w:sz="4" w:space="0" w:color="auto"/>
              <w:bottom w:val="single" w:sz="4" w:space="0" w:color="auto"/>
              <w:right w:val="single" w:sz="4" w:space="0" w:color="auto"/>
            </w:tcBorders>
          </w:tcPr>
          <w:p w14:paraId="2FA93746" w14:textId="77777777" w:rsidR="00000000" w:rsidRPr="002B7B32" w:rsidRDefault="002B7B32">
            <w:pPr>
              <w:pStyle w:val="ConsPlusNormal"/>
              <w:jc w:val="center"/>
            </w:pPr>
            <w:r w:rsidRPr="002B7B32">
              <w:t>2.1.</w:t>
            </w:r>
          </w:p>
        </w:tc>
        <w:tc>
          <w:tcPr>
            <w:tcW w:w="5102" w:type="dxa"/>
            <w:tcBorders>
              <w:top w:val="single" w:sz="4" w:space="0" w:color="auto"/>
              <w:left w:val="single" w:sz="4" w:space="0" w:color="auto"/>
              <w:bottom w:val="single" w:sz="4" w:space="0" w:color="auto"/>
              <w:right w:val="single" w:sz="4" w:space="0" w:color="auto"/>
            </w:tcBorders>
          </w:tcPr>
          <w:p w14:paraId="09BA49CE" w14:textId="77777777" w:rsidR="00000000" w:rsidRPr="002B7B32" w:rsidRDefault="002B7B32">
            <w:pPr>
              <w:pStyle w:val="ConsPlusNormal"/>
              <w:jc w:val="both"/>
            </w:pPr>
            <w:r w:rsidRPr="002B7B32">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Borders>
              <w:top w:val="single" w:sz="4" w:space="0" w:color="auto"/>
              <w:left w:val="single" w:sz="4" w:space="0" w:color="auto"/>
              <w:bottom w:val="single" w:sz="4" w:space="0" w:color="auto"/>
              <w:right w:val="single" w:sz="4" w:space="0" w:color="auto"/>
            </w:tcBorders>
          </w:tcPr>
          <w:p w14:paraId="4AAE215A" w14:textId="77777777" w:rsidR="00000000" w:rsidRPr="002B7B32" w:rsidRDefault="002B7B32">
            <w:pPr>
              <w:pStyle w:val="ConsPlusNormal"/>
              <w:jc w:val="center"/>
            </w:pPr>
            <w:r w:rsidRPr="002B7B32">
              <w:t>0</w:t>
            </w:r>
          </w:p>
        </w:tc>
        <w:tc>
          <w:tcPr>
            <w:tcW w:w="1474" w:type="dxa"/>
            <w:tcBorders>
              <w:top w:val="single" w:sz="4" w:space="0" w:color="auto"/>
              <w:left w:val="single" w:sz="4" w:space="0" w:color="auto"/>
              <w:bottom w:val="single" w:sz="4" w:space="0" w:color="auto"/>
              <w:right w:val="single" w:sz="4" w:space="0" w:color="auto"/>
            </w:tcBorders>
          </w:tcPr>
          <w:p w14:paraId="15425868" w14:textId="77777777" w:rsidR="00000000" w:rsidRPr="002B7B32" w:rsidRDefault="002B7B32">
            <w:pPr>
              <w:pStyle w:val="ConsPlusNormal"/>
              <w:jc w:val="center"/>
            </w:pPr>
            <w:r w:rsidRPr="002B7B32">
              <w:t>0,3</w:t>
            </w:r>
          </w:p>
        </w:tc>
      </w:tr>
      <w:tr w:rsidR="00357FDB" w:rsidRPr="002B7B32" w14:paraId="63E4B48E" w14:textId="77777777">
        <w:tc>
          <w:tcPr>
            <w:tcW w:w="965" w:type="dxa"/>
            <w:tcBorders>
              <w:top w:val="single" w:sz="4" w:space="0" w:color="auto"/>
              <w:left w:val="single" w:sz="4" w:space="0" w:color="auto"/>
              <w:bottom w:val="single" w:sz="4" w:space="0" w:color="auto"/>
              <w:right w:val="single" w:sz="4" w:space="0" w:color="auto"/>
            </w:tcBorders>
          </w:tcPr>
          <w:p w14:paraId="7EAC2B54" w14:textId="77777777" w:rsidR="00000000" w:rsidRPr="002B7B32" w:rsidRDefault="002B7B32">
            <w:pPr>
              <w:pStyle w:val="ConsPlusNormal"/>
              <w:jc w:val="center"/>
            </w:pPr>
            <w:r w:rsidRPr="002B7B32">
              <w:t>2.2.</w:t>
            </w:r>
          </w:p>
        </w:tc>
        <w:tc>
          <w:tcPr>
            <w:tcW w:w="5102" w:type="dxa"/>
            <w:tcBorders>
              <w:top w:val="single" w:sz="4" w:space="0" w:color="auto"/>
              <w:left w:val="single" w:sz="4" w:space="0" w:color="auto"/>
              <w:bottom w:val="single" w:sz="4" w:space="0" w:color="auto"/>
              <w:right w:val="single" w:sz="4" w:space="0" w:color="auto"/>
            </w:tcBorders>
          </w:tcPr>
          <w:p w14:paraId="2E074275" w14:textId="77777777" w:rsidR="00000000" w:rsidRPr="002B7B32" w:rsidRDefault="002B7B32">
            <w:pPr>
              <w:pStyle w:val="ConsPlusNormal"/>
              <w:jc w:val="both"/>
            </w:pPr>
            <w:r w:rsidRPr="002B7B32">
              <w:t>Нарушение условий оказания скоро</w:t>
            </w:r>
            <w:r w:rsidRPr="002B7B32">
              <w:t>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Borders>
              <w:top w:val="single" w:sz="4" w:space="0" w:color="auto"/>
              <w:left w:val="single" w:sz="4" w:space="0" w:color="auto"/>
              <w:bottom w:val="single" w:sz="4" w:space="0" w:color="auto"/>
              <w:right w:val="single" w:sz="4" w:space="0" w:color="auto"/>
            </w:tcBorders>
          </w:tcPr>
          <w:p w14:paraId="678D4F9A"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bottom w:val="single" w:sz="4" w:space="0" w:color="auto"/>
              <w:right w:val="single" w:sz="4" w:space="0" w:color="auto"/>
            </w:tcBorders>
          </w:tcPr>
          <w:p w14:paraId="3333C3A1" w14:textId="77777777" w:rsidR="00000000" w:rsidRPr="002B7B32" w:rsidRDefault="002B7B32">
            <w:pPr>
              <w:pStyle w:val="ConsPlusNormal"/>
              <w:jc w:val="center"/>
            </w:pPr>
            <w:r w:rsidRPr="002B7B32">
              <w:t>3</w:t>
            </w:r>
          </w:p>
        </w:tc>
      </w:tr>
      <w:tr w:rsidR="00357FDB" w:rsidRPr="002B7B32" w14:paraId="12F2A462" w14:textId="77777777">
        <w:tc>
          <w:tcPr>
            <w:tcW w:w="965" w:type="dxa"/>
            <w:tcBorders>
              <w:top w:val="single" w:sz="4" w:space="0" w:color="auto"/>
              <w:left w:val="single" w:sz="4" w:space="0" w:color="auto"/>
              <w:right w:val="single" w:sz="4" w:space="0" w:color="auto"/>
            </w:tcBorders>
          </w:tcPr>
          <w:p w14:paraId="57EF86D9" w14:textId="77777777" w:rsidR="00000000" w:rsidRPr="002B7B32" w:rsidRDefault="002B7B32">
            <w:pPr>
              <w:pStyle w:val="ConsPlusNormal"/>
              <w:jc w:val="center"/>
            </w:pPr>
            <w:r w:rsidRPr="002B7B32">
              <w:t>2.3 - 2.6.</w:t>
            </w:r>
          </w:p>
        </w:tc>
        <w:tc>
          <w:tcPr>
            <w:tcW w:w="8050" w:type="dxa"/>
            <w:gridSpan w:val="3"/>
            <w:tcBorders>
              <w:top w:val="single" w:sz="4" w:space="0" w:color="auto"/>
              <w:left w:val="single" w:sz="4" w:space="0" w:color="auto"/>
              <w:right w:val="single" w:sz="4" w:space="0" w:color="auto"/>
            </w:tcBorders>
          </w:tcPr>
          <w:p w14:paraId="1B1515D1" w14:textId="1DCC0295" w:rsidR="00000000" w:rsidRPr="002B7B32" w:rsidRDefault="002B7B32">
            <w:pPr>
              <w:pStyle w:val="ConsPlusNormal"/>
              <w:jc w:val="both"/>
            </w:pPr>
            <w:r w:rsidRPr="002B7B32">
              <w:t xml:space="preserve">Утратили силу. - </w:t>
            </w:r>
            <w:r w:rsidRPr="002B7B32">
              <w:t>Приказ</w:t>
            </w:r>
            <w:r w:rsidRPr="002B7B32">
              <w:t xml:space="preserve"> Минздрава России от 21.02.2022 N 100н.</w:t>
            </w:r>
          </w:p>
        </w:tc>
      </w:tr>
      <w:tr w:rsidR="00357FDB" w:rsidRPr="002B7B32" w14:paraId="3A24641A" w14:textId="77777777">
        <w:tc>
          <w:tcPr>
            <w:tcW w:w="965" w:type="dxa"/>
            <w:tcBorders>
              <w:top w:val="single" w:sz="4" w:space="0" w:color="auto"/>
              <w:left w:val="single" w:sz="4" w:space="0" w:color="auto"/>
              <w:right w:val="single" w:sz="4" w:space="0" w:color="auto"/>
            </w:tcBorders>
          </w:tcPr>
          <w:p w14:paraId="0198F296" w14:textId="77777777" w:rsidR="00000000" w:rsidRPr="002B7B32" w:rsidRDefault="002B7B32">
            <w:pPr>
              <w:pStyle w:val="ConsPlusNormal"/>
              <w:jc w:val="center"/>
            </w:pPr>
            <w:r w:rsidRPr="002B7B32">
              <w:t>2.7.</w:t>
            </w:r>
          </w:p>
        </w:tc>
        <w:tc>
          <w:tcPr>
            <w:tcW w:w="5102" w:type="dxa"/>
            <w:tcBorders>
              <w:top w:val="single" w:sz="4" w:space="0" w:color="auto"/>
              <w:left w:val="single" w:sz="4" w:space="0" w:color="auto"/>
              <w:right w:val="single" w:sz="4" w:space="0" w:color="auto"/>
            </w:tcBorders>
          </w:tcPr>
          <w:p w14:paraId="639F13B2" w14:textId="77777777" w:rsidR="00000000" w:rsidRPr="002B7B32" w:rsidRDefault="002B7B32">
            <w:pPr>
              <w:pStyle w:val="ConsPlusNormal"/>
              <w:jc w:val="both"/>
            </w:pPr>
            <w:r w:rsidRPr="002B7B32">
              <w:t xml:space="preserve">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w:t>
            </w:r>
            <w:r w:rsidRPr="002B7B32">
              <w:t xml:space="preserve">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w:t>
            </w:r>
            <w:r w:rsidRPr="002B7B32">
              <w:t>к оплате медицинской организацией).</w:t>
            </w:r>
          </w:p>
        </w:tc>
        <w:tc>
          <w:tcPr>
            <w:tcW w:w="1474" w:type="dxa"/>
            <w:tcBorders>
              <w:top w:val="single" w:sz="4" w:space="0" w:color="auto"/>
              <w:left w:val="single" w:sz="4" w:space="0" w:color="auto"/>
              <w:right w:val="single" w:sz="4" w:space="0" w:color="auto"/>
            </w:tcBorders>
          </w:tcPr>
          <w:p w14:paraId="68C37E23"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right w:val="single" w:sz="4" w:space="0" w:color="auto"/>
            </w:tcBorders>
          </w:tcPr>
          <w:p w14:paraId="2ECAEE4A" w14:textId="77777777" w:rsidR="00000000" w:rsidRPr="002B7B32" w:rsidRDefault="002B7B32">
            <w:pPr>
              <w:pStyle w:val="ConsPlusNormal"/>
              <w:jc w:val="center"/>
            </w:pPr>
            <w:r w:rsidRPr="002B7B32">
              <w:t>0,3</w:t>
            </w:r>
          </w:p>
        </w:tc>
      </w:tr>
      <w:tr w:rsidR="00357FDB" w:rsidRPr="002B7B32" w14:paraId="09A64EF5" w14:textId="77777777">
        <w:tc>
          <w:tcPr>
            <w:tcW w:w="9015" w:type="dxa"/>
            <w:gridSpan w:val="4"/>
            <w:tcBorders>
              <w:left w:val="single" w:sz="4" w:space="0" w:color="auto"/>
              <w:bottom w:val="single" w:sz="4" w:space="0" w:color="auto"/>
              <w:right w:val="single" w:sz="4" w:space="0" w:color="auto"/>
            </w:tcBorders>
          </w:tcPr>
          <w:p w14:paraId="2120FD68" w14:textId="3D6A8F62" w:rsidR="00000000" w:rsidRPr="002B7B32" w:rsidRDefault="002B7B32">
            <w:pPr>
              <w:pStyle w:val="ConsPlusNormal"/>
              <w:jc w:val="both"/>
            </w:pPr>
            <w:r w:rsidRPr="002B7B32">
              <w:t xml:space="preserve">(в ред. </w:t>
            </w:r>
            <w:r w:rsidRPr="002B7B32">
              <w:t>Приказа</w:t>
            </w:r>
            <w:r w:rsidRPr="002B7B32">
              <w:t xml:space="preserve"> Минздрава России от 21.02.2022 N 100н)</w:t>
            </w:r>
          </w:p>
        </w:tc>
      </w:tr>
      <w:tr w:rsidR="00357FDB" w:rsidRPr="002B7B32" w14:paraId="14FB0D47" w14:textId="77777777">
        <w:tc>
          <w:tcPr>
            <w:tcW w:w="965" w:type="dxa"/>
            <w:tcBorders>
              <w:top w:val="single" w:sz="4" w:space="0" w:color="auto"/>
              <w:left w:val="single" w:sz="4" w:space="0" w:color="auto"/>
              <w:bottom w:val="single" w:sz="4" w:space="0" w:color="auto"/>
              <w:right w:val="single" w:sz="4" w:space="0" w:color="auto"/>
            </w:tcBorders>
          </w:tcPr>
          <w:p w14:paraId="4C2FCE1E" w14:textId="77777777" w:rsidR="00000000" w:rsidRPr="002B7B32" w:rsidRDefault="002B7B32">
            <w:pPr>
              <w:pStyle w:val="ConsPlusNormal"/>
              <w:jc w:val="center"/>
            </w:pPr>
            <w:r w:rsidRPr="002B7B32">
              <w:t>2.8.</w:t>
            </w:r>
          </w:p>
        </w:tc>
        <w:tc>
          <w:tcPr>
            <w:tcW w:w="5102" w:type="dxa"/>
            <w:tcBorders>
              <w:top w:val="single" w:sz="4" w:space="0" w:color="auto"/>
              <w:left w:val="single" w:sz="4" w:space="0" w:color="auto"/>
              <w:bottom w:val="single" w:sz="4" w:space="0" w:color="auto"/>
              <w:right w:val="single" w:sz="4" w:space="0" w:color="auto"/>
            </w:tcBorders>
          </w:tcPr>
          <w:p w14:paraId="610328D1" w14:textId="77777777" w:rsidR="00000000" w:rsidRPr="002B7B32" w:rsidRDefault="002B7B32">
            <w:pPr>
              <w:pStyle w:val="ConsPlusNormal"/>
              <w:jc w:val="both"/>
            </w:pPr>
            <w:r w:rsidRPr="002B7B32">
              <w:t>Необоснованное представление в реестрах сч</w:t>
            </w:r>
            <w:r w:rsidRPr="002B7B32">
              <w:t>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w:t>
            </w:r>
            <w:r w:rsidRPr="002B7B32">
              <w:t>низациях при экстренных и неотложных состояниях).</w:t>
            </w:r>
          </w:p>
        </w:tc>
        <w:tc>
          <w:tcPr>
            <w:tcW w:w="1474" w:type="dxa"/>
            <w:tcBorders>
              <w:top w:val="single" w:sz="4" w:space="0" w:color="auto"/>
              <w:left w:val="single" w:sz="4" w:space="0" w:color="auto"/>
              <w:bottom w:val="single" w:sz="4" w:space="0" w:color="auto"/>
              <w:right w:val="single" w:sz="4" w:space="0" w:color="auto"/>
            </w:tcBorders>
          </w:tcPr>
          <w:p w14:paraId="5141C48C"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bottom w:val="single" w:sz="4" w:space="0" w:color="auto"/>
              <w:right w:val="single" w:sz="4" w:space="0" w:color="auto"/>
            </w:tcBorders>
          </w:tcPr>
          <w:p w14:paraId="631E1AE7" w14:textId="77777777" w:rsidR="00000000" w:rsidRPr="002B7B32" w:rsidRDefault="002B7B32">
            <w:pPr>
              <w:pStyle w:val="ConsPlusNormal"/>
              <w:jc w:val="center"/>
            </w:pPr>
            <w:r w:rsidRPr="002B7B32">
              <w:t>0,3</w:t>
            </w:r>
          </w:p>
        </w:tc>
      </w:tr>
      <w:tr w:rsidR="00357FDB" w:rsidRPr="002B7B32" w14:paraId="2CCE0106" w14:textId="77777777">
        <w:tc>
          <w:tcPr>
            <w:tcW w:w="965" w:type="dxa"/>
            <w:tcBorders>
              <w:top w:val="single" w:sz="4" w:space="0" w:color="auto"/>
              <w:left w:val="single" w:sz="4" w:space="0" w:color="auto"/>
              <w:bottom w:val="single" w:sz="4" w:space="0" w:color="auto"/>
              <w:right w:val="single" w:sz="4" w:space="0" w:color="auto"/>
            </w:tcBorders>
          </w:tcPr>
          <w:p w14:paraId="7E390BD8" w14:textId="77777777" w:rsidR="00000000" w:rsidRPr="002B7B32" w:rsidRDefault="002B7B32">
            <w:pPr>
              <w:pStyle w:val="ConsPlusNormal"/>
              <w:jc w:val="center"/>
            </w:pPr>
            <w:r w:rsidRPr="002B7B32">
              <w:t>2.9.</w:t>
            </w:r>
          </w:p>
        </w:tc>
        <w:tc>
          <w:tcPr>
            <w:tcW w:w="5102" w:type="dxa"/>
            <w:tcBorders>
              <w:top w:val="single" w:sz="4" w:space="0" w:color="auto"/>
              <w:left w:val="single" w:sz="4" w:space="0" w:color="auto"/>
              <w:bottom w:val="single" w:sz="4" w:space="0" w:color="auto"/>
              <w:right w:val="single" w:sz="4" w:space="0" w:color="auto"/>
            </w:tcBorders>
          </w:tcPr>
          <w:p w14:paraId="6D88605E" w14:textId="77777777" w:rsidR="00000000" w:rsidRPr="002B7B32" w:rsidRDefault="002B7B32">
            <w:pPr>
              <w:pStyle w:val="ConsPlusNormal"/>
              <w:jc w:val="both"/>
            </w:pPr>
            <w:r w:rsidRPr="002B7B32">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w:t>
            </w:r>
            <w:r w:rsidRPr="002B7B32">
              <w:t>ицинского страхования.</w:t>
            </w:r>
          </w:p>
        </w:tc>
        <w:tc>
          <w:tcPr>
            <w:tcW w:w="1474" w:type="dxa"/>
            <w:tcBorders>
              <w:top w:val="single" w:sz="4" w:space="0" w:color="auto"/>
              <w:left w:val="single" w:sz="4" w:space="0" w:color="auto"/>
              <w:bottom w:val="single" w:sz="4" w:space="0" w:color="auto"/>
              <w:right w:val="single" w:sz="4" w:space="0" w:color="auto"/>
            </w:tcBorders>
          </w:tcPr>
          <w:p w14:paraId="23E5DC94" w14:textId="77777777" w:rsidR="00000000" w:rsidRPr="002B7B32" w:rsidRDefault="002B7B32">
            <w:pPr>
              <w:pStyle w:val="ConsPlusNormal"/>
              <w:jc w:val="center"/>
            </w:pPr>
            <w:r w:rsidRPr="002B7B32">
              <w:t>0</w:t>
            </w:r>
          </w:p>
        </w:tc>
        <w:tc>
          <w:tcPr>
            <w:tcW w:w="1474" w:type="dxa"/>
            <w:tcBorders>
              <w:top w:val="single" w:sz="4" w:space="0" w:color="auto"/>
              <w:left w:val="single" w:sz="4" w:space="0" w:color="auto"/>
              <w:bottom w:val="single" w:sz="4" w:space="0" w:color="auto"/>
              <w:right w:val="single" w:sz="4" w:space="0" w:color="auto"/>
            </w:tcBorders>
          </w:tcPr>
          <w:p w14:paraId="444BD8EE" w14:textId="77777777" w:rsidR="00000000" w:rsidRPr="002B7B32" w:rsidRDefault="002B7B32">
            <w:pPr>
              <w:pStyle w:val="ConsPlusNormal"/>
              <w:jc w:val="center"/>
            </w:pPr>
            <w:r w:rsidRPr="002B7B32">
              <w:t>1</w:t>
            </w:r>
          </w:p>
        </w:tc>
      </w:tr>
      <w:tr w:rsidR="00357FDB" w:rsidRPr="002B7B32" w14:paraId="77DA6B44" w14:textId="77777777">
        <w:tc>
          <w:tcPr>
            <w:tcW w:w="965" w:type="dxa"/>
            <w:tcBorders>
              <w:top w:val="single" w:sz="4" w:space="0" w:color="auto"/>
              <w:left w:val="single" w:sz="4" w:space="0" w:color="auto"/>
              <w:right w:val="single" w:sz="4" w:space="0" w:color="auto"/>
            </w:tcBorders>
          </w:tcPr>
          <w:p w14:paraId="7609FF7E" w14:textId="77777777" w:rsidR="00000000" w:rsidRPr="002B7B32" w:rsidRDefault="002B7B32">
            <w:pPr>
              <w:pStyle w:val="ConsPlusNormal"/>
              <w:jc w:val="center"/>
            </w:pPr>
            <w:r w:rsidRPr="002B7B32">
              <w:t>2.10.</w:t>
            </w:r>
          </w:p>
        </w:tc>
        <w:tc>
          <w:tcPr>
            <w:tcW w:w="5102" w:type="dxa"/>
            <w:tcBorders>
              <w:top w:val="single" w:sz="4" w:space="0" w:color="auto"/>
              <w:left w:val="single" w:sz="4" w:space="0" w:color="auto"/>
              <w:right w:val="single" w:sz="4" w:space="0" w:color="auto"/>
            </w:tcBorders>
          </w:tcPr>
          <w:p w14:paraId="789B8D71" w14:textId="39F94AFB" w:rsidR="00000000" w:rsidRPr="002B7B32" w:rsidRDefault="002B7B32">
            <w:pPr>
              <w:pStyle w:val="ConsPlusNormal"/>
              <w:jc w:val="both"/>
            </w:pPr>
            <w:r w:rsidRPr="002B7B32">
              <w:t>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w:t>
            </w:r>
            <w:r w:rsidRPr="002B7B32">
              <w:t xml:space="preserve">ных препаратов </w:t>
            </w:r>
            <w:r w:rsidRPr="002B7B32">
              <w:t>&lt;1&gt;</w:t>
            </w:r>
            <w:r w:rsidRPr="002B7B32">
              <w:t>, и (или) медицинских изделий, в</w:t>
            </w:r>
            <w:r w:rsidRPr="002B7B32">
              <w:t xml:space="preserve">ключенных в перечень медицинских изделий, имплантируемых в организм человека </w:t>
            </w:r>
            <w:r w:rsidRPr="002B7B32">
              <w:t>&lt;2&gt;</w:t>
            </w:r>
            <w:r w:rsidRPr="002B7B32">
              <w:t>, на основе клинических рекомендаций, с учетом стандартов медицинской помощи.</w:t>
            </w:r>
          </w:p>
        </w:tc>
        <w:tc>
          <w:tcPr>
            <w:tcW w:w="1474" w:type="dxa"/>
            <w:tcBorders>
              <w:top w:val="single" w:sz="4" w:space="0" w:color="auto"/>
              <w:left w:val="single" w:sz="4" w:space="0" w:color="auto"/>
              <w:right w:val="single" w:sz="4" w:space="0" w:color="auto"/>
            </w:tcBorders>
          </w:tcPr>
          <w:p w14:paraId="028E0DE2" w14:textId="77777777" w:rsidR="00000000" w:rsidRPr="002B7B32" w:rsidRDefault="002B7B32">
            <w:pPr>
              <w:pStyle w:val="ConsPlusNormal"/>
              <w:jc w:val="center"/>
            </w:pPr>
            <w:r w:rsidRPr="002B7B32">
              <w:t>0,5</w:t>
            </w:r>
          </w:p>
        </w:tc>
        <w:tc>
          <w:tcPr>
            <w:tcW w:w="1474" w:type="dxa"/>
            <w:tcBorders>
              <w:top w:val="single" w:sz="4" w:space="0" w:color="auto"/>
              <w:left w:val="single" w:sz="4" w:space="0" w:color="auto"/>
              <w:right w:val="single" w:sz="4" w:space="0" w:color="auto"/>
            </w:tcBorders>
          </w:tcPr>
          <w:p w14:paraId="1EB744E3" w14:textId="77777777" w:rsidR="00000000" w:rsidRPr="002B7B32" w:rsidRDefault="002B7B32">
            <w:pPr>
              <w:pStyle w:val="ConsPlusNormal"/>
              <w:jc w:val="center"/>
            </w:pPr>
            <w:r w:rsidRPr="002B7B32">
              <w:t>0,5</w:t>
            </w:r>
          </w:p>
        </w:tc>
      </w:tr>
      <w:tr w:rsidR="00357FDB" w:rsidRPr="002B7B32" w14:paraId="12CBF961" w14:textId="77777777">
        <w:tc>
          <w:tcPr>
            <w:tcW w:w="9015" w:type="dxa"/>
            <w:gridSpan w:val="4"/>
            <w:tcBorders>
              <w:left w:val="single" w:sz="4" w:space="0" w:color="auto"/>
              <w:bottom w:val="single" w:sz="4" w:space="0" w:color="auto"/>
              <w:right w:val="single" w:sz="4" w:space="0" w:color="auto"/>
            </w:tcBorders>
          </w:tcPr>
          <w:p w14:paraId="11520665" w14:textId="181589C8" w:rsidR="00000000" w:rsidRPr="002B7B32" w:rsidRDefault="002B7B32">
            <w:pPr>
              <w:pStyle w:val="ConsPlusNormal"/>
              <w:jc w:val="both"/>
            </w:pPr>
            <w:r w:rsidRPr="002B7B32">
              <w:t xml:space="preserve">(в ред. </w:t>
            </w:r>
            <w:r w:rsidRPr="002B7B32">
              <w:t>Приказа</w:t>
            </w:r>
            <w:r w:rsidRPr="002B7B32">
              <w:t xml:space="preserve"> Минздрава России от 01.0</w:t>
            </w:r>
            <w:r w:rsidRPr="002B7B32">
              <w:t>7.2021 N 696н)</w:t>
            </w:r>
          </w:p>
        </w:tc>
      </w:tr>
      <w:tr w:rsidR="00357FDB" w:rsidRPr="002B7B32" w14:paraId="1DFFC24A" w14:textId="77777777">
        <w:tc>
          <w:tcPr>
            <w:tcW w:w="965" w:type="dxa"/>
            <w:tcBorders>
              <w:top w:val="single" w:sz="4" w:space="0" w:color="auto"/>
              <w:left w:val="single" w:sz="4" w:space="0" w:color="auto"/>
              <w:bottom w:val="single" w:sz="4" w:space="0" w:color="auto"/>
              <w:right w:val="single" w:sz="4" w:space="0" w:color="auto"/>
            </w:tcBorders>
          </w:tcPr>
          <w:p w14:paraId="362AC9EB" w14:textId="77777777" w:rsidR="00000000" w:rsidRPr="002B7B32" w:rsidRDefault="002B7B32">
            <w:pPr>
              <w:pStyle w:val="ConsPlusNormal"/>
              <w:jc w:val="center"/>
            </w:pPr>
            <w:r w:rsidRPr="002B7B32">
              <w:t>2.11.</w:t>
            </w:r>
          </w:p>
        </w:tc>
        <w:tc>
          <w:tcPr>
            <w:tcW w:w="5102" w:type="dxa"/>
            <w:tcBorders>
              <w:top w:val="single" w:sz="4" w:space="0" w:color="auto"/>
              <w:left w:val="single" w:sz="4" w:space="0" w:color="auto"/>
              <w:bottom w:val="single" w:sz="4" w:space="0" w:color="auto"/>
              <w:right w:val="single" w:sz="4" w:space="0" w:color="auto"/>
            </w:tcBorders>
          </w:tcPr>
          <w:p w14:paraId="22910162" w14:textId="77777777" w:rsidR="00000000" w:rsidRPr="002B7B32" w:rsidRDefault="002B7B32">
            <w:pPr>
              <w:pStyle w:val="ConsPlusNormal"/>
              <w:jc w:val="both"/>
            </w:pPr>
            <w:r w:rsidRPr="002B7B32">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w:t>
            </w:r>
            <w:r w:rsidRPr="002B7B32">
              <w:t>и медицинской организации.</w:t>
            </w:r>
          </w:p>
        </w:tc>
        <w:tc>
          <w:tcPr>
            <w:tcW w:w="1474" w:type="dxa"/>
            <w:tcBorders>
              <w:top w:val="single" w:sz="4" w:space="0" w:color="auto"/>
              <w:left w:val="single" w:sz="4" w:space="0" w:color="auto"/>
              <w:bottom w:val="single" w:sz="4" w:space="0" w:color="auto"/>
              <w:right w:val="single" w:sz="4" w:space="0" w:color="auto"/>
            </w:tcBorders>
          </w:tcPr>
          <w:p w14:paraId="2FEECB3E" w14:textId="77777777" w:rsidR="00000000" w:rsidRPr="002B7B32" w:rsidRDefault="002B7B32">
            <w:pPr>
              <w:pStyle w:val="ConsPlusNormal"/>
              <w:jc w:val="center"/>
            </w:pPr>
            <w:r w:rsidRPr="002B7B32">
              <w:t>0</w:t>
            </w:r>
          </w:p>
        </w:tc>
        <w:tc>
          <w:tcPr>
            <w:tcW w:w="1474" w:type="dxa"/>
            <w:tcBorders>
              <w:top w:val="single" w:sz="4" w:space="0" w:color="auto"/>
              <w:left w:val="single" w:sz="4" w:space="0" w:color="auto"/>
              <w:bottom w:val="single" w:sz="4" w:space="0" w:color="auto"/>
              <w:right w:val="single" w:sz="4" w:space="0" w:color="auto"/>
            </w:tcBorders>
          </w:tcPr>
          <w:p w14:paraId="76F7DDAA" w14:textId="77777777" w:rsidR="00000000" w:rsidRPr="002B7B32" w:rsidRDefault="002B7B32">
            <w:pPr>
              <w:pStyle w:val="ConsPlusNormal"/>
              <w:jc w:val="center"/>
            </w:pPr>
            <w:r w:rsidRPr="002B7B32">
              <w:t>0,6</w:t>
            </w:r>
          </w:p>
        </w:tc>
      </w:tr>
      <w:tr w:rsidR="00357FDB" w:rsidRPr="002B7B32" w14:paraId="4DBA431C" w14:textId="77777777">
        <w:tc>
          <w:tcPr>
            <w:tcW w:w="965" w:type="dxa"/>
            <w:tcBorders>
              <w:top w:val="single" w:sz="4" w:space="0" w:color="auto"/>
              <w:left w:val="single" w:sz="4" w:space="0" w:color="auto"/>
              <w:right w:val="single" w:sz="4" w:space="0" w:color="auto"/>
            </w:tcBorders>
          </w:tcPr>
          <w:p w14:paraId="77CD4A5A" w14:textId="77777777" w:rsidR="00000000" w:rsidRPr="002B7B32" w:rsidRDefault="002B7B32">
            <w:pPr>
              <w:pStyle w:val="ConsPlusNormal"/>
              <w:jc w:val="center"/>
            </w:pPr>
            <w:r w:rsidRPr="002B7B32">
              <w:t>2.12.</w:t>
            </w:r>
          </w:p>
        </w:tc>
        <w:tc>
          <w:tcPr>
            <w:tcW w:w="5102" w:type="dxa"/>
            <w:tcBorders>
              <w:top w:val="single" w:sz="4" w:space="0" w:color="auto"/>
              <w:left w:val="single" w:sz="4" w:space="0" w:color="auto"/>
              <w:right w:val="single" w:sz="4" w:space="0" w:color="auto"/>
            </w:tcBorders>
          </w:tcPr>
          <w:p w14:paraId="19AA44C0" w14:textId="77777777" w:rsidR="00000000" w:rsidRPr="002B7B32" w:rsidRDefault="002B7B32">
            <w:pPr>
              <w:pStyle w:val="ConsPlusNormal"/>
              <w:jc w:val="both"/>
            </w:pPr>
            <w:r w:rsidRPr="002B7B32">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w:t>
            </w:r>
            <w:r w:rsidRPr="002B7B32">
              <w:t>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w:t>
            </w:r>
            <w:r w:rsidRPr="002B7B32">
              <w:t>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474" w:type="dxa"/>
            <w:tcBorders>
              <w:top w:val="single" w:sz="4" w:space="0" w:color="auto"/>
              <w:left w:val="single" w:sz="4" w:space="0" w:color="auto"/>
              <w:right w:val="single" w:sz="4" w:space="0" w:color="auto"/>
            </w:tcBorders>
          </w:tcPr>
          <w:p w14:paraId="341C3C83"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right w:val="single" w:sz="4" w:space="0" w:color="auto"/>
            </w:tcBorders>
          </w:tcPr>
          <w:p w14:paraId="3A4A415C" w14:textId="77777777" w:rsidR="00000000" w:rsidRPr="002B7B32" w:rsidRDefault="002B7B32">
            <w:pPr>
              <w:pStyle w:val="ConsPlusNormal"/>
              <w:jc w:val="center"/>
            </w:pPr>
            <w:r w:rsidRPr="002B7B32">
              <w:t>0</w:t>
            </w:r>
          </w:p>
        </w:tc>
      </w:tr>
      <w:tr w:rsidR="00357FDB" w:rsidRPr="002B7B32" w14:paraId="7DF33052" w14:textId="77777777">
        <w:tc>
          <w:tcPr>
            <w:tcW w:w="9015" w:type="dxa"/>
            <w:gridSpan w:val="4"/>
            <w:tcBorders>
              <w:left w:val="single" w:sz="4" w:space="0" w:color="auto"/>
              <w:bottom w:val="single" w:sz="4" w:space="0" w:color="auto"/>
              <w:right w:val="single" w:sz="4" w:space="0" w:color="auto"/>
            </w:tcBorders>
          </w:tcPr>
          <w:p w14:paraId="7DAD5718" w14:textId="4A8B0274" w:rsidR="00000000" w:rsidRPr="002B7B32" w:rsidRDefault="002B7B32">
            <w:pPr>
              <w:pStyle w:val="ConsPlusNormal"/>
              <w:jc w:val="both"/>
            </w:pPr>
            <w:r w:rsidRPr="002B7B32">
              <w:t xml:space="preserve">(в ред. </w:t>
            </w:r>
            <w:r w:rsidRPr="002B7B32">
              <w:t>Приказа</w:t>
            </w:r>
            <w:r w:rsidRPr="002B7B32">
              <w:t xml:space="preserve"> Минздрава России от 21.02.2022 N 100н)</w:t>
            </w:r>
          </w:p>
        </w:tc>
      </w:tr>
      <w:tr w:rsidR="00357FDB" w:rsidRPr="002B7B32" w14:paraId="2D163C64" w14:textId="77777777">
        <w:tc>
          <w:tcPr>
            <w:tcW w:w="965" w:type="dxa"/>
            <w:tcBorders>
              <w:top w:val="single" w:sz="4" w:space="0" w:color="auto"/>
              <w:left w:val="single" w:sz="4" w:space="0" w:color="auto"/>
              <w:bottom w:val="single" w:sz="4" w:space="0" w:color="auto"/>
              <w:right w:val="single" w:sz="4" w:space="0" w:color="auto"/>
            </w:tcBorders>
          </w:tcPr>
          <w:p w14:paraId="7591BCB0" w14:textId="77777777" w:rsidR="00000000" w:rsidRPr="002B7B32" w:rsidRDefault="002B7B32">
            <w:pPr>
              <w:pStyle w:val="ConsPlusNormal"/>
              <w:jc w:val="center"/>
            </w:pPr>
            <w:r w:rsidRPr="002B7B32">
              <w:t>2.13.</w:t>
            </w:r>
          </w:p>
        </w:tc>
        <w:tc>
          <w:tcPr>
            <w:tcW w:w="5102" w:type="dxa"/>
            <w:tcBorders>
              <w:top w:val="single" w:sz="4" w:space="0" w:color="auto"/>
              <w:left w:val="single" w:sz="4" w:space="0" w:color="auto"/>
              <w:bottom w:val="single" w:sz="4" w:space="0" w:color="auto"/>
              <w:right w:val="single" w:sz="4" w:space="0" w:color="auto"/>
            </w:tcBorders>
          </w:tcPr>
          <w:p w14:paraId="7300925D" w14:textId="1A37A240" w:rsidR="00000000" w:rsidRPr="002B7B32" w:rsidRDefault="002B7B32">
            <w:pPr>
              <w:pStyle w:val="ConsPlusNormal"/>
              <w:jc w:val="both"/>
            </w:pPr>
            <w:r w:rsidRPr="002B7B32">
              <w:t>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w:t>
            </w:r>
            <w:r w:rsidRPr="002B7B32">
              <w:t xml:space="preserve">а от медицинского вмешательства в установленных законодательством Российской Федерации случаях </w:t>
            </w:r>
            <w:r w:rsidRPr="002B7B32">
              <w:t>&lt;3&gt;</w:t>
            </w:r>
            <w:r w:rsidRPr="002B7B32">
              <w:t>.</w:t>
            </w:r>
          </w:p>
        </w:tc>
        <w:tc>
          <w:tcPr>
            <w:tcW w:w="1474" w:type="dxa"/>
            <w:tcBorders>
              <w:top w:val="single" w:sz="4" w:space="0" w:color="auto"/>
              <w:left w:val="single" w:sz="4" w:space="0" w:color="auto"/>
              <w:bottom w:val="single" w:sz="4" w:space="0" w:color="auto"/>
              <w:right w:val="single" w:sz="4" w:space="0" w:color="auto"/>
            </w:tcBorders>
          </w:tcPr>
          <w:p w14:paraId="77FBDF4F" w14:textId="77777777" w:rsidR="00000000" w:rsidRPr="002B7B32" w:rsidRDefault="002B7B32">
            <w:pPr>
              <w:pStyle w:val="ConsPlusNormal"/>
              <w:jc w:val="center"/>
            </w:pPr>
            <w:r w:rsidRPr="002B7B32">
              <w:t>0,1</w:t>
            </w:r>
          </w:p>
        </w:tc>
        <w:tc>
          <w:tcPr>
            <w:tcW w:w="1474" w:type="dxa"/>
            <w:tcBorders>
              <w:top w:val="single" w:sz="4" w:space="0" w:color="auto"/>
              <w:left w:val="single" w:sz="4" w:space="0" w:color="auto"/>
              <w:bottom w:val="single" w:sz="4" w:space="0" w:color="auto"/>
              <w:right w:val="single" w:sz="4" w:space="0" w:color="auto"/>
            </w:tcBorders>
          </w:tcPr>
          <w:p w14:paraId="14B2DEB3" w14:textId="77777777" w:rsidR="00000000" w:rsidRPr="002B7B32" w:rsidRDefault="002B7B32">
            <w:pPr>
              <w:pStyle w:val="ConsPlusNormal"/>
              <w:jc w:val="center"/>
            </w:pPr>
            <w:r w:rsidRPr="002B7B32">
              <w:t>0</w:t>
            </w:r>
          </w:p>
        </w:tc>
      </w:tr>
      <w:tr w:rsidR="00357FDB" w:rsidRPr="002B7B32" w14:paraId="58EF4CAB" w14:textId="77777777">
        <w:tc>
          <w:tcPr>
            <w:tcW w:w="965" w:type="dxa"/>
            <w:tcBorders>
              <w:top w:val="single" w:sz="4" w:space="0" w:color="auto"/>
              <w:left w:val="single" w:sz="4" w:space="0" w:color="auto"/>
              <w:bottom w:val="single" w:sz="4" w:space="0" w:color="auto"/>
              <w:right w:val="single" w:sz="4" w:space="0" w:color="auto"/>
            </w:tcBorders>
          </w:tcPr>
          <w:p w14:paraId="4917871E" w14:textId="77777777" w:rsidR="00000000" w:rsidRPr="002B7B32" w:rsidRDefault="002B7B32">
            <w:pPr>
              <w:pStyle w:val="ConsPlusNormal"/>
              <w:jc w:val="center"/>
            </w:pPr>
            <w:r w:rsidRPr="002B7B32">
              <w:t>2.14.</w:t>
            </w:r>
          </w:p>
        </w:tc>
        <w:tc>
          <w:tcPr>
            <w:tcW w:w="5102" w:type="dxa"/>
            <w:tcBorders>
              <w:top w:val="single" w:sz="4" w:space="0" w:color="auto"/>
              <w:left w:val="single" w:sz="4" w:space="0" w:color="auto"/>
              <w:bottom w:val="single" w:sz="4" w:space="0" w:color="auto"/>
              <w:right w:val="single" w:sz="4" w:space="0" w:color="auto"/>
            </w:tcBorders>
          </w:tcPr>
          <w:p w14:paraId="26A76BFB" w14:textId="77777777" w:rsidR="00000000" w:rsidRPr="002B7B32" w:rsidRDefault="002B7B32">
            <w:pPr>
              <w:pStyle w:val="ConsPlusNormal"/>
              <w:jc w:val="both"/>
            </w:pPr>
            <w:r w:rsidRPr="002B7B32">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w:t>
            </w:r>
            <w:r w:rsidRPr="002B7B32">
              <w:t xml:space="preserve"> сведений об </w:t>
            </w:r>
            <w:r w:rsidRPr="002B7B32">
              <w:lastRenderedPageBreak/>
              <w:t>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Borders>
              <w:top w:val="single" w:sz="4" w:space="0" w:color="auto"/>
              <w:left w:val="single" w:sz="4" w:space="0" w:color="auto"/>
              <w:bottom w:val="single" w:sz="4" w:space="0" w:color="auto"/>
              <w:right w:val="single" w:sz="4" w:space="0" w:color="auto"/>
            </w:tcBorders>
          </w:tcPr>
          <w:p w14:paraId="7FE64D1A" w14:textId="77777777" w:rsidR="00000000" w:rsidRPr="002B7B32" w:rsidRDefault="002B7B32">
            <w:pPr>
              <w:pStyle w:val="ConsPlusNormal"/>
              <w:jc w:val="center"/>
            </w:pPr>
            <w:r w:rsidRPr="002B7B32">
              <w:lastRenderedPageBreak/>
              <w:t>0,5</w:t>
            </w:r>
          </w:p>
        </w:tc>
        <w:tc>
          <w:tcPr>
            <w:tcW w:w="1474" w:type="dxa"/>
            <w:tcBorders>
              <w:top w:val="single" w:sz="4" w:space="0" w:color="auto"/>
              <w:left w:val="single" w:sz="4" w:space="0" w:color="auto"/>
              <w:bottom w:val="single" w:sz="4" w:space="0" w:color="auto"/>
              <w:right w:val="single" w:sz="4" w:space="0" w:color="auto"/>
            </w:tcBorders>
          </w:tcPr>
          <w:p w14:paraId="4128E53E" w14:textId="77777777" w:rsidR="00000000" w:rsidRPr="002B7B32" w:rsidRDefault="002B7B32">
            <w:pPr>
              <w:pStyle w:val="ConsPlusNormal"/>
              <w:jc w:val="center"/>
            </w:pPr>
            <w:r w:rsidRPr="002B7B32">
              <w:t>0</w:t>
            </w:r>
          </w:p>
        </w:tc>
      </w:tr>
      <w:tr w:rsidR="00357FDB" w:rsidRPr="002B7B32" w14:paraId="37C460D9" w14:textId="77777777">
        <w:tc>
          <w:tcPr>
            <w:tcW w:w="965" w:type="dxa"/>
            <w:tcBorders>
              <w:top w:val="single" w:sz="4" w:space="0" w:color="auto"/>
              <w:left w:val="single" w:sz="4" w:space="0" w:color="auto"/>
              <w:bottom w:val="single" w:sz="4" w:space="0" w:color="auto"/>
              <w:right w:val="single" w:sz="4" w:space="0" w:color="auto"/>
            </w:tcBorders>
          </w:tcPr>
          <w:p w14:paraId="6F5D3175" w14:textId="77777777" w:rsidR="00000000" w:rsidRPr="002B7B32" w:rsidRDefault="002B7B32">
            <w:pPr>
              <w:pStyle w:val="ConsPlusNormal"/>
              <w:jc w:val="center"/>
            </w:pPr>
            <w:r w:rsidRPr="002B7B32">
              <w:t>2.15.</w:t>
            </w:r>
          </w:p>
        </w:tc>
        <w:tc>
          <w:tcPr>
            <w:tcW w:w="5102" w:type="dxa"/>
            <w:tcBorders>
              <w:top w:val="single" w:sz="4" w:space="0" w:color="auto"/>
              <w:left w:val="single" w:sz="4" w:space="0" w:color="auto"/>
              <w:bottom w:val="single" w:sz="4" w:space="0" w:color="auto"/>
              <w:right w:val="single" w:sz="4" w:space="0" w:color="auto"/>
            </w:tcBorders>
          </w:tcPr>
          <w:p w14:paraId="653F4093" w14:textId="77777777" w:rsidR="00000000" w:rsidRPr="002B7B32" w:rsidRDefault="002B7B32">
            <w:pPr>
              <w:pStyle w:val="ConsPlusNormal"/>
              <w:jc w:val="both"/>
            </w:pPr>
            <w:r w:rsidRPr="002B7B32">
              <w:t>Дата оказания медицинской помощи, зарегистрированная в первичной медицинской доку</w:t>
            </w:r>
            <w:r w:rsidRPr="002B7B32">
              <w:t>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Borders>
              <w:top w:val="single" w:sz="4" w:space="0" w:color="auto"/>
              <w:left w:val="single" w:sz="4" w:space="0" w:color="auto"/>
              <w:bottom w:val="single" w:sz="4" w:space="0" w:color="auto"/>
              <w:right w:val="single" w:sz="4" w:space="0" w:color="auto"/>
            </w:tcBorders>
          </w:tcPr>
          <w:p w14:paraId="469D36F8"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bottom w:val="single" w:sz="4" w:space="0" w:color="auto"/>
              <w:right w:val="single" w:sz="4" w:space="0" w:color="auto"/>
            </w:tcBorders>
          </w:tcPr>
          <w:p w14:paraId="1852B3B2" w14:textId="77777777" w:rsidR="00000000" w:rsidRPr="002B7B32" w:rsidRDefault="002B7B32">
            <w:pPr>
              <w:pStyle w:val="ConsPlusNormal"/>
              <w:jc w:val="center"/>
            </w:pPr>
            <w:r w:rsidRPr="002B7B32">
              <w:t>0</w:t>
            </w:r>
          </w:p>
        </w:tc>
      </w:tr>
      <w:tr w:rsidR="00357FDB" w:rsidRPr="002B7B32" w14:paraId="7B390E45" w14:textId="77777777">
        <w:tc>
          <w:tcPr>
            <w:tcW w:w="965" w:type="dxa"/>
            <w:tcBorders>
              <w:top w:val="single" w:sz="4" w:space="0" w:color="auto"/>
              <w:left w:val="single" w:sz="4" w:space="0" w:color="auto"/>
              <w:bottom w:val="single" w:sz="4" w:space="0" w:color="auto"/>
              <w:right w:val="single" w:sz="4" w:space="0" w:color="auto"/>
            </w:tcBorders>
          </w:tcPr>
          <w:p w14:paraId="03C42C9E" w14:textId="77777777" w:rsidR="00000000" w:rsidRPr="002B7B32" w:rsidRDefault="002B7B32">
            <w:pPr>
              <w:pStyle w:val="ConsPlusNormal"/>
              <w:jc w:val="center"/>
            </w:pPr>
            <w:r w:rsidRPr="002B7B32">
              <w:t>2.16.</w:t>
            </w:r>
          </w:p>
        </w:tc>
        <w:tc>
          <w:tcPr>
            <w:tcW w:w="8050" w:type="dxa"/>
            <w:gridSpan w:val="3"/>
            <w:tcBorders>
              <w:top w:val="single" w:sz="4" w:space="0" w:color="auto"/>
              <w:left w:val="single" w:sz="4" w:space="0" w:color="auto"/>
              <w:bottom w:val="single" w:sz="4" w:space="0" w:color="auto"/>
              <w:right w:val="single" w:sz="4" w:space="0" w:color="auto"/>
            </w:tcBorders>
          </w:tcPr>
          <w:p w14:paraId="17F05D54" w14:textId="77777777" w:rsidR="00000000" w:rsidRPr="002B7B32" w:rsidRDefault="002B7B32">
            <w:pPr>
              <w:pStyle w:val="ConsPlusNormal"/>
            </w:pPr>
            <w:r w:rsidRPr="002B7B32">
              <w:t>Несоответствие данных медицинской документации данным реестра сче</w:t>
            </w:r>
            <w:r w:rsidRPr="002B7B32">
              <w:t>тов, в том числе:</w:t>
            </w:r>
          </w:p>
        </w:tc>
      </w:tr>
      <w:tr w:rsidR="00357FDB" w:rsidRPr="002B7B32" w14:paraId="73EAEB3F" w14:textId="77777777">
        <w:tc>
          <w:tcPr>
            <w:tcW w:w="965" w:type="dxa"/>
            <w:tcBorders>
              <w:top w:val="single" w:sz="4" w:space="0" w:color="auto"/>
              <w:left w:val="single" w:sz="4" w:space="0" w:color="auto"/>
              <w:right w:val="single" w:sz="4" w:space="0" w:color="auto"/>
            </w:tcBorders>
          </w:tcPr>
          <w:p w14:paraId="56E55417" w14:textId="77777777" w:rsidR="00000000" w:rsidRPr="002B7B32" w:rsidRDefault="002B7B32">
            <w:pPr>
              <w:pStyle w:val="ConsPlusNormal"/>
              <w:jc w:val="center"/>
            </w:pPr>
            <w:bookmarkStart w:id="122" w:name="Par2353"/>
            <w:bookmarkEnd w:id="122"/>
            <w:r w:rsidRPr="002B7B32">
              <w:t>2.16.1.</w:t>
            </w:r>
          </w:p>
        </w:tc>
        <w:tc>
          <w:tcPr>
            <w:tcW w:w="5102" w:type="dxa"/>
            <w:tcBorders>
              <w:top w:val="single" w:sz="4" w:space="0" w:color="auto"/>
              <w:left w:val="single" w:sz="4" w:space="0" w:color="auto"/>
              <w:right w:val="single" w:sz="4" w:space="0" w:color="auto"/>
            </w:tcBorders>
          </w:tcPr>
          <w:p w14:paraId="36D7ED44" w14:textId="77777777" w:rsidR="00000000" w:rsidRPr="002B7B32" w:rsidRDefault="002B7B32">
            <w:pPr>
              <w:pStyle w:val="ConsPlusNormal"/>
              <w:ind w:firstLine="283"/>
              <w:jc w:val="both"/>
            </w:pPr>
            <w:r w:rsidRPr="002B7B32">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top w:val="single" w:sz="4" w:space="0" w:color="auto"/>
              <w:left w:val="single" w:sz="4" w:space="0" w:color="auto"/>
              <w:right w:val="single" w:sz="4" w:space="0" w:color="auto"/>
            </w:tcBorders>
          </w:tcPr>
          <w:p w14:paraId="14B62DA9" w14:textId="77777777" w:rsidR="00000000" w:rsidRPr="002B7B32" w:rsidRDefault="002B7B32">
            <w:pPr>
              <w:pStyle w:val="ConsPlusNormal"/>
              <w:jc w:val="center"/>
            </w:pPr>
            <w:r w:rsidRPr="002B7B32">
              <w:t>0,1</w:t>
            </w:r>
          </w:p>
        </w:tc>
        <w:tc>
          <w:tcPr>
            <w:tcW w:w="1474" w:type="dxa"/>
            <w:tcBorders>
              <w:top w:val="single" w:sz="4" w:space="0" w:color="auto"/>
              <w:left w:val="single" w:sz="4" w:space="0" w:color="auto"/>
              <w:right w:val="single" w:sz="4" w:space="0" w:color="auto"/>
            </w:tcBorders>
          </w:tcPr>
          <w:p w14:paraId="2C026BB6" w14:textId="77777777" w:rsidR="00000000" w:rsidRPr="002B7B32" w:rsidRDefault="002B7B32">
            <w:pPr>
              <w:pStyle w:val="ConsPlusNormal"/>
              <w:jc w:val="center"/>
            </w:pPr>
            <w:r w:rsidRPr="002B7B32">
              <w:t>0,3</w:t>
            </w:r>
          </w:p>
        </w:tc>
      </w:tr>
      <w:tr w:rsidR="00357FDB" w:rsidRPr="002B7B32" w14:paraId="0F05D312" w14:textId="77777777">
        <w:tc>
          <w:tcPr>
            <w:tcW w:w="9015" w:type="dxa"/>
            <w:gridSpan w:val="4"/>
            <w:tcBorders>
              <w:left w:val="single" w:sz="4" w:space="0" w:color="auto"/>
              <w:bottom w:val="single" w:sz="4" w:space="0" w:color="auto"/>
              <w:right w:val="single" w:sz="4" w:space="0" w:color="auto"/>
            </w:tcBorders>
          </w:tcPr>
          <w:p w14:paraId="164FD0B1" w14:textId="1410F9BC" w:rsidR="00000000" w:rsidRPr="002B7B32" w:rsidRDefault="002B7B32">
            <w:pPr>
              <w:pStyle w:val="ConsPlusNormal"/>
              <w:jc w:val="both"/>
            </w:pPr>
            <w:r w:rsidRPr="002B7B32">
              <w:t xml:space="preserve">(в ред. </w:t>
            </w:r>
            <w:r w:rsidRPr="002B7B32">
              <w:t>Приказа</w:t>
            </w:r>
            <w:r w:rsidRPr="002B7B32">
              <w:t xml:space="preserve"> Минздрава России от 21.02.2022 N 100н)</w:t>
            </w:r>
          </w:p>
        </w:tc>
      </w:tr>
      <w:tr w:rsidR="00357FDB" w:rsidRPr="002B7B32" w14:paraId="31F6B887" w14:textId="77777777">
        <w:tc>
          <w:tcPr>
            <w:tcW w:w="965" w:type="dxa"/>
            <w:tcBorders>
              <w:top w:val="single" w:sz="4" w:space="0" w:color="auto"/>
              <w:left w:val="single" w:sz="4" w:space="0" w:color="auto"/>
              <w:bottom w:val="single" w:sz="4" w:space="0" w:color="auto"/>
              <w:right w:val="single" w:sz="4" w:space="0" w:color="auto"/>
            </w:tcBorders>
          </w:tcPr>
          <w:p w14:paraId="6D7F18ED" w14:textId="77777777" w:rsidR="00000000" w:rsidRPr="002B7B32" w:rsidRDefault="002B7B32">
            <w:pPr>
              <w:pStyle w:val="ConsPlusNormal"/>
              <w:jc w:val="center"/>
            </w:pPr>
            <w:r w:rsidRPr="002B7B32">
              <w:t>2.16.2.</w:t>
            </w:r>
          </w:p>
        </w:tc>
        <w:tc>
          <w:tcPr>
            <w:tcW w:w="5102" w:type="dxa"/>
            <w:tcBorders>
              <w:top w:val="single" w:sz="4" w:space="0" w:color="auto"/>
              <w:left w:val="single" w:sz="4" w:space="0" w:color="auto"/>
              <w:bottom w:val="single" w:sz="4" w:space="0" w:color="auto"/>
              <w:right w:val="single" w:sz="4" w:space="0" w:color="auto"/>
            </w:tcBorders>
          </w:tcPr>
          <w:p w14:paraId="3FEC2F90" w14:textId="77777777" w:rsidR="00000000" w:rsidRPr="002B7B32" w:rsidRDefault="002B7B32">
            <w:pPr>
              <w:pStyle w:val="ConsPlusNormal"/>
              <w:ind w:firstLine="283"/>
              <w:jc w:val="both"/>
            </w:pPr>
            <w:r w:rsidRPr="002B7B32">
              <w:t>включение в счет на оплату медицинской помощи при отсутствии в медицинской документации св</w:t>
            </w:r>
            <w:r w:rsidRPr="002B7B32">
              <w:t>едений, подтверждающих факт оказания медицинской помощи застрахованному лицу;</w:t>
            </w:r>
          </w:p>
        </w:tc>
        <w:tc>
          <w:tcPr>
            <w:tcW w:w="1474" w:type="dxa"/>
            <w:tcBorders>
              <w:top w:val="single" w:sz="4" w:space="0" w:color="auto"/>
              <w:left w:val="single" w:sz="4" w:space="0" w:color="auto"/>
              <w:bottom w:val="single" w:sz="4" w:space="0" w:color="auto"/>
              <w:right w:val="single" w:sz="4" w:space="0" w:color="auto"/>
            </w:tcBorders>
          </w:tcPr>
          <w:p w14:paraId="62E97DB4"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bottom w:val="single" w:sz="4" w:space="0" w:color="auto"/>
              <w:right w:val="single" w:sz="4" w:space="0" w:color="auto"/>
            </w:tcBorders>
          </w:tcPr>
          <w:p w14:paraId="32884CCA" w14:textId="77777777" w:rsidR="00000000" w:rsidRPr="002B7B32" w:rsidRDefault="002B7B32">
            <w:pPr>
              <w:pStyle w:val="ConsPlusNormal"/>
              <w:jc w:val="center"/>
            </w:pPr>
            <w:r w:rsidRPr="002B7B32">
              <w:t>1</w:t>
            </w:r>
          </w:p>
        </w:tc>
      </w:tr>
      <w:tr w:rsidR="00357FDB" w:rsidRPr="002B7B32" w14:paraId="5BA1BC24" w14:textId="77777777">
        <w:tc>
          <w:tcPr>
            <w:tcW w:w="965" w:type="dxa"/>
            <w:tcBorders>
              <w:top w:val="single" w:sz="4" w:space="0" w:color="auto"/>
              <w:left w:val="single" w:sz="4" w:space="0" w:color="auto"/>
              <w:right w:val="single" w:sz="4" w:space="0" w:color="auto"/>
            </w:tcBorders>
          </w:tcPr>
          <w:p w14:paraId="6111D008" w14:textId="77777777" w:rsidR="00000000" w:rsidRPr="002B7B32" w:rsidRDefault="002B7B32">
            <w:pPr>
              <w:pStyle w:val="ConsPlusNormal"/>
              <w:jc w:val="center"/>
            </w:pPr>
            <w:r w:rsidRPr="002B7B32">
              <w:t>2.16.3.</w:t>
            </w:r>
          </w:p>
        </w:tc>
        <w:tc>
          <w:tcPr>
            <w:tcW w:w="5102" w:type="dxa"/>
            <w:tcBorders>
              <w:top w:val="single" w:sz="4" w:space="0" w:color="auto"/>
              <w:left w:val="single" w:sz="4" w:space="0" w:color="auto"/>
              <w:right w:val="single" w:sz="4" w:space="0" w:color="auto"/>
            </w:tcBorders>
          </w:tcPr>
          <w:p w14:paraId="0366BD91" w14:textId="77777777" w:rsidR="00000000" w:rsidRPr="002B7B32" w:rsidRDefault="002B7B32">
            <w:pPr>
              <w:pStyle w:val="ConsPlusNormal"/>
              <w:ind w:firstLine="283"/>
              <w:jc w:val="both"/>
            </w:pPr>
            <w:r w:rsidRPr="002B7B32">
              <w:t>некорректное (неполное) отражение в реестре счета сведений медицинской документации.</w:t>
            </w:r>
          </w:p>
        </w:tc>
        <w:tc>
          <w:tcPr>
            <w:tcW w:w="1474" w:type="dxa"/>
            <w:tcBorders>
              <w:top w:val="single" w:sz="4" w:space="0" w:color="auto"/>
              <w:left w:val="single" w:sz="4" w:space="0" w:color="auto"/>
              <w:right w:val="single" w:sz="4" w:space="0" w:color="auto"/>
            </w:tcBorders>
          </w:tcPr>
          <w:p w14:paraId="1783246B"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right w:val="single" w:sz="4" w:space="0" w:color="auto"/>
            </w:tcBorders>
          </w:tcPr>
          <w:p w14:paraId="1D18CDF4" w14:textId="77777777" w:rsidR="00000000" w:rsidRPr="002B7B32" w:rsidRDefault="002B7B32">
            <w:pPr>
              <w:pStyle w:val="ConsPlusNormal"/>
            </w:pPr>
          </w:p>
        </w:tc>
      </w:tr>
      <w:tr w:rsidR="00357FDB" w:rsidRPr="002B7B32" w14:paraId="463FCEDA" w14:textId="77777777">
        <w:tc>
          <w:tcPr>
            <w:tcW w:w="9015" w:type="dxa"/>
            <w:gridSpan w:val="4"/>
            <w:tcBorders>
              <w:left w:val="single" w:sz="4" w:space="0" w:color="auto"/>
              <w:bottom w:val="single" w:sz="4" w:space="0" w:color="auto"/>
              <w:right w:val="single" w:sz="4" w:space="0" w:color="auto"/>
            </w:tcBorders>
          </w:tcPr>
          <w:p w14:paraId="66BB9B40" w14:textId="347C3ACB" w:rsidR="00000000" w:rsidRPr="002B7B32" w:rsidRDefault="002B7B32">
            <w:pPr>
              <w:pStyle w:val="ConsPlusNormal"/>
              <w:jc w:val="both"/>
            </w:pPr>
            <w:r w:rsidRPr="002B7B32">
              <w:t xml:space="preserve">(п. 2.16.3 введен </w:t>
            </w:r>
            <w:r w:rsidRPr="002B7B32">
              <w:t>Приказом</w:t>
            </w:r>
            <w:r w:rsidRPr="002B7B32">
              <w:t xml:space="preserve"> Минздрава России от 21.02.2022 N 100н)</w:t>
            </w:r>
          </w:p>
        </w:tc>
      </w:tr>
      <w:tr w:rsidR="00357FDB" w:rsidRPr="002B7B32" w14:paraId="54C52ADE" w14:textId="77777777">
        <w:tc>
          <w:tcPr>
            <w:tcW w:w="965" w:type="dxa"/>
            <w:tcBorders>
              <w:top w:val="single" w:sz="4" w:space="0" w:color="auto"/>
              <w:left w:val="single" w:sz="4" w:space="0" w:color="auto"/>
              <w:bottom w:val="single" w:sz="4" w:space="0" w:color="auto"/>
              <w:right w:val="single" w:sz="4" w:space="0" w:color="auto"/>
            </w:tcBorders>
          </w:tcPr>
          <w:p w14:paraId="18EF4A8E" w14:textId="77777777" w:rsidR="00000000" w:rsidRPr="002B7B32" w:rsidRDefault="002B7B32">
            <w:pPr>
              <w:pStyle w:val="ConsPlusNormal"/>
              <w:jc w:val="center"/>
            </w:pPr>
            <w:r w:rsidRPr="002B7B32">
              <w:t>2.17.</w:t>
            </w:r>
          </w:p>
        </w:tc>
        <w:tc>
          <w:tcPr>
            <w:tcW w:w="5102" w:type="dxa"/>
            <w:tcBorders>
              <w:top w:val="single" w:sz="4" w:space="0" w:color="auto"/>
              <w:left w:val="single" w:sz="4" w:space="0" w:color="auto"/>
              <w:bottom w:val="single" w:sz="4" w:space="0" w:color="auto"/>
              <w:right w:val="single" w:sz="4" w:space="0" w:color="auto"/>
            </w:tcBorders>
          </w:tcPr>
          <w:p w14:paraId="2F0BD665" w14:textId="77777777" w:rsidR="00000000" w:rsidRPr="002B7B32" w:rsidRDefault="002B7B32">
            <w:pPr>
              <w:pStyle w:val="ConsPlusNormal"/>
              <w:jc w:val="both"/>
            </w:pPr>
            <w:r w:rsidRPr="002B7B32">
              <w:t>Отсутствие в карте стационарного больного протокола врачебной комиссии в случаях назначения</w:t>
            </w:r>
            <w:r w:rsidRPr="002B7B32">
              <w:t xml:space="preserve">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Borders>
              <w:top w:val="single" w:sz="4" w:space="0" w:color="auto"/>
              <w:left w:val="single" w:sz="4" w:space="0" w:color="auto"/>
              <w:bottom w:val="single" w:sz="4" w:space="0" w:color="auto"/>
              <w:right w:val="single" w:sz="4" w:space="0" w:color="auto"/>
            </w:tcBorders>
          </w:tcPr>
          <w:p w14:paraId="742CABFE" w14:textId="77777777" w:rsidR="00000000" w:rsidRPr="002B7B32" w:rsidRDefault="002B7B32">
            <w:pPr>
              <w:pStyle w:val="ConsPlusNormal"/>
              <w:jc w:val="center"/>
            </w:pPr>
            <w:r w:rsidRPr="002B7B32">
              <w:t>0</w:t>
            </w:r>
          </w:p>
        </w:tc>
        <w:tc>
          <w:tcPr>
            <w:tcW w:w="1474" w:type="dxa"/>
            <w:tcBorders>
              <w:top w:val="single" w:sz="4" w:space="0" w:color="auto"/>
              <w:left w:val="single" w:sz="4" w:space="0" w:color="auto"/>
              <w:bottom w:val="single" w:sz="4" w:space="0" w:color="auto"/>
              <w:right w:val="single" w:sz="4" w:space="0" w:color="auto"/>
            </w:tcBorders>
          </w:tcPr>
          <w:p w14:paraId="70CF1E2A" w14:textId="77777777" w:rsidR="00000000" w:rsidRPr="002B7B32" w:rsidRDefault="002B7B32">
            <w:pPr>
              <w:pStyle w:val="ConsPlusNormal"/>
              <w:jc w:val="center"/>
            </w:pPr>
            <w:r w:rsidRPr="002B7B32">
              <w:t>0,3</w:t>
            </w:r>
          </w:p>
        </w:tc>
      </w:tr>
      <w:tr w:rsidR="00357FDB" w:rsidRPr="002B7B32" w14:paraId="5FEB3ED9" w14:textId="77777777">
        <w:tc>
          <w:tcPr>
            <w:tcW w:w="965" w:type="dxa"/>
            <w:tcBorders>
              <w:top w:val="single" w:sz="4" w:space="0" w:color="auto"/>
              <w:left w:val="single" w:sz="4" w:space="0" w:color="auto"/>
              <w:bottom w:val="single" w:sz="4" w:space="0" w:color="auto"/>
              <w:right w:val="single" w:sz="4" w:space="0" w:color="auto"/>
            </w:tcBorders>
          </w:tcPr>
          <w:p w14:paraId="2B0A58FF" w14:textId="77777777" w:rsidR="00000000" w:rsidRPr="002B7B32" w:rsidRDefault="002B7B32">
            <w:pPr>
              <w:pStyle w:val="ConsPlusNormal"/>
              <w:jc w:val="center"/>
            </w:pPr>
            <w:r w:rsidRPr="002B7B32">
              <w:t>2.18.</w:t>
            </w:r>
          </w:p>
        </w:tc>
        <w:tc>
          <w:tcPr>
            <w:tcW w:w="5102" w:type="dxa"/>
            <w:tcBorders>
              <w:top w:val="single" w:sz="4" w:space="0" w:color="auto"/>
              <w:left w:val="single" w:sz="4" w:space="0" w:color="auto"/>
              <w:bottom w:val="single" w:sz="4" w:space="0" w:color="auto"/>
              <w:right w:val="single" w:sz="4" w:space="0" w:color="auto"/>
            </w:tcBorders>
          </w:tcPr>
          <w:p w14:paraId="4704FA04" w14:textId="77777777" w:rsidR="00000000" w:rsidRPr="002B7B32" w:rsidRDefault="002B7B32">
            <w:pPr>
              <w:pStyle w:val="ConsPlusNormal"/>
              <w:jc w:val="both"/>
            </w:pPr>
            <w:r w:rsidRPr="002B7B32">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Borders>
              <w:top w:val="single" w:sz="4" w:space="0" w:color="auto"/>
              <w:left w:val="single" w:sz="4" w:space="0" w:color="auto"/>
              <w:bottom w:val="single" w:sz="4" w:space="0" w:color="auto"/>
              <w:right w:val="single" w:sz="4" w:space="0" w:color="auto"/>
            </w:tcBorders>
          </w:tcPr>
          <w:p w14:paraId="24F83AF4" w14:textId="77777777" w:rsidR="00000000" w:rsidRPr="002B7B32" w:rsidRDefault="002B7B32">
            <w:pPr>
              <w:pStyle w:val="ConsPlusNormal"/>
              <w:jc w:val="center"/>
            </w:pPr>
            <w:r w:rsidRPr="002B7B32">
              <w:t>0</w:t>
            </w:r>
          </w:p>
        </w:tc>
        <w:tc>
          <w:tcPr>
            <w:tcW w:w="1474" w:type="dxa"/>
            <w:tcBorders>
              <w:top w:val="single" w:sz="4" w:space="0" w:color="auto"/>
              <w:left w:val="single" w:sz="4" w:space="0" w:color="auto"/>
              <w:bottom w:val="single" w:sz="4" w:space="0" w:color="auto"/>
              <w:right w:val="single" w:sz="4" w:space="0" w:color="auto"/>
            </w:tcBorders>
          </w:tcPr>
          <w:p w14:paraId="61FA71C3" w14:textId="77777777" w:rsidR="00000000" w:rsidRPr="002B7B32" w:rsidRDefault="002B7B32">
            <w:pPr>
              <w:pStyle w:val="ConsPlusNormal"/>
              <w:jc w:val="center"/>
            </w:pPr>
            <w:r w:rsidRPr="002B7B32">
              <w:t>0,3</w:t>
            </w:r>
          </w:p>
        </w:tc>
      </w:tr>
      <w:tr w:rsidR="00357FDB" w:rsidRPr="002B7B32" w14:paraId="7711F501" w14:textId="77777777">
        <w:tc>
          <w:tcPr>
            <w:tcW w:w="9015" w:type="dxa"/>
            <w:gridSpan w:val="4"/>
            <w:tcBorders>
              <w:top w:val="single" w:sz="4" w:space="0" w:color="auto"/>
              <w:left w:val="single" w:sz="4" w:space="0" w:color="auto"/>
              <w:bottom w:val="single" w:sz="4" w:space="0" w:color="auto"/>
              <w:right w:val="single" w:sz="4" w:space="0" w:color="auto"/>
            </w:tcBorders>
          </w:tcPr>
          <w:p w14:paraId="5ED6F215" w14:textId="77777777" w:rsidR="00000000" w:rsidRPr="002B7B32" w:rsidRDefault="002B7B32">
            <w:pPr>
              <w:pStyle w:val="ConsPlusNormal"/>
              <w:jc w:val="center"/>
              <w:outlineLvl w:val="2"/>
            </w:pPr>
            <w:r w:rsidRPr="002B7B32">
              <w:t xml:space="preserve">Раздел 3 Нарушения, выявляемые при проведении экспертизы качества медицинской </w:t>
            </w:r>
            <w:r w:rsidRPr="002B7B32">
              <w:lastRenderedPageBreak/>
              <w:t>помощи</w:t>
            </w:r>
          </w:p>
        </w:tc>
      </w:tr>
      <w:tr w:rsidR="00357FDB" w:rsidRPr="002B7B32" w14:paraId="31BCCA2C" w14:textId="77777777">
        <w:tc>
          <w:tcPr>
            <w:tcW w:w="965" w:type="dxa"/>
            <w:tcBorders>
              <w:top w:val="single" w:sz="4" w:space="0" w:color="auto"/>
              <w:left w:val="single" w:sz="4" w:space="0" w:color="auto"/>
              <w:right w:val="single" w:sz="4" w:space="0" w:color="auto"/>
            </w:tcBorders>
          </w:tcPr>
          <w:p w14:paraId="06F11E5A" w14:textId="77777777" w:rsidR="00000000" w:rsidRPr="002B7B32" w:rsidRDefault="002B7B32">
            <w:pPr>
              <w:pStyle w:val="ConsPlusNormal"/>
              <w:jc w:val="center"/>
            </w:pPr>
            <w:r w:rsidRPr="002B7B32">
              <w:t>3.1.</w:t>
            </w:r>
          </w:p>
        </w:tc>
        <w:tc>
          <w:tcPr>
            <w:tcW w:w="8050" w:type="dxa"/>
            <w:gridSpan w:val="3"/>
            <w:tcBorders>
              <w:top w:val="single" w:sz="4" w:space="0" w:color="auto"/>
              <w:left w:val="single" w:sz="4" w:space="0" w:color="auto"/>
              <w:right w:val="single" w:sz="4" w:space="0" w:color="auto"/>
            </w:tcBorders>
          </w:tcPr>
          <w:p w14:paraId="6B262741" w14:textId="77777777" w:rsidR="00000000" w:rsidRPr="002B7B32" w:rsidRDefault="002B7B32">
            <w:pPr>
              <w:pStyle w:val="ConsPlusNormal"/>
            </w:pPr>
            <w:r w:rsidRPr="002B7B32">
              <w:t>Установление невер</w:t>
            </w:r>
            <w:r w:rsidRPr="002B7B32">
              <w:t>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w:t>
            </w:r>
            <w:r w:rsidRPr="002B7B32">
              <w:t xml:space="preserve">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w:t>
            </w:r>
            <w:r w:rsidRPr="002B7B32">
              <w:t>льных медицинских центров в ходе консультаций/консилиумов с применением телемедицинских технологий:</w:t>
            </w:r>
          </w:p>
        </w:tc>
      </w:tr>
      <w:tr w:rsidR="00357FDB" w:rsidRPr="002B7B32" w14:paraId="757F386E" w14:textId="77777777">
        <w:tc>
          <w:tcPr>
            <w:tcW w:w="9015" w:type="dxa"/>
            <w:gridSpan w:val="4"/>
            <w:tcBorders>
              <w:left w:val="single" w:sz="4" w:space="0" w:color="auto"/>
              <w:bottom w:val="single" w:sz="4" w:space="0" w:color="auto"/>
              <w:right w:val="single" w:sz="4" w:space="0" w:color="auto"/>
            </w:tcBorders>
          </w:tcPr>
          <w:p w14:paraId="32A4C0A5" w14:textId="2CAD6F13" w:rsidR="00000000" w:rsidRPr="002B7B32" w:rsidRDefault="002B7B32">
            <w:pPr>
              <w:pStyle w:val="ConsPlusNormal"/>
              <w:jc w:val="both"/>
            </w:pPr>
            <w:r w:rsidRPr="002B7B32">
              <w:t xml:space="preserve">(в ред. </w:t>
            </w:r>
            <w:r w:rsidRPr="002B7B32">
              <w:t>Приказа</w:t>
            </w:r>
            <w:r w:rsidRPr="002B7B32">
              <w:t xml:space="preserve"> Минздрава России от 21.02.202</w:t>
            </w:r>
            <w:r w:rsidRPr="002B7B32">
              <w:t>2 N 100н)</w:t>
            </w:r>
          </w:p>
        </w:tc>
      </w:tr>
      <w:tr w:rsidR="00357FDB" w:rsidRPr="002B7B32" w14:paraId="29325084" w14:textId="77777777">
        <w:tc>
          <w:tcPr>
            <w:tcW w:w="965" w:type="dxa"/>
            <w:tcBorders>
              <w:top w:val="single" w:sz="4" w:space="0" w:color="auto"/>
              <w:left w:val="single" w:sz="4" w:space="0" w:color="auto"/>
              <w:bottom w:val="single" w:sz="4" w:space="0" w:color="auto"/>
              <w:right w:val="single" w:sz="4" w:space="0" w:color="auto"/>
            </w:tcBorders>
          </w:tcPr>
          <w:p w14:paraId="2CA4C089" w14:textId="77777777" w:rsidR="00000000" w:rsidRPr="002B7B32" w:rsidRDefault="002B7B32">
            <w:pPr>
              <w:pStyle w:val="ConsPlusNormal"/>
              <w:jc w:val="center"/>
            </w:pPr>
            <w:r w:rsidRPr="002B7B32">
              <w:t>3.1.1.</w:t>
            </w:r>
          </w:p>
        </w:tc>
        <w:tc>
          <w:tcPr>
            <w:tcW w:w="5102" w:type="dxa"/>
            <w:tcBorders>
              <w:top w:val="single" w:sz="4" w:space="0" w:color="auto"/>
              <w:left w:val="single" w:sz="4" w:space="0" w:color="auto"/>
              <w:bottom w:val="single" w:sz="4" w:space="0" w:color="auto"/>
              <w:right w:val="single" w:sz="4" w:space="0" w:color="auto"/>
            </w:tcBorders>
          </w:tcPr>
          <w:p w14:paraId="477B02E3" w14:textId="77777777" w:rsidR="00000000" w:rsidRPr="002B7B32" w:rsidRDefault="002B7B32">
            <w:pPr>
              <w:pStyle w:val="ConsPlusNormal"/>
              <w:ind w:firstLine="283"/>
              <w:jc w:val="both"/>
            </w:pPr>
            <w:r w:rsidRPr="002B7B32">
              <w:t>не повлиявшее на состояние здоровья застрахованного лица;</w:t>
            </w:r>
          </w:p>
        </w:tc>
        <w:tc>
          <w:tcPr>
            <w:tcW w:w="1474" w:type="dxa"/>
            <w:tcBorders>
              <w:top w:val="single" w:sz="4" w:space="0" w:color="auto"/>
              <w:left w:val="single" w:sz="4" w:space="0" w:color="auto"/>
              <w:bottom w:val="single" w:sz="4" w:space="0" w:color="auto"/>
              <w:right w:val="single" w:sz="4" w:space="0" w:color="auto"/>
            </w:tcBorders>
          </w:tcPr>
          <w:p w14:paraId="552AA45E" w14:textId="77777777" w:rsidR="00000000" w:rsidRPr="002B7B32" w:rsidRDefault="002B7B32">
            <w:pPr>
              <w:pStyle w:val="ConsPlusNormal"/>
              <w:jc w:val="center"/>
            </w:pPr>
            <w:r w:rsidRPr="002B7B32">
              <w:t>0,1</w:t>
            </w:r>
          </w:p>
        </w:tc>
        <w:tc>
          <w:tcPr>
            <w:tcW w:w="1474" w:type="dxa"/>
            <w:tcBorders>
              <w:top w:val="single" w:sz="4" w:space="0" w:color="auto"/>
              <w:left w:val="single" w:sz="4" w:space="0" w:color="auto"/>
              <w:bottom w:val="single" w:sz="4" w:space="0" w:color="auto"/>
              <w:right w:val="single" w:sz="4" w:space="0" w:color="auto"/>
            </w:tcBorders>
          </w:tcPr>
          <w:p w14:paraId="5FF0852F" w14:textId="77777777" w:rsidR="00000000" w:rsidRPr="002B7B32" w:rsidRDefault="002B7B32">
            <w:pPr>
              <w:pStyle w:val="ConsPlusNormal"/>
              <w:jc w:val="center"/>
            </w:pPr>
            <w:r w:rsidRPr="002B7B32">
              <w:t>0</w:t>
            </w:r>
          </w:p>
        </w:tc>
      </w:tr>
      <w:tr w:rsidR="00357FDB" w:rsidRPr="002B7B32" w14:paraId="554D5E4B" w14:textId="77777777">
        <w:tc>
          <w:tcPr>
            <w:tcW w:w="965" w:type="dxa"/>
            <w:tcBorders>
              <w:top w:val="single" w:sz="4" w:space="0" w:color="auto"/>
              <w:left w:val="single" w:sz="4" w:space="0" w:color="auto"/>
              <w:bottom w:val="single" w:sz="4" w:space="0" w:color="auto"/>
              <w:right w:val="single" w:sz="4" w:space="0" w:color="auto"/>
            </w:tcBorders>
          </w:tcPr>
          <w:p w14:paraId="0A4795C6" w14:textId="77777777" w:rsidR="00000000" w:rsidRPr="002B7B32" w:rsidRDefault="002B7B32">
            <w:pPr>
              <w:pStyle w:val="ConsPlusNormal"/>
              <w:jc w:val="center"/>
            </w:pPr>
            <w:r w:rsidRPr="002B7B32">
              <w:t>3.1.2.</w:t>
            </w:r>
          </w:p>
        </w:tc>
        <w:tc>
          <w:tcPr>
            <w:tcW w:w="5102" w:type="dxa"/>
            <w:tcBorders>
              <w:top w:val="single" w:sz="4" w:space="0" w:color="auto"/>
              <w:left w:val="single" w:sz="4" w:space="0" w:color="auto"/>
              <w:bottom w:val="single" w:sz="4" w:space="0" w:color="auto"/>
              <w:right w:val="single" w:sz="4" w:space="0" w:color="auto"/>
            </w:tcBorders>
          </w:tcPr>
          <w:p w14:paraId="77497AC8" w14:textId="77777777" w:rsidR="00000000" w:rsidRPr="002B7B32" w:rsidRDefault="002B7B32">
            <w:pPr>
              <w:pStyle w:val="ConsPlusNormal"/>
              <w:ind w:firstLine="283"/>
              <w:jc w:val="both"/>
            </w:pPr>
            <w:r w:rsidRPr="002B7B32">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Borders>
              <w:top w:val="single" w:sz="4" w:space="0" w:color="auto"/>
              <w:left w:val="single" w:sz="4" w:space="0" w:color="auto"/>
              <w:bottom w:val="single" w:sz="4" w:space="0" w:color="auto"/>
              <w:right w:val="single" w:sz="4" w:space="0" w:color="auto"/>
            </w:tcBorders>
          </w:tcPr>
          <w:p w14:paraId="58F85127" w14:textId="77777777" w:rsidR="00000000" w:rsidRPr="002B7B32" w:rsidRDefault="002B7B32">
            <w:pPr>
              <w:pStyle w:val="ConsPlusNormal"/>
              <w:jc w:val="center"/>
            </w:pPr>
            <w:r w:rsidRPr="002B7B32">
              <w:t>0,3</w:t>
            </w:r>
          </w:p>
        </w:tc>
        <w:tc>
          <w:tcPr>
            <w:tcW w:w="1474" w:type="dxa"/>
            <w:tcBorders>
              <w:top w:val="single" w:sz="4" w:space="0" w:color="auto"/>
              <w:left w:val="single" w:sz="4" w:space="0" w:color="auto"/>
              <w:bottom w:val="single" w:sz="4" w:space="0" w:color="auto"/>
              <w:right w:val="single" w:sz="4" w:space="0" w:color="auto"/>
            </w:tcBorders>
          </w:tcPr>
          <w:p w14:paraId="494E20CE" w14:textId="77777777" w:rsidR="00000000" w:rsidRPr="002B7B32" w:rsidRDefault="002B7B32">
            <w:pPr>
              <w:pStyle w:val="ConsPlusNormal"/>
              <w:jc w:val="center"/>
            </w:pPr>
            <w:r w:rsidRPr="002B7B32">
              <w:t>0</w:t>
            </w:r>
          </w:p>
        </w:tc>
      </w:tr>
      <w:tr w:rsidR="00357FDB" w:rsidRPr="002B7B32" w14:paraId="0BA1B327" w14:textId="77777777">
        <w:tc>
          <w:tcPr>
            <w:tcW w:w="965" w:type="dxa"/>
            <w:tcBorders>
              <w:top w:val="single" w:sz="4" w:space="0" w:color="auto"/>
              <w:left w:val="single" w:sz="4" w:space="0" w:color="auto"/>
              <w:bottom w:val="single" w:sz="4" w:space="0" w:color="auto"/>
              <w:right w:val="single" w:sz="4" w:space="0" w:color="auto"/>
            </w:tcBorders>
          </w:tcPr>
          <w:p w14:paraId="14274CD3" w14:textId="77777777" w:rsidR="00000000" w:rsidRPr="002B7B32" w:rsidRDefault="002B7B32">
            <w:pPr>
              <w:pStyle w:val="ConsPlusNormal"/>
              <w:jc w:val="center"/>
            </w:pPr>
            <w:r w:rsidRPr="002B7B32">
              <w:t>3.1.3.</w:t>
            </w:r>
          </w:p>
        </w:tc>
        <w:tc>
          <w:tcPr>
            <w:tcW w:w="5102" w:type="dxa"/>
            <w:tcBorders>
              <w:top w:val="single" w:sz="4" w:space="0" w:color="auto"/>
              <w:left w:val="single" w:sz="4" w:space="0" w:color="auto"/>
              <w:bottom w:val="single" w:sz="4" w:space="0" w:color="auto"/>
              <w:right w:val="single" w:sz="4" w:space="0" w:color="auto"/>
            </w:tcBorders>
          </w:tcPr>
          <w:p w14:paraId="42BAEB81" w14:textId="77777777" w:rsidR="00000000" w:rsidRPr="002B7B32" w:rsidRDefault="002B7B32">
            <w:pPr>
              <w:pStyle w:val="ConsPlusNormal"/>
              <w:ind w:firstLine="283"/>
              <w:jc w:val="both"/>
            </w:pPr>
            <w:r w:rsidRPr="002B7B32">
              <w:t>приведшее к ухудшению со</w:t>
            </w:r>
            <w:r w:rsidRPr="002B7B32">
              <w:t>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Borders>
              <w:top w:val="single" w:sz="4" w:space="0" w:color="auto"/>
              <w:left w:val="single" w:sz="4" w:space="0" w:color="auto"/>
              <w:bottom w:val="single" w:sz="4" w:space="0" w:color="auto"/>
              <w:right w:val="single" w:sz="4" w:space="0" w:color="auto"/>
            </w:tcBorders>
          </w:tcPr>
          <w:p w14:paraId="17E99E30" w14:textId="77777777" w:rsidR="00000000" w:rsidRPr="002B7B32" w:rsidRDefault="002B7B32">
            <w:pPr>
              <w:pStyle w:val="ConsPlusNormal"/>
              <w:jc w:val="center"/>
            </w:pPr>
            <w:r w:rsidRPr="002B7B32">
              <w:t>0,4</w:t>
            </w:r>
          </w:p>
        </w:tc>
        <w:tc>
          <w:tcPr>
            <w:tcW w:w="1474" w:type="dxa"/>
            <w:tcBorders>
              <w:top w:val="single" w:sz="4" w:space="0" w:color="auto"/>
              <w:left w:val="single" w:sz="4" w:space="0" w:color="auto"/>
              <w:bottom w:val="single" w:sz="4" w:space="0" w:color="auto"/>
              <w:right w:val="single" w:sz="4" w:space="0" w:color="auto"/>
            </w:tcBorders>
          </w:tcPr>
          <w:p w14:paraId="7866679C" w14:textId="77777777" w:rsidR="00000000" w:rsidRPr="002B7B32" w:rsidRDefault="002B7B32">
            <w:pPr>
              <w:pStyle w:val="ConsPlusNormal"/>
              <w:jc w:val="center"/>
            </w:pPr>
            <w:r w:rsidRPr="002B7B32">
              <w:t>0,3</w:t>
            </w:r>
          </w:p>
        </w:tc>
      </w:tr>
      <w:tr w:rsidR="00357FDB" w:rsidRPr="002B7B32" w14:paraId="18ECCBA0" w14:textId="77777777">
        <w:tc>
          <w:tcPr>
            <w:tcW w:w="965" w:type="dxa"/>
            <w:tcBorders>
              <w:top w:val="single" w:sz="4" w:space="0" w:color="auto"/>
              <w:left w:val="single" w:sz="4" w:space="0" w:color="auto"/>
              <w:bottom w:val="single" w:sz="4" w:space="0" w:color="auto"/>
              <w:right w:val="single" w:sz="4" w:space="0" w:color="auto"/>
            </w:tcBorders>
          </w:tcPr>
          <w:p w14:paraId="55628CCC" w14:textId="77777777" w:rsidR="00000000" w:rsidRPr="002B7B32" w:rsidRDefault="002B7B32">
            <w:pPr>
              <w:pStyle w:val="ConsPlusNormal"/>
              <w:jc w:val="center"/>
            </w:pPr>
            <w:r w:rsidRPr="002B7B32">
              <w:t>3.1.4.</w:t>
            </w:r>
          </w:p>
        </w:tc>
        <w:tc>
          <w:tcPr>
            <w:tcW w:w="5102" w:type="dxa"/>
            <w:tcBorders>
              <w:top w:val="single" w:sz="4" w:space="0" w:color="auto"/>
              <w:left w:val="single" w:sz="4" w:space="0" w:color="auto"/>
              <w:bottom w:val="single" w:sz="4" w:space="0" w:color="auto"/>
              <w:right w:val="single" w:sz="4" w:space="0" w:color="auto"/>
            </w:tcBorders>
          </w:tcPr>
          <w:p w14:paraId="40C05FB3" w14:textId="77777777" w:rsidR="00000000" w:rsidRPr="002B7B32" w:rsidRDefault="002B7B32">
            <w:pPr>
              <w:pStyle w:val="ConsPlusNormal"/>
              <w:ind w:firstLine="283"/>
              <w:jc w:val="both"/>
            </w:pPr>
            <w:r w:rsidRPr="002B7B32">
              <w:t>приведшее к инвалидизации;</w:t>
            </w:r>
          </w:p>
        </w:tc>
        <w:tc>
          <w:tcPr>
            <w:tcW w:w="1474" w:type="dxa"/>
            <w:tcBorders>
              <w:top w:val="single" w:sz="4" w:space="0" w:color="auto"/>
              <w:left w:val="single" w:sz="4" w:space="0" w:color="auto"/>
              <w:bottom w:val="single" w:sz="4" w:space="0" w:color="auto"/>
              <w:right w:val="single" w:sz="4" w:space="0" w:color="auto"/>
            </w:tcBorders>
          </w:tcPr>
          <w:p w14:paraId="2F243DF4" w14:textId="77777777" w:rsidR="00000000" w:rsidRPr="002B7B32" w:rsidRDefault="002B7B32">
            <w:pPr>
              <w:pStyle w:val="ConsPlusNormal"/>
              <w:jc w:val="center"/>
            </w:pPr>
            <w:r w:rsidRPr="002B7B32">
              <w:t>0,9</w:t>
            </w:r>
          </w:p>
        </w:tc>
        <w:tc>
          <w:tcPr>
            <w:tcW w:w="1474" w:type="dxa"/>
            <w:tcBorders>
              <w:top w:val="single" w:sz="4" w:space="0" w:color="auto"/>
              <w:left w:val="single" w:sz="4" w:space="0" w:color="auto"/>
              <w:bottom w:val="single" w:sz="4" w:space="0" w:color="auto"/>
              <w:right w:val="single" w:sz="4" w:space="0" w:color="auto"/>
            </w:tcBorders>
          </w:tcPr>
          <w:p w14:paraId="1C699102" w14:textId="77777777" w:rsidR="00000000" w:rsidRPr="002B7B32" w:rsidRDefault="002B7B32">
            <w:pPr>
              <w:pStyle w:val="ConsPlusNormal"/>
              <w:jc w:val="center"/>
            </w:pPr>
            <w:r w:rsidRPr="002B7B32">
              <w:t>1</w:t>
            </w:r>
          </w:p>
        </w:tc>
      </w:tr>
      <w:tr w:rsidR="00357FDB" w:rsidRPr="002B7B32" w14:paraId="7F309A28" w14:textId="77777777">
        <w:tc>
          <w:tcPr>
            <w:tcW w:w="965" w:type="dxa"/>
            <w:tcBorders>
              <w:top w:val="single" w:sz="4" w:space="0" w:color="auto"/>
              <w:left w:val="single" w:sz="4" w:space="0" w:color="auto"/>
              <w:bottom w:val="single" w:sz="4" w:space="0" w:color="auto"/>
              <w:right w:val="single" w:sz="4" w:space="0" w:color="auto"/>
            </w:tcBorders>
          </w:tcPr>
          <w:p w14:paraId="4F4C810E" w14:textId="77777777" w:rsidR="00000000" w:rsidRPr="002B7B32" w:rsidRDefault="002B7B32">
            <w:pPr>
              <w:pStyle w:val="ConsPlusNormal"/>
              <w:jc w:val="center"/>
            </w:pPr>
            <w:r w:rsidRPr="002B7B32">
              <w:t>3.1.5.</w:t>
            </w:r>
          </w:p>
        </w:tc>
        <w:tc>
          <w:tcPr>
            <w:tcW w:w="5102" w:type="dxa"/>
            <w:tcBorders>
              <w:top w:val="single" w:sz="4" w:space="0" w:color="auto"/>
              <w:left w:val="single" w:sz="4" w:space="0" w:color="auto"/>
              <w:bottom w:val="single" w:sz="4" w:space="0" w:color="auto"/>
              <w:right w:val="single" w:sz="4" w:space="0" w:color="auto"/>
            </w:tcBorders>
          </w:tcPr>
          <w:p w14:paraId="44FFDE50" w14:textId="77777777" w:rsidR="00000000" w:rsidRPr="002B7B32" w:rsidRDefault="002B7B32">
            <w:pPr>
              <w:pStyle w:val="ConsPlusNormal"/>
              <w:ind w:firstLine="283"/>
              <w:jc w:val="both"/>
            </w:pPr>
            <w:r w:rsidRPr="002B7B32">
              <w:t>приведшее к летальному исходу (в том числе при наличии расхождений клинического и патологоанатомического диагнозов);</w:t>
            </w:r>
          </w:p>
        </w:tc>
        <w:tc>
          <w:tcPr>
            <w:tcW w:w="1474" w:type="dxa"/>
            <w:tcBorders>
              <w:top w:val="single" w:sz="4" w:space="0" w:color="auto"/>
              <w:left w:val="single" w:sz="4" w:space="0" w:color="auto"/>
              <w:bottom w:val="single" w:sz="4" w:space="0" w:color="auto"/>
              <w:right w:val="single" w:sz="4" w:space="0" w:color="auto"/>
            </w:tcBorders>
          </w:tcPr>
          <w:p w14:paraId="27006FF1"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bottom w:val="single" w:sz="4" w:space="0" w:color="auto"/>
              <w:right w:val="single" w:sz="4" w:space="0" w:color="auto"/>
            </w:tcBorders>
          </w:tcPr>
          <w:p w14:paraId="56D331F6" w14:textId="77777777" w:rsidR="00000000" w:rsidRPr="002B7B32" w:rsidRDefault="002B7B32">
            <w:pPr>
              <w:pStyle w:val="ConsPlusNormal"/>
              <w:jc w:val="center"/>
            </w:pPr>
            <w:r w:rsidRPr="002B7B32">
              <w:t>3</w:t>
            </w:r>
          </w:p>
        </w:tc>
      </w:tr>
      <w:tr w:rsidR="00357FDB" w:rsidRPr="002B7B32" w14:paraId="7372E3EA" w14:textId="77777777">
        <w:tc>
          <w:tcPr>
            <w:tcW w:w="965" w:type="dxa"/>
            <w:tcBorders>
              <w:top w:val="single" w:sz="4" w:space="0" w:color="auto"/>
              <w:left w:val="single" w:sz="4" w:space="0" w:color="auto"/>
              <w:bottom w:val="single" w:sz="4" w:space="0" w:color="auto"/>
              <w:right w:val="single" w:sz="4" w:space="0" w:color="auto"/>
            </w:tcBorders>
          </w:tcPr>
          <w:p w14:paraId="0696F109" w14:textId="77777777" w:rsidR="00000000" w:rsidRPr="002B7B32" w:rsidRDefault="002B7B32">
            <w:pPr>
              <w:pStyle w:val="ConsPlusNormal"/>
              <w:jc w:val="center"/>
            </w:pPr>
            <w:r w:rsidRPr="002B7B32">
              <w:t>3.2.</w:t>
            </w:r>
          </w:p>
        </w:tc>
        <w:tc>
          <w:tcPr>
            <w:tcW w:w="8050" w:type="dxa"/>
            <w:gridSpan w:val="3"/>
            <w:tcBorders>
              <w:top w:val="single" w:sz="4" w:space="0" w:color="auto"/>
              <w:left w:val="single" w:sz="4" w:space="0" w:color="auto"/>
              <w:bottom w:val="single" w:sz="4" w:space="0" w:color="auto"/>
              <w:right w:val="single" w:sz="4" w:space="0" w:color="auto"/>
            </w:tcBorders>
          </w:tcPr>
          <w:p w14:paraId="67A9AD86" w14:textId="77777777" w:rsidR="00000000" w:rsidRPr="002B7B32" w:rsidRDefault="002B7B32">
            <w:pPr>
              <w:pStyle w:val="ConsPlusNormal"/>
            </w:pPr>
            <w:r w:rsidRPr="002B7B32">
              <w:t>Невыполнение, несвоевременное или ненадлежащее выполнение необходимых пациенту диагностических и (или) лечебных мероприятий, опер</w:t>
            </w:r>
            <w:r w:rsidRPr="002B7B32">
              <w:t>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w:t>
            </w:r>
            <w:r w:rsidRPr="002B7B32">
              <w:t>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357FDB" w:rsidRPr="002B7B32" w14:paraId="1D3BB4E1" w14:textId="77777777">
        <w:tc>
          <w:tcPr>
            <w:tcW w:w="965" w:type="dxa"/>
            <w:tcBorders>
              <w:top w:val="single" w:sz="4" w:space="0" w:color="auto"/>
              <w:left w:val="single" w:sz="4" w:space="0" w:color="auto"/>
              <w:bottom w:val="single" w:sz="4" w:space="0" w:color="auto"/>
              <w:right w:val="single" w:sz="4" w:space="0" w:color="auto"/>
            </w:tcBorders>
          </w:tcPr>
          <w:p w14:paraId="199E79FA" w14:textId="77777777" w:rsidR="00000000" w:rsidRPr="002B7B32" w:rsidRDefault="002B7B32">
            <w:pPr>
              <w:pStyle w:val="ConsPlusNormal"/>
              <w:jc w:val="center"/>
            </w:pPr>
            <w:r w:rsidRPr="002B7B32">
              <w:t>3.2.1.</w:t>
            </w:r>
          </w:p>
        </w:tc>
        <w:tc>
          <w:tcPr>
            <w:tcW w:w="5102" w:type="dxa"/>
            <w:tcBorders>
              <w:top w:val="single" w:sz="4" w:space="0" w:color="auto"/>
              <w:left w:val="single" w:sz="4" w:space="0" w:color="auto"/>
              <w:bottom w:val="single" w:sz="4" w:space="0" w:color="auto"/>
              <w:right w:val="single" w:sz="4" w:space="0" w:color="auto"/>
            </w:tcBorders>
          </w:tcPr>
          <w:p w14:paraId="6FBA29EF" w14:textId="77777777" w:rsidR="00000000" w:rsidRPr="002B7B32" w:rsidRDefault="002B7B32">
            <w:pPr>
              <w:pStyle w:val="ConsPlusNormal"/>
              <w:ind w:firstLine="283"/>
              <w:jc w:val="both"/>
            </w:pPr>
            <w:r w:rsidRPr="002B7B32">
              <w:t>не повлиявшее на состояние здоровья застр</w:t>
            </w:r>
            <w:r w:rsidRPr="002B7B32">
              <w:t>ахованного лица;</w:t>
            </w:r>
          </w:p>
        </w:tc>
        <w:tc>
          <w:tcPr>
            <w:tcW w:w="1474" w:type="dxa"/>
            <w:tcBorders>
              <w:top w:val="single" w:sz="4" w:space="0" w:color="auto"/>
              <w:left w:val="single" w:sz="4" w:space="0" w:color="auto"/>
              <w:bottom w:val="single" w:sz="4" w:space="0" w:color="auto"/>
              <w:right w:val="single" w:sz="4" w:space="0" w:color="auto"/>
            </w:tcBorders>
          </w:tcPr>
          <w:p w14:paraId="53E7A5EB" w14:textId="77777777" w:rsidR="00000000" w:rsidRPr="002B7B32" w:rsidRDefault="002B7B32">
            <w:pPr>
              <w:pStyle w:val="ConsPlusNormal"/>
              <w:jc w:val="center"/>
            </w:pPr>
            <w:r w:rsidRPr="002B7B32">
              <w:t>0,1</w:t>
            </w:r>
          </w:p>
        </w:tc>
        <w:tc>
          <w:tcPr>
            <w:tcW w:w="1474" w:type="dxa"/>
            <w:tcBorders>
              <w:top w:val="single" w:sz="4" w:space="0" w:color="auto"/>
              <w:left w:val="single" w:sz="4" w:space="0" w:color="auto"/>
              <w:bottom w:val="single" w:sz="4" w:space="0" w:color="auto"/>
              <w:right w:val="single" w:sz="4" w:space="0" w:color="auto"/>
            </w:tcBorders>
          </w:tcPr>
          <w:p w14:paraId="78D4F804" w14:textId="77777777" w:rsidR="00000000" w:rsidRPr="002B7B32" w:rsidRDefault="002B7B32">
            <w:pPr>
              <w:pStyle w:val="ConsPlusNormal"/>
              <w:jc w:val="center"/>
            </w:pPr>
            <w:r w:rsidRPr="002B7B32">
              <w:t>0</w:t>
            </w:r>
          </w:p>
        </w:tc>
      </w:tr>
      <w:tr w:rsidR="00357FDB" w:rsidRPr="002B7B32" w14:paraId="62B5B940" w14:textId="77777777">
        <w:tc>
          <w:tcPr>
            <w:tcW w:w="965" w:type="dxa"/>
            <w:tcBorders>
              <w:top w:val="single" w:sz="4" w:space="0" w:color="auto"/>
              <w:left w:val="single" w:sz="4" w:space="0" w:color="auto"/>
              <w:bottom w:val="single" w:sz="4" w:space="0" w:color="auto"/>
              <w:right w:val="single" w:sz="4" w:space="0" w:color="auto"/>
            </w:tcBorders>
          </w:tcPr>
          <w:p w14:paraId="1696E64B" w14:textId="77777777" w:rsidR="00000000" w:rsidRPr="002B7B32" w:rsidRDefault="002B7B32">
            <w:pPr>
              <w:pStyle w:val="ConsPlusNormal"/>
              <w:jc w:val="center"/>
            </w:pPr>
            <w:r w:rsidRPr="002B7B32">
              <w:t>3.2.2.</w:t>
            </w:r>
          </w:p>
        </w:tc>
        <w:tc>
          <w:tcPr>
            <w:tcW w:w="5102" w:type="dxa"/>
            <w:tcBorders>
              <w:top w:val="single" w:sz="4" w:space="0" w:color="auto"/>
              <w:left w:val="single" w:sz="4" w:space="0" w:color="auto"/>
              <w:bottom w:val="single" w:sz="4" w:space="0" w:color="auto"/>
              <w:right w:val="single" w:sz="4" w:space="0" w:color="auto"/>
            </w:tcBorders>
          </w:tcPr>
          <w:p w14:paraId="360D9AD2" w14:textId="77777777" w:rsidR="00000000" w:rsidRPr="002B7B32" w:rsidRDefault="002B7B32">
            <w:pPr>
              <w:pStyle w:val="ConsPlusNormal"/>
              <w:ind w:firstLine="283"/>
              <w:jc w:val="both"/>
            </w:pPr>
            <w:r w:rsidRPr="002B7B32">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w:t>
            </w:r>
            <w:r w:rsidRPr="002B7B32">
              <w:t>ица от медицинского вмешательства в установленных законодательством Российской Федерации случаях);</w:t>
            </w:r>
          </w:p>
        </w:tc>
        <w:tc>
          <w:tcPr>
            <w:tcW w:w="1474" w:type="dxa"/>
            <w:tcBorders>
              <w:top w:val="single" w:sz="4" w:space="0" w:color="auto"/>
              <w:left w:val="single" w:sz="4" w:space="0" w:color="auto"/>
              <w:bottom w:val="single" w:sz="4" w:space="0" w:color="auto"/>
              <w:right w:val="single" w:sz="4" w:space="0" w:color="auto"/>
            </w:tcBorders>
          </w:tcPr>
          <w:p w14:paraId="42F94062" w14:textId="77777777" w:rsidR="00000000" w:rsidRPr="002B7B32" w:rsidRDefault="002B7B32">
            <w:pPr>
              <w:pStyle w:val="ConsPlusNormal"/>
              <w:jc w:val="center"/>
            </w:pPr>
            <w:r w:rsidRPr="002B7B32">
              <w:t>0,4</w:t>
            </w:r>
          </w:p>
        </w:tc>
        <w:tc>
          <w:tcPr>
            <w:tcW w:w="1474" w:type="dxa"/>
            <w:tcBorders>
              <w:top w:val="single" w:sz="4" w:space="0" w:color="auto"/>
              <w:left w:val="single" w:sz="4" w:space="0" w:color="auto"/>
              <w:bottom w:val="single" w:sz="4" w:space="0" w:color="auto"/>
              <w:right w:val="single" w:sz="4" w:space="0" w:color="auto"/>
            </w:tcBorders>
          </w:tcPr>
          <w:p w14:paraId="6F27BE20" w14:textId="77777777" w:rsidR="00000000" w:rsidRPr="002B7B32" w:rsidRDefault="002B7B32">
            <w:pPr>
              <w:pStyle w:val="ConsPlusNormal"/>
              <w:jc w:val="center"/>
            </w:pPr>
            <w:r w:rsidRPr="002B7B32">
              <w:t>0,3</w:t>
            </w:r>
          </w:p>
        </w:tc>
      </w:tr>
      <w:tr w:rsidR="00357FDB" w:rsidRPr="002B7B32" w14:paraId="5809B7FA" w14:textId="77777777">
        <w:tc>
          <w:tcPr>
            <w:tcW w:w="965" w:type="dxa"/>
            <w:tcBorders>
              <w:top w:val="single" w:sz="4" w:space="0" w:color="auto"/>
              <w:left w:val="single" w:sz="4" w:space="0" w:color="auto"/>
              <w:bottom w:val="single" w:sz="4" w:space="0" w:color="auto"/>
              <w:right w:val="single" w:sz="4" w:space="0" w:color="auto"/>
            </w:tcBorders>
          </w:tcPr>
          <w:p w14:paraId="7090AE2E" w14:textId="77777777" w:rsidR="00000000" w:rsidRPr="002B7B32" w:rsidRDefault="002B7B32">
            <w:pPr>
              <w:pStyle w:val="ConsPlusNormal"/>
              <w:jc w:val="center"/>
            </w:pPr>
            <w:r w:rsidRPr="002B7B32">
              <w:t>3.2.3.</w:t>
            </w:r>
          </w:p>
        </w:tc>
        <w:tc>
          <w:tcPr>
            <w:tcW w:w="5102" w:type="dxa"/>
            <w:tcBorders>
              <w:top w:val="single" w:sz="4" w:space="0" w:color="auto"/>
              <w:left w:val="single" w:sz="4" w:space="0" w:color="auto"/>
              <w:bottom w:val="single" w:sz="4" w:space="0" w:color="auto"/>
              <w:right w:val="single" w:sz="4" w:space="0" w:color="auto"/>
            </w:tcBorders>
          </w:tcPr>
          <w:p w14:paraId="7977040F" w14:textId="77777777" w:rsidR="00000000" w:rsidRPr="002B7B32" w:rsidRDefault="002B7B32">
            <w:pPr>
              <w:pStyle w:val="ConsPlusNormal"/>
              <w:ind w:firstLine="283"/>
              <w:jc w:val="both"/>
            </w:pPr>
            <w:r w:rsidRPr="002B7B32">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Borders>
              <w:top w:val="single" w:sz="4" w:space="0" w:color="auto"/>
              <w:left w:val="single" w:sz="4" w:space="0" w:color="auto"/>
              <w:bottom w:val="single" w:sz="4" w:space="0" w:color="auto"/>
              <w:right w:val="single" w:sz="4" w:space="0" w:color="auto"/>
            </w:tcBorders>
          </w:tcPr>
          <w:p w14:paraId="65E39C46" w14:textId="77777777" w:rsidR="00000000" w:rsidRPr="002B7B32" w:rsidRDefault="002B7B32">
            <w:pPr>
              <w:pStyle w:val="ConsPlusNormal"/>
              <w:jc w:val="center"/>
            </w:pPr>
            <w:r w:rsidRPr="002B7B32">
              <w:t>0,9</w:t>
            </w:r>
          </w:p>
        </w:tc>
        <w:tc>
          <w:tcPr>
            <w:tcW w:w="1474" w:type="dxa"/>
            <w:tcBorders>
              <w:top w:val="single" w:sz="4" w:space="0" w:color="auto"/>
              <w:left w:val="single" w:sz="4" w:space="0" w:color="auto"/>
              <w:bottom w:val="single" w:sz="4" w:space="0" w:color="auto"/>
              <w:right w:val="single" w:sz="4" w:space="0" w:color="auto"/>
            </w:tcBorders>
          </w:tcPr>
          <w:p w14:paraId="67EF07C3" w14:textId="77777777" w:rsidR="00000000" w:rsidRPr="002B7B32" w:rsidRDefault="002B7B32">
            <w:pPr>
              <w:pStyle w:val="ConsPlusNormal"/>
              <w:jc w:val="center"/>
            </w:pPr>
            <w:r w:rsidRPr="002B7B32">
              <w:t>1</w:t>
            </w:r>
          </w:p>
        </w:tc>
      </w:tr>
      <w:tr w:rsidR="00357FDB" w:rsidRPr="002B7B32" w14:paraId="0C887341" w14:textId="77777777">
        <w:tc>
          <w:tcPr>
            <w:tcW w:w="965" w:type="dxa"/>
            <w:tcBorders>
              <w:top w:val="single" w:sz="4" w:space="0" w:color="auto"/>
              <w:left w:val="single" w:sz="4" w:space="0" w:color="auto"/>
              <w:bottom w:val="single" w:sz="4" w:space="0" w:color="auto"/>
              <w:right w:val="single" w:sz="4" w:space="0" w:color="auto"/>
            </w:tcBorders>
          </w:tcPr>
          <w:p w14:paraId="07E3E07E" w14:textId="77777777" w:rsidR="00000000" w:rsidRPr="002B7B32" w:rsidRDefault="002B7B32">
            <w:pPr>
              <w:pStyle w:val="ConsPlusNormal"/>
              <w:jc w:val="center"/>
            </w:pPr>
            <w:r w:rsidRPr="002B7B32">
              <w:t>3.2.4.</w:t>
            </w:r>
          </w:p>
        </w:tc>
        <w:tc>
          <w:tcPr>
            <w:tcW w:w="5102" w:type="dxa"/>
            <w:tcBorders>
              <w:top w:val="single" w:sz="4" w:space="0" w:color="auto"/>
              <w:left w:val="single" w:sz="4" w:space="0" w:color="auto"/>
              <w:bottom w:val="single" w:sz="4" w:space="0" w:color="auto"/>
              <w:right w:val="single" w:sz="4" w:space="0" w:color="auto"/>
            </w:tcBorders>
          </w:tcPr>
          <w:p w14:paraId="4C28001D" w14:textId="77777777" w:rsidR="00000000" w:rsidRPr="002B7B32" w:rsidRDefault="002B7B32">
            <w:pPr>
              <w:pStyle w:val="ConsPlusNormal"/>
              <w:ind w:firstLine="283"/>
              <w:jc w:val="both"/>
            </w:pPr>
            <w:r w:rsidRPr="002B7B32">
              <w:t>приведшее к летальному исходу (за исключением случаев отказа застрахо</w:t>
            </w:r>
            <w:r w:rsidRPr="002B7B32">
              <w:t>ванного лица от медицинского вмешательства в установленных законодательством Российской Федерации случаях);</w:t>
            </w:r>
          </w:p>
        </w:tc>
        <w:tc>
          <w:tcPr>
            <w:tcW w:w="1474" w:type="dxa"/>
            <w:tcBorders>
              <w:top w:val="single" w:sz="4" w:space="0" w:color="auto"/>
              <w:left w:val="single" w:sz="4" w:space="0" w:color="auto"/>
              <w:bottom w:val="single" w:sz="4" w:space="0" w:color="auto"/>
              <w:right w:val="single" w:sz="4" w:space="0" w:color="auto"/>
            </w:tcBorders>
          </w:tcPr>
          <w:p w14:paraId="3599372C"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bottom w:val="single" w:sz="4" w:space="0" w:color="auto"/>
              <w:right w:val="single" w:sz="4" w:space="0" w:color="auto"/>
            </w:tcBorders>
          </w:tcPr>
          <w:p w14:paraId="51E65645" w14:textId="77777777" w:rsidR="00000000" w:rsidRPr="002B7B32" w:rsidRDefault="002B7B32">
            <w:pPr>
              <w:pStyle w:val="ConsPlusNormal"/>
              <w:jc w:val="center"/>
            </w:pPr>
            <w:r w:rsidRPr="002B7B32">
              <w:t>3</w:t>
            </w:r>
          </w:p>
        </w:tc>
      </w:tr>
      <w:tr w:rsidR="00357FDB" w:rsidRPr="002B7B32" w14:paraId="59F82A5C" w14:textId="77777777">
        <w:tc>
          <w:tcPr>
            <w:tcW w:w="965" w:type="dxa"/>
            <w:tcBorders>
              <w:top w:val="single" w:sz="4" w:space="0" w:color="auto"/>
              <w:left w:val="single" w:sz="4" w:space="0" w:color="auto"/>
              <w:bottom w:val="single" w:sz="4" w:space="0" w:color="auto"/>
              <w:right w:val="single" w:sz="4" w:space="0" w:color="auto"/>
            </w:tcBorders>
          </w:tcPr>
          <w:p w14:paraId="69BA4473" w14:textId="77777777" w:rsidR="00000000" w:rsidRPr="002B7B32" w:rsidRDefault="002B7B32">
            <w:pPr>
              <w:pStyle w:val="ConsPlusNormal"/>
              <w:jc w:val="center"/>
            </w:pPr>
            <w:r w:rsidRPr="002B7B32">
              <w:t>3.2.5.</w:t>
            </w:r>
          </w:p>
        </w:tc>
        <w:tc>
          <w:tcPr>
            <w:tcW w:w="5102" w:type="dxa"/>
            <w:tcBorders>
              <w:top w:val="single" w:sz="4" w:space="0" w:color="auto"/>
              <w:left w:val="single" w:sz="4" w:space="0" w:color="auto"/>
              <w:bottom w:val="single" w:sz="4" w:space="0" w:color="auto"/>
              <w:right w:val="single" w:sz="4" w:space="0" w:color="auto"/>
            </w:tcBorders>
          </w:tcPr>
          <w:p w14:paraId="29E0E6B1" w14:textId="77777777" w:rsidR="00000000" w:rsidRPr="002B7B32" w:rsidRDefault="002B7B32">
            <w:pPr>
              <w:pStyle w:val="ConsPlusNormal"/>
              <w:ind w:firstLine="283"/>
              <w:jc w:val="both"/>
            </w:pPr>
            <w:r w:rsidRPr="002B7B32">
              <w:t xml:space="preserve">рекомендаций медицинских работников национальных медицинских исследовательских центров по применению методов профилактики, диагностики, </w:t>
            </w:r>
            <w:r w:rsidRPr="002B7B32">
              <w:t>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Borders>
              <w:top w:val="single" w:sz="4" w:space="0" w:color="auto"/>
              <w:left w:val="single" w:sz="4" w:space="0" w:color="auto"/>
              <w:bottom w:val="single" w:sz="4" w:space="0" w:color="auto"/>
              <w:right w:val="single" w:sz="4" w:space="0" w:color="auto"/>
            </w:tcBorders>
          </w:tcPr>
          <w:p w14:paraId="33FED1E5" w14:textId="77777777" w:rsidR="00000000" w:rsidRPr="002B7B32" w:rsidRDefault="002B7B32">
            <w:pPr>
              <w:pStyle w:val="ConsPlusNormal"/>
              <w:jc w:val="center"/>
            </w:pPr>
            <w:r w:rsidRPr="002B7B32">
              <w:t>0,9</w:t>
            </w:r>
          </w:p>
        </w:tc>
        <w:tc>
          <w:tcPr>
            <w:tcW w:w="1474" w:type="dxa"/>
            <w:tcBorders>
              <w:top w:val="single" w:sz="4" w:space="0" w:color="auto"/>
              <w:left w:val="single" w:sz="4" w:space="0" w:color="auto"/>
              <w:bottom w:val="single" w:sz="4" w:space="0" w:color="auto"/>
              <w:right w:val="single" w:sz="4" w:space="0" w:color="auto"/>
            </w:tcBorders>
          </w:tcPr>
          <w:p w14:paraId="51C6FD81" w14:textId="77777777" w:rsidR="00000000" w:rsidRPr="002B7B32" w:rsidRDefault="002B7B32">
            <w:pPr>
              <w:pStyle w:val="ConsPlusNormal"/>
              <w:jc w:val="center"/>
            </w:pPr>
            <w:r w:rsidRPr="002B7B32">
              <w:t>1</w:t>
            </w:r>
          </w:p>
        </w:tc>
      </w:tr>
      <w:tr w:rsidR="00357FDB" w:rsidRPr="002B7B32" w14:paraId="15412A5A" w14:textId="77777777">
        <w:tc>
          <w:tcPr>
            <w:tcW w:w="965" w:type="dxa"/>
            <w:tcBorders>
              <w:top w:val="single" w:sz="4" w:space="0" w:color="auto"/>
              <w:left w:val="single" w:sz="4" w:space="0" w:color="auto"/>
              <w:bottom w:val="single" w:sz="4" w:space="0" w:color="auto"/>
              <w:right w:val="single" w:sz="4" w:space="0" w:color="auto"/>
            </w:tcBorders>
          </w:tcPr>
          <w:p w14:paraId="207DE5DD" w14:textId="77777777" w:rsidR="00000000" w:rsidRPr="002B7B32" w:rsidRDefault="002B7B32">
            <w:pPr>
              <w:pStyle w:val="ConsPlusNormal"/>
              <w:jc w:val="center"/>
            </w:pPr>
            <w:r w:rsidRPr="002B7B32">
              <w:t>3.2.6.</w:t>
            </w:r>
          </w:p>
        </w:tc>
        <w:tc>
          <w:tcPr>
            <w:tcW w:w="5102" w:type="dxa"/>
            <w:tcBorders>
              <w:top w:val="single" w:sz="4" w:space="0" w:color="auto"/>
              <w:left w:val="single" w:sz="4" w:space="0" w:color="auto"/>
              <w:bottom w:val="single" w:sz="4" w:space="0" w:color="auto"/>
              <w:right w:val="single" w:sz="4" w:space="0" w:color="auto"/>
            </w:tcBorders>
          </w:tcPr>
          <w:p w14:paraId="18E80BFB" w14:textId="77777777" w:rsidR="00000000" w:rsidRPr="002B7B32" w:rsidRDefault="002B7B32">
            <w:pPr>
              <w:pStyle w:val="ConsPlusNormal"/>
              <w:ind w:firstLine="283"/>
              <w:jc w:val="both"/>
            </w:pPr>
            <w:r w:rsidRPr="002B7B32">
              <w:t>по результатам проведенного д</w:t>
            </w:r>
            <w:r w:rsidRPr="002B7B32">
              <w:t>испансерного наблюдения</w:t>
            </w:r>
          </w:p>
        </w:tc>
        <w:tc>
          <w:tcPr>
            <w:tcW w:w="1474" w:type="dxa"/>
            <w:tcBorders>
              <w:top w:val="single" w:sz="4" w:space="0" w:color="auto"/>
              <w:left w:val="single" w:sz="4" w:space="0" w:color="auto"/>
              <w:bottom w:val="single" w:sz="4" w:space="0" w:color="auto"/>
              <w:right w:val="single" w:sz="4" w:space="0" w:color="auto"/>
            </w:tcBorders>
          </w:tcPr>
          <w:p w14:paraId="1920549B" w14:textId="77777777" w:rsidR="00000000" w:rsidRPr="002B7B32" w:rsidRDefault="002B7B32">
            <w:pPr>
              <w:pStyle w:val="ConsPlusNormal"/>
              <w:jc w:val="center"/>
            </w:pPr>
            <w:r w:rsidRPr="002B7B32">
              <w:t>0,9</w:t>
            </w:r>
          </w:p>
        </w:tc>
        <w:tc>
          <w:tcPr>
            <w:tcW w:w="1474" w:type="dxa"/>
            <w:tcBorders>
              <w:top w:val="single" w:sz="4" w:space="0" w:color="auto"/>
              <w:left w:val="single" w:sz="4" w:space="0" w:color="auto"/>
              <w:bottom w:val="single" w:sz="4" w:space="0" w:color="auto"/>
              <w:right w:val="single" w:sz="4" w:space="0" w:color="auto"/>
            </w:tcBorders>
          </w:tcPr>
          <w:p w14:paraId="085A8F89" w14:textId="77777777" w:rsidR="00000000" w:rsidRPr="002B7B32" w:rsidRDefault="002B7B32">
            <w:pPr>
              <w:pStyle w:val="ConsPlusNormal"/>
              <w:jc w:val="center"/>
            </w:pPr>
            <w:r w:rsidRPr="002B7B32">
              <w:t>1</w:t>
            </w:r>
          </w:p>
        </w:tc>
      </w:tr>
      <w:tr w:rsidR="00357FDB" w:rsidRPr="002B7B32" w14:paraId="23CD1A24" w14:textId="77777777">
        <w:tc>
          <w:tcPr>
            <w:tcW w:w="965" w:type="dxa"/>
            <w:tcBorders>
              <w:top w:val="single" w:sz="4" w:space="0" w:color="auto"/>
              <w:left w:val="single" w:sz="4" w:space="0" w:color="auto"/>
              <w:bottom w:val="single" w:sz="4" w:space="0" w:color="auto"/>
              <w:right w:val="single" w:sz="4" w:space="0" w:color="auto"/>
            </w:tcBorders>
          </w:tcPr>
          <w:p w14:paraId="00027F4A" w14:textId="77777777" w:rsidR="00000000" w:rsidRPr="002B7B32" w:rsidRDefault="002B7B32">
            <w:pPr>
              <w:pStyle w:val="ConsPlusNormal"/>
              <w:jc w:val="center"/>
            </w:pPr>
            <w:r w:rsidRPr="002B7B32">
              <w:t>3.3.</w:t>
            </w:r>
          </w:p>
        </w:tc>
        <w:tc>
          <w:tcPr>
            <w:tcW w:w="5102" w:type="dxa"/>
            <w:tcBorders>
              <w:top w:val="single" w:sz="4" w:space="0" w:color="auto"/>
              <w:left w:val="single" w:sz="4" w:space="0" w:color="auto"/>
              <w:bottom w:val="single" w:sz="4" w:space="0" w:color="auto"/>
              <w:right w:val="single" w:sz="4" w:space="0" w:color="auto"/>
            </w:tcBorders>
          </w:tcPr>
          <w:p w14:paraId="7AD9DD05" w14:textId="77777777" w:rsidR="00000000" w:rsidRPr="002B7B32" w:rsidRDefault="002B7B32">
            <w:pPr>
              <w:pStyle w:val="ConsPlusNormal"/>
              <w:jc w:val="both"/>
            </w:pPr>
            <w:r w:rsidRPr="002B7B32">
              <w:t>Выполнение непоказанных, неоправданных с клинической точки зрения, не регламентированных порядками ок</w:t>
            </w:r>
            <w:r w:rsidRPr="002B7B32">
              <w:t xml:space="preserve">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w:t>
            </w:r>
            <w:r w:rsidRPr="002B7B32">
              <w:lastRenderedPageBreak/>
              <w:t>заболевания, либо создавшее риск возникновени</w:t>
            </w:r>
            <w:r w:rsidRPr="002B7B32">
              <w:t>я нового заболевания.</w:t>
            </w:r>
          </w:p>
        </w:tc>
        <w:tc>
          <w:tcPr>
            <w:tcW w:w="1474" w:type="dxa"/>
            <w:tcBorders>
              <w:top w:val="single" w:sz="4" w:space="0" w:color="auto"/>
              <w:left w:val="single" w:sz="4" w:space="0" w:color="auto"/>
              <w:bottom w:val="single" w:sz="4" w:space="0" w:color="auto"/>
              <w:right w:val="single" w:sz="4" w:space="0" w:color="auto"/>
            </w:tcBorders>
          </w:tcPr>
          <w:p w14:paraId="1301104B" w14:textId="77777777" w:rsidR="00000000" w:rsidRPr="002B7B32" w:rsidRDefault="002B7B32">
            <w:pPr>
              <w:pStyle w:val="ConsPlusNormal"/>
              <w:jc w:val="center"/>
            </w:pPr>
            <w:r w:rsidRPr="002B7B32">
              <w:lastRenderedPageBreak/>
              <w:t>0,5</w:t>
            </w:r>
          </w:p>
        </w:tc>
        <w:tc>
          <w:tcPr>
            <w:tcW w:w="1474" w:type="dxa"/>
            <w:tcBorders>
              <w:top w:val="single" w:sz="4" w:space="0" w:color="auto"/>
              <w:left w:val="single" w:sz="4" w:space="0" w:color="auto"/>
              <w:bottom w:val="single" w:sz="4" w:space="0" w:color="auto"/>
              <w:right w:val="single" w:sz="4" w:space="0" w:color="auto"/>
            </w:tcBorders>
          </w:tcPr>
          <w:p w14:paraId="2ADAB7E2" w14:textId="77777777" w:rsidR="00000000" w:rsidRPr="002B7B32" w:rsidRDefault="002B7B32">
            <w:pPr>
              <w:pStyle w:val="ConsPlusNormal"/>
              <w:jc w:val="center"/>
            </w:pPr>
            <w:r w:rsidRPr="002B7B32">
              <w:t>0,6</w:t>
            </w:r>
          </w:p>
        </w:tc>
      </w:tr>
      <w:tr w:rsidR="00357FDB" w:rsidRPr="002B7B32" w14:paraId="68529815" w14:textId="77777777">
        <w:tc>
          <w:tcPr>
            <w:tcW w:w="965" w:type="dxa"/>
            <w:tcBorders>
              <w:top w:val="single" w:sz="4" w:space="0" w:color="auto"/>
              <w:left w:val="single" w:sz="4" w:space="0" w:color="auto"/>
              <w:bottom w:val="single" w:sz="4" w:space="0" w:color="auto"/>
              <w:right w:val="single" w:sz="4" w:space="0" w:color="auto"/>
            </w:tcBorders>
          </w:tcPr>
          <w:p w14:paraId="0E70A408" w14:textId="77777777" w:rsidR="00000000" w:rsidRPr="002B7B32" w:rsidRDefault="002B7B32">
            <w:pPr>
              <w:pStyle w:val="ConsPlusNormal"/>
              <w:jc w:val="center"/>
            </w:pPr>
            <w:r w:rsidRPr="002B7B32">
              <w:t>3.4.</w:t>
            </w:r>
          </w:p>
        </w:tc>
        <w:tc>
          <w:tcPr>
            <w:tcW w:w="5102" w:type="dxa"/>
            <w:tcBorders>
              <w:top w:val="single" w:sz="4" w:space="0" w:color="auto"/>
              <w:left w:val="single" w:sz="4" w:space="0" w:color="auto"/>
              <w:bottom w:val="single" w:sz="4" w:space="0" w:color="auto"/>
              <w:right w:val="single" w:sz="4" w:space="0" w:color="auto"/>
            </w:tcBorders>
          </w:tcPr>
          <w:p w14:paraId="12518F4A" w14:textId="77777777" w:rsidR="00000000" w:rsidRPr="002B7B32" w:rsidRDefault="002B7B32">
            <w:pPr>
              <w:pStyle w:val="ConsPlusNormal"/>
              <w:jc w:val="both"/>
            </w:pPr>
            <w:r w:rsidRPr="002B7B32">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w:t>
            </w:r>
            <w:r w:rsidRPr="002B7B32">
              <w:t>онодательством Российской Федерации случаях).</w:t>
            </w:r>
          </w:p>
        </w:tc>
        <w:tc>
          <w:tcPr>
            <w:tcW w:w="1474" w:type="dxa"/>
            <w:tcBorders>
              <w:top w:val="single" w:sz="4" w:space="0" w:color="auto"/>
              <w:left w:val="single" w:sz="4" w:space="0" w:color="auto"/>
              <w:bottom w:val="single" w:sz="4" w:space="0" w:color="auto"/>
              <w:right w:val="single" w:sz="4" w:space="0" w:color="auto"/>
            </w:tcBorders>
          </w:tcPr>
          <w:p w14:paraId="5DF2CF31" w14:textId="77777777" w:rsidR="00000000" w:rsidRPr="002B7B32" w:rsidRDefault="002B7B32">
            <w:pPr>
              <w:pStyle w:val="ConsPlusNormal"/>
              <w:jc w:val="center"/>
            </w:pPr>
            <w:r w:rsidRPr="002B7B32">
              <w:t>0,5</w:t>
            </w:r>
          </w:p>
        </w:tc>
        <w:tc>
          <w:tcPr>
            <w:tcW w:w="1474" w:type="dxa"/>
            <w:tcBorders>
              <w:top w:val="single" w:sz="4" w:space="0" w:color="auto"/>
              <w:left w:val="single" w:sz="4" w:space="0" w:color="auto"/>
              <w:bottom w:val="single" w:sz="4" w:space="0" w:color="auto"/>
              <w:right w:val="single" w:sz="4" w:space="0" w:color="auto"/>
            </w:tcBorders>
          </w:tcPr>
          <w:p w14:paraId="47036550" w14:textId="77777777" w:rsidR="00000000" w:rsidRPr="002B7B32" w:rsidRDefault="002B7B32">
            <w:pPr>
              <w:pStyle w:val="ConsPlusNormal"/>
              <w:jc w:val="center"/>
            </w:pPr>
            <w:r w:rsidRPr="002B7B32">
              <w:t>0,3</w:t>
            </w:r>
          </w:p>
        </w:tc>
      </w:tr>
      <w:tr w:rsidR="00357FDB" w:rsidRPr="002B7B32" w14:paraId="29DBDDBA" w14:textId="77777777">
        <w:tc>
          <w:tcPr>
            <w:tcW w:w="965" w:type="dxa"/>
            <w:tcBorders>
              <w:top w:val="single" w:sz="4" w:space="0" w:color="auto"/>
              <w:left w:val="single" w:sz="4" w:space="0" w:color="auto"/>
              <w:bottom w:val="single" w:sz="4" w:space="0" w:color="auto"/>
              <w:right w:val="single" w:sz="4" w:space="0" w:color="auto"/>
            </w:tcBorders>
          </w:tcPr>
          <w:p w14:paraId="43A15EA8" w14:textId="77777777" w:rsidR="00000000" w:rsidRPr="002B7B32" w:rsidRDefault="002B7B32">
            <w:pPr>
              <w:pStyle w:val="ConsPlusNormal"/>
              <w:jc w:val="center"/>
            </w:pPr>
            <w:r w:rsidRPr="002B7B32">
              <w:t>3.5.</w:t>
            </w:r>
          </w:p>
        </w:tc>
        <w:tc>
          <w:tcPr>
            <w:tcW w:w="5102" w:type="dxa"/>
            <w:tcBorders>
              <w:top w:val="single" w:sz="4" w:space="0" w:color="auto"/>
              <w:left w:val="single" w:sz="4" w:space="0" w:color="auto"/>
              <w:bottom w:val="single" w:sz="4" w:space="0" w:color="auto"/>
              <w:right w:val="single" w:sz="4" w:space="0" w:color="auto"/>
            </w:tcBorders>
          </w:tcPr>
          <w:p w14:paraId="20B924A1" w14:textId="77777777" w:rsidR="00000000" w:rsidRPr="002B7B32" w:rsidRDefault="002B7B32">
            <w:pPr>
              <w:pStyle w:val="ConsPlusNormal"/>
              <w:jc w:val="both"/>
            </w:pPr>
            <w:r w:rsidRPr="002B7B32">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w:t>
            </w:r>
            <w:r w:rsidRPr="002B7B32">
              <w:t>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Borders>
              <w:top w:val="single" w:sz="4" w:space="0" w:color="auto"/>
              <w:left w:val="single" w:sz="4" w:space="0" w:color="auto"/>
              <w:bottom w:val="single" w:sz="4" w:space="0" w:color="auto"/>
              <w:right w:val="single" w:sz="4" w:space="0" w:color="auto"/>
            </w:tcBorders>
          </w:tcPr>
          <w:p w14:paraId="79BF06E8" w14:textId="77777777" w:rsidR="00000000" w:rsidRPr="002B7B32" w:rsidRDefault="002B7B32">
            <w:pPr>
              <w:pStyle w:val="ConsPlusNormal"/>
              <w:jc w:val="center"/>
            </w:pPr>
            <w:r w:rsidRPr="002B7B32">
              <w:t>0,</w:t>
            </w:r>
            <w:r w:rsidRPr="002B7B32">
              <w:t>3</w:t>
            </w:r>
          </w:p>
        </w:tc>
        <w:tc>
          <w:tcPr>
            <w:tcW w:w="1474" w:type="dxa"/>
            <w:tcBorders>
              <w:top w:val="single" w:sz="4" w:space="0" w:color="auto"/>
              <w:left w:val="single" w:sz="4" w:space="0" w:color="auto"/>
              <w:bottom w:val="single" w:sz="4" w:space="0" w:color="auto"/>
              <w:right w:val="single" w:sz="4" w:space="0" w:color="auto"/>
            </w:tcBorders>
          </w:tcPr>
          <w:p w14:paraId="3078EAFE" w14:textId="77777777" w:rsidR="00000000" w:rsidRPr="002B7B32" w:rsidRDefault="002B7B32">
            <w:pPr>
              <w:pStyle w:val="ConsPlusNormal"/>
              <w:jc w:val="center"/>
            </w:pPr>
            <w:r w:rsidRPr="002B7B32">
              <w:t>0</w:t>
            </w:r>
          </w:p>
        </w:tc>
      </w:tr>
      <w:tr w:rsidR="00357FDB" w:rsidRPr="002B7B32" w14:paraId="19A513B6" w14:textId="77777777">
        <w:tc>
          <w:tcPr>
            <w:tcW w:w="965" w:type="dxa"/>
            <w:tcBorders>
              <w:top w:val="single" w:sz="4" w:space="0" w:color="auto"/>
              <w:left w:val="single" w:sz="4" w:space="0" w:color="auto"/>
              <w:bottom w:val="single" w:sz="4" w:space="0" w:color="auto"/>
              <w:right w:val="single" w:sz="4" w:space="0" w:color="auto"/>
            </w:tcBorders>
          </w:tcPr>
          <w:p w14:paraId="72D5FF09" w14:textId="77777777" w:rsidR="00000000" w:rsidRPr="002B7B32" w:rsidRDefault="002B7B32">
            <w:pPr>
              <w:pStyle w:val="ConsPlusNormal"/>
              <w:jc w:val="center"/>
            </w:pPr>
            <w:r w:rsidRPr="002B7B32">
              <w:t>3.6.</w:t>
            </w:r>
          </w:p>
        </w:tc>
        <w:tc>
          <w:tcPr>
            <w:tcW w:w="5102" w:type="dxa"/>
            <w:tcBorders>
              <w:top w:val="single" w:sz="4" w:space="0" w:color="auto"/>
              <w:left w:val="single" w:sz="4" w:space="0" w:color="auto"/>
              <w:bottom w:val="single" w:sz="4" w:space="0" w:color="auto"/>
              <w:right w:val="single" w:sz="4" w:space="0" w:color="auto"/>
            </w:tcBorders>
          </w:tcPr>
          <w:p w14:paraId="16A5EDA4" w14:textId="77777777" w:rsidR="00000000" w:rsidRPr="002B7B32" w:rsidRDefault="002B7B32">
            <w:pPr>
              <w:pStyle w:val="ConsPlusNormal"/>
              <w:jc w:val="both"/>
            </w:pPr>
            <w:r w:rsidRPr="002B7B32">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w:t>
            </w:r>
            <w:r w:rsidRPr="002B7B32">
              <w:t>и) ухудшению состояния здоровья застрахованного лица.</w:t>
            </w:r>
          </w:p>
        </w:tc>
        <w:tc>
          <w:tcPr>
            <w:tcW w:w="1474" w:type="dxa"/>
            <w:tcBorders>
              <w:top w:val="single" w:sz="4" w:space="0" w:color="auto"/>
              <w:left w:val="single" w:sz="4" w:space="0" w:color="auto"/>
              <w:bottom w:val="single" w:sz="4" w:space="0" w:color="auto"/>
              <w:right w:val="single" w:sz="4" w:space="0" w:color="auto"/>
            </w:tcBorders>
          </w:tcPr>
          <w:p w14:paraId="769A594F" w14:textId="77777777" w:rsidR="00000000" w:rsidRPr="002B7B32" w:rsidRDefault="002B7B32">
            <w:pPr>
              <w:pStyle w:val="ConsPlusNormal"/>
              <w:jc w:val="center"/>
            </w:pPr>
            <w:r w:rsidRPr="002B7B32">
              <w:t>0,8</w:t>
            </w:r>
          </w:p>
        </w:tc>
        <w:tc>
          <w:tcPr>
            <w:tcW w:w="1474" w:type="dxa"/>
            <w:tcBorders>
              <w:top w:val="single" w:sz="4" w:space="0" w:color="auto"/>
              <w:left w:val="single" w:sz="4" w:space="0" w:color="auto"/>
              <w:bottom w:val="single" w:sz="4" w:space="0" w:color="auto"/>
              <w:right w:val="single" w:sz="4" w:space="0" w:color="auto"/>
            </w:tcBorders>
          </w:tcPr>
          <w:p w14:paraId="1A611666" w14:textId="77777777" w:rsidR="00000000" w:rsidRPr="002B7B32" w:rsidRDefault="002B7B32">
            <w:pPr>
              <w:pStyle w:val="ConsPlusNormal"/>
              <w:jc w:val="center"/>
            </w:pPr>
            <w:r w:rsidRPr="002B7B32">
              <w:t>1</w:t>
            </w:r>
          </w:p>
        </w:tc>
      </w:tr>
      <w:tr w:rsidR="00357FDB" w:rsidRPr="002B7B32" w14:paraId="0801FF5F" w14:textId="77777777">
        <w:tc>
          <w:tcPr>
            <w:tcW w:w="965" w:type="dxa"/>
            <w:tcBorders>
              <w:top w:val="single" w:sz="4" w:space="0" w:color="auto"/>
              <w:left w:val="single" w:sz="4" w:space="0" w:color="auto"/>
              <w:bottom w:val="single" w:sz="4" w:space="0" w:color="auto"/>
              <w:right w:val="single" w:sz="4" w:space="0" w:color="auto"/>
            </w:tcBorders>
          </w:tcPr>
          <w:p w14:paraId="6CF1D99F" w14:textId="77777777" w:rsidR="00000000" w:rsidRPr="002B7B32" w:rsidRDefault="002B7B32">
            <w:pPr>
              <w:pStyle w:val="ConsPlusNormal"/>
              <w:jc w:val="center"/>
            </w:pPr>
            <w:r w:rsidRPr="002B7B32">
              <w:t>3.7.</w:t>
            </w:r>
          </w:p>
        </w:tc>
        <w:tc>
          <w:tcPr>
            <w:tcW w:w="5102" w:type="dxa"/>
            <w:tcBorders>
              <w:top w:val="single" w:sz="4" w:space="0" w:color="auto"/>
              <w:left w:val="single" w:sz="4" w:space="0" w:color="auto"/>
              <w:bottom w:val="single" w:sz="4" w:space="0" w:color="auto"/>
              <w:right w:val="single" w:sz="4" w:space="0" w:color="auto"/>
            </w:tcBorders>
          </w:tcPr>
          <w:p w14:paraId="1536A4EC" w14:textId="77777777" w:rsidR="00000000" w:rsidRPr="002B7B32" w:rsidRDefault="002B7B32">
            <w:pPr>
              <w:pStyle w:val="ConsPlusNormal"/>
              <w:jc w:val="both"/>
            </w:pPr>
            <w:r w:rsidRPr="002B7B32">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w:t>
            </w:r>
            <w:r w:rsidRPr="002B7B32">
              <w:t>чение суток в профильные медицинские организации (структурные подразделения медицинских организаций).</w:t>
            </w:r>
          </w:p>
        </w:tc>
        <w:tc>
          <w:tcPr>
            <w:tcW w:w="1474" w:type="dxa"/>
            <w:tcBorders>
              <w:top w:val="single" w:sz="4" w:space="0" w:color="auto"/>
              <w:left w:val="single" w:sz="4" w:space="0" w:color="auto"/>
              <w:bottom w:val="single" w:sz="4" w:space="0" w:color="auto"/>
              <w:right w:val="single" w:sz="4" w:space="0" w:color="auto"/>
            </w:tcBorders>
          </w:tcPr>
          <w:p w14:paraId="6C61A475"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bottom w:val="single" w:sz="4" w:space="0" w:color="auto"/>
              <w:right w:val="single" w:sz="4" w:space="0" w:color="auto"/>
            </w:tcBorders>
          </w:tcPr>
          <w:p w14:paraId="78EF1B94" w14:textId="77777777" w:rsidR="00000000" w:rsidRPr="002B7B32" w:rsidRDefault="002B7B32">
            <w:pPr>
              <w:pStyle w:val="ConsPlusNormal"/>
              <w:jc w:val="center"/>
            </w:pPr>
            <w:r w:rsidRPr="002B7B32">
              <w:t>0,3</w:t>
            </w:r>
          </w:p>
        </w:tc>
      </w:tr>
      <w:tr w:rsidR="00357FDB" w:rsidRPr="002B7B32" w14:paraId="38F55AD8" w14:textId="77777777">
        <w:tc>
          <w:tcPr>
            <w:tcW w:w="965" w:type="dxa"/>
            <w:tcBorders>
              <w:top w:val="single" w:sz="4" w:space="0" w:color="auto"/>
              <w:left w:val="single" w:sz="4" w:space="0" w:color="auto"/>
              <w:bottom w:val="single" w:sz="4" w:space="0" w:color="auto"/>
              <w:right w:val="single" w:sz="4" w:space="0" w:color="auto"/>
            </w:tcBorders>
          </w:tcPr>
          <w:p w14:paraId="4FAE83B4" w14:textId="77777777" w:rsidR="00000000" w:rsidRPr="002B7B32" w:rsidRDefault="002B7B32">
            <w:pPr>
              <w:pStyle w:val="ConsPlusNormal"/>
              <w:jc w:val="center"/>
            </w:pPr>
            <w:r w:rsidRPr="002B7B32">
              <w:t>3.8.</w:t>
            </w:r>
          </w:p>
        </w:tc>
        <w:tc>
          <w:tcPr>
            <w:tcW w:w="5102" w:type="dxa"/>
            <w:tcBorders>
              <w:top w:val="single" w:sz="4" w:space="0" w:color="auto"/>
              <w:left w:val="single" w:sz="4" w:space="0" w:color="auto"/>
              <w:bottom w:val="single" w:sz="4" w:space="0" w:color="auto"/>
              <w:right w:val="single" w:sz="4" w:space="0" w:color="auto"/>
            </w:tcBorders>
          </w:tcPr>
          <w:p w14:paraId="74FF5FF6" w14:textId="77777777" w:rsidR="00000000" w:rsidRPr="002B7B32" w:rsidRDefault="002B7B32">
            <w:pPr>
              <w:pStyle w:val="ConsPlusNormal"/>
              <w:jc w:val="both"/>
            </w:pPr>
            <w:r w:rsidRPr="002B7B32">
              <w:t xml:space="preserve">Госпитализация застрахованного лица без медицинских показаний (необоснованная госпитализация), медицинская помощь </w:t>
            </w:r>
            <w:r w:rsidRPr="002B7B32">
              <w:lastRenderedPageBreak/>
              <w:t>которому могла быть предоста</w:t>
            </w:r>
            <w:r w:rsidRPr="002B7B32">
              <w:t>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Borders>
              <w:top w:val="single" w:sz="4" w:space="0" w:color="auto"/>
              <w:left w:val="single" w:sz="4" w:space="0" w:color="auto"/>
              <w:bottom w:val="single" w:sz="4" w:space="0" w:color="auto"/>
              <w:right w:val="single" w:sz="4" w:space="0" w:color="auto"/>
            </w:tcBorders>
          </w:tcPr>
          <w:p w14:paraId="04115CD4" w14:textId="77777777" w:rsidR="00000000" w:rsidRPr="002B7B32" w:rsidRDefault="002B7B32">
            <w:pPr>
              <w:pStyle w:val="ConsPlusNormal"/>
              <w:jc w:val="center"/>
            </w:pPr>
            <w:r w:rsidRPr="002B7B32">
              <w:lastRenderedPageBreak/>
              <w:t>1</w:t>
            </w:r>
          </w:p>
        </w:tc>
        <w:tc>
          <w:tcPr>
            <w:tcW w:w="1474" w:type="dxa"/>
            <w:tcBorders>
              <w:top w:val="single" w:sz="4" w:space="0" w:color="auto"/>
              <w:left w:val="single" w:sz="4" w:space="0" w:color="auto"/>
              <w:bottom w:val="single" w:sz="4" w:space="0" w:color="auto"/>
              <w:right w:val="single" w:sz="4" w:space="0" w:color="auto"/>
            </w:tcBorders>
          </w:tcPr>
          <w:p w14:paraId="2922D941" w14:textId="77777777" w:rsidR="00000000" w:rsidRPr="002B7B32" w:rsidRDefault="002B7B32">
            <w:pPr>
              <w:pStyle w:val="ConsPlusNormal"/>
              <w:jc w:val="center"/>
            </w:pPr>
            <w:r w:rsidRPr="002B7B32">
              <w:t>0,3</w:t>
            </w:r>
          </w:p>
        </w:tc>
      </w:tr>
      <w:tr w:rsidR="00357FDB" w:rsidRPr="002B7B32" w14:paraId="092F2163" w14:textId="77777777">
        <w:tc>
          <w:tcPr>
            <w:tcW w:w="965" w:type="dxa"/>
            <w:tcBorders>
              <w:top w:val="single" w:sz="4" w:space="0" w:color="auto"/>
              <w:left w:val="single" w:sz="4" w:space="0" w:color="auto"/>
              <w:bottom w:val="single" w:sz="4" w:space="0" w:color="auto"/>
              <w:right w:val="single" w:sz="4" w:space="0" w:color="auto"/>
            </w:tcBorders>
          </w:tcPr>
          <w:p w14:paraId="37AAEE34" w14:textId="77777777" w:rsidR="00000000" w:rsidRPr="002B7B32" w:rsidRDefault="002B7B32">
            <w:pPr>
              <w:pStyle w:val="ConsPlusNormal"/>
              <w:jc w:val="center"/>
            </w:pPr>
            <w:r w:rsidRPr="002B7B32">
              <w:t>3.9.</w:t>
            </w:r>
          </w:p>
        </w:tc>
        <w:tc>
          <w:tcPr>
            <w:tcW w:w="5102" w:type="dxa"/>
            <w:tcBorders>
              <w:top w:val="single" w:sz="4" w:space="0" w:color="auto"/>
              <w:left w:val="single" w:sz="4" w:space="0" w:color="auto"/>
              <w:bottom w:val="single" w:sz="4" w:space="0" w:color="auto"/>
              <w:right w:val="single" w:sz="4" w:space="0" w:color="auto"/>
            </w:tcBorders>
          </w:tcPr>
          <w:p w14:paraId="338123A6" w14:textId="77777777" w:rsidR="00000000" w:rsidRPr="002B7B32" w:rsidRDefault="002B7B32">
            <w:pPr>
              <w:pStyle w:val="ConsPlusNormal"/>
              <w:jc w:val="both"/>
            </w:pPr>
            <w:r w:rsidRPr="002B7B32">
              <w:t>Необоснованное повторное посещение врача одной и той же специальности в один день при оказании медицинской помощи ам</w:t>
            </w:r>
            <w:r w:rsidRPr="002B7B32">
              <w:t>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w:t>
            </w:r>
            <w:r w:rsidRPr="002B7B32">
              <w:t>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Borders>
              <w:top w:val="single" w:sz="4" w:space="0" w:color="auto"/>
              <w:left w:val="single" w:sz="4" w:space="0" w:color="auto"/>
              <w:bottom w:val="single" w:sz="4" w:space="0" w:color="auto"/>
              <w:right w:val="single" w:sz="4" w:space="0" w:color="auto"/>
            </w:tcBorders>
          </w:tcPr>
          <w:p w14:paraId="7C415A36" w14:textId="77777777" w:rsidR="00000000" w:rsidRPr="002B7B32" w:rsidRDefault="002B7B32">
            <w:pPr>
              <w:pStyle w:val="ConsPlusNormal"/>
              <w:jc w:val="center"/>
            </w:pPr>
            <w:r w:rsidRPr="002B7B32">
              <w:t>1</w:t>
            </w:r>
          </w:p>
        </w:tc>
        <w:tc>
          <w:tcPr>
            <w:tcW w:w="1474" w:type="dxa"/>
            <w:tcBorders>
              <w:top w:val="single" w:sz="4" w:space="0" w:color="auto"/>
              <w:left w:val="single" w:sz="4" w:space="0" w:color="auto"/>
              <w:bottom w:val="single" w:sz="4" w:space="0" w:color="auto"/>
              <w:right w:val="single" w:sz="4" w:space="0" w:color="auto"/>
            </w:tcBorders>
          </w:tcPr>
          <w:p w14:paraId="722ED1AF" w14:textId="77777777" w:rsidR="00000000" w:rsidRPr="002B7B32" w:rsidRDefault="002B7B32">
            <w:pPr>
              <w:pStyle w:val="ConsPlusNormal"/>
              <w:jc w:val="center"/>
            </w:pPr>
            <w:r w:rsidRPr="002B7B32">
              <w:t>0,3</w:t>
            </w:r>
          </w:p>
        </w:tc>
      </w:tr>
      <w:tr w:rsidR="00357FDB" w:rsidRPr="002B7B32" w14:paraId="6729D91F" w14:textId="77777777">
        <w:tc>
          <w:tcPr>
            <w:tcW w:w="965" w:type="dxa"/>
            <w:tcBorders>
              <w:top w:val="single" w:sz="4" w:space="0" w:color="auto"/>
              <w:left w:val="single" w:sz="4" w:space="0" w:color="auto"/>
              <w:right w:val="single" w:sz="4" w:space="0" w:color="auto"/>
            </w:tcBorders>
          </w:tcPr>
          <w:p w14:paraId="70207B59" w14:textId="77777777" w:rsidR="00000000" w:rsidRPr="002B7B32" w:rsidRDefault="002B7B32">
            <w:pPr>
              <w:pStyle w:val="ConsPlusNormal"/>
              <w:jc w:val="center"/>
            </w:pPr>
            <w:r w:rsidRPr="002B7B32">
              <w:t>3.10.</w:t>
            </w:r>
          </w:p>
        </w:tc>
        <w:tc>
          <w:tcPr>
            <w:tcW w:w="5102" w:type="dxa"/>
            <w:tcBorders>
              <w:top w:val="single" w:sz="4" w:space="0" w:color="auto"/>
              <w:left w:val="single" w:sz="4" w:space="0" w:color="auto"/>
              <w:right w:val="single" w:sz="4" w:space="0" w:color="auto"/>
            </w:tcBorders>
          </w:tcPr>
          <w:p w14:paraId="292901DD" w14:textId="77777777" w:rsidR="00000000" w:rsidRPr="002B7B32" w:rsidRDefault="002B7B32">
            <w:pPr>
              <w:pStyle w:val="ConsPlusNormal"/>
              <w:jc w:val="both"/>
            </w:pPr>
            <w:r w:rsidRPr="002B7B32">
              <w:t>Наличие расхождений клинического и патолого-анатомического ди</w:t>
            </w:r>
            <w:r w:rsidRPr="002B7B32">
              <w:t>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474" w:type="dxa"/>
            <w:tcBorders>
              <w:top w:val="single" w:sz="4" w:space="0" w:color="auto"/>
              <w:left w:val="single" w:sz="4" w:space="0" w:color="auto"/>
              <w:right w:val="single" w:sz="4" w:space="0" w:color="auto"/>
            </w:tcBorders>
          </w:tcPr>
          <w:p w14:paraId="253950EE" w14:textId="77777777" w:rsidR="00000000" w:rsidRPr="002B7B32" w:rsidRDefault="002B7B32">
            <w:pPr>
              <w:pStyle w:val="ConsPlusNormal"/>
              <w:jc w:val="center"/>
            </w:pPr>
            <w:r w:rsidRPr="002B7B32">
              <w:t>0,9</w:t>
            </w:r>
          </w:p>
        </w:tc>
        <w:tc>
          <w:tcPr>
            <w:tcW w:w="1474" w:type="dxa"/>
            <w:tcBorders>
              <w:top w:val="single" w:sz="4" w:space="0" w:color="auto"/>
              <w:left w:val="single" w:sz="4" w:space="0" w:color="auto"/>
              <w:right w:val="single" w:sz="4" w:space="0" w:color="auto"/>
            </w:tcBorders>
          </w:tcPr>
          <w:p w14:paraId="22E2858B" w14:textId="77777777" w:rsidR="00000000" w:rsidRPr="002B7B32" w:rsidRDefault="002B7B32">
            <w:pPr>
              <w:pStyle w:val="ConsPlusNormal"/>
              <w:jc w:val="center"/>
            </w:pPr>
            <w:r w:rsidRPr="002B7B32">
              <w:t>0,5</w:t>
            </w:r>
          </w:p>
        </w:tc>
      </w:tr>
      <w:tr w:rsidR="00357FDB" w:rsidRPr="002B7B32" w14:paraId="56339128" w14:textId="77777777">
        <w:tc>
          <w:tcPr>
            <w:tcW w:w="9015" w:type="dxa"/>
            <w:gridSpan w:val="4"/>
            <w:tcBorders>
              <w:left w:val="single" w:sz="4" w:space="0" w:color="auto"/>
              <w:bottom w:val="single" w:sz="4" w:space="0" w:color="auto"/>
              <w:right w:val="single" w:sz="4" w:space="0" w:color="auto"/>
            </w:tcBorders>
          </w:tcPr>
          <w:p w14:paraId="4B7B59DF" w14:textId="0A3772EE" w:rsidR="00000000" w:rsidRPr="002B7B32" w:rsidRDefault="002B7B32">
            <w:pPr>
              <w:pStyle w:val="ConsPlusNormal"/>
              <w:jc w:val="both"/>
            </w:pPr>
            <w:r w:rsidRPr="002B7B32">
              <w:t xml:space="preserve">(в ред. </w:t>
            </w:r>
            <w:r w:rsidRPr="002B7B32">
              <w:t>Приказа</w:t>
            </w:r>
            <w:r w:rsidRPr="002B7B32">
              <w:t xml:space="preserve"> Минздрава России от 21.02.2022 N 100н)</w:t>
            </w:r>
          </w:p>
        </w:tc>
      </w:tr>
      <w:tr w:rsidR="00357FDB" w:rsidRPr="002B7B32" w14:paraId="2DF32AAE" w14:textId="77777777">
        <w:tc>
          <w:tcPr>
            <w:tcW w:w="965" w:type="dxa"/>
            <w:tcBorders>
              <w:top w:val="single" w:sz="4" w:space="0" w:color="auto"/>
              <w:left w:val="single" w:sz="4" w:space="0" w:color="auto"/>
              <w:bottom w:val="single" w:sz="4" w:space="0" w:color="auto"/>
              <w:right w:val="single" w:sz="4" w:space="0" w:color="auto"/>
            </w:tcBorders>
          </w:tcPr>
          <w:p w14:paraId="1354A0DF" w14:textId="77777777" w:rsidR="00000000" w:rsidRPr="002B7B32" w:rsidRDefault="002B7B32">
            <w:pPr>
              <w:pStyle w:val="ConsPlusNormal"/>
              <w:jc w:val="center"/>
            </w:pPr>
            <w:r w:rsidRPr="002B7B32">
              <w:t>3.11.</w:t>
            </w:r>
          </w:p>
        </w:tc>
        <w:tc>
          <w:tcPr>
            <w:tcW w:w="5102" w:type="dxa"/>
            <w:tcBorders>
              <w:top w:val="single" w:sz="4" w:space="0" w:color="auto"/>
              <w:left w:val="single" w:sz="4" w:space="0" w:color="auto"/>
              <w:bottom w:val="single" w:sz="4" w:space="0" w:color="auto"/>
              <w:right w:val="single" w:sz="4" w:space="0" w:color="auto"/>
            </w:tcBorders>
          </w:tcPr>
          <w:p w14:paraId="30AC4FB9" w14:textId="77777777" w:rsidR="00000000" w:rsidRPr="002B7B32" w:rsidRDefault="002B7B32">
            <w:pPr>
              <w:pStyle w:val="ConsPlusNormal"/>
              <w:jc w:val="both"/>
            </w:pPr>
            <w:r w:rsidRPr="002B7B32">
              <w:t>Отсутствие в медицинской документации результатов обследований, осмотров, консультаций специ</w:t>
            </w:r>
            <w:r w:rsidRPr="002B7B32">
              <w:t>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Borders>
              <w:top w:val="single" w:sz="4" w:space="0" w:color="auto"/>
              <w:left w:val="single" w:sz="4" w:space="0" w:color="auto"/>
              <w:bottom w:val="single" w:sz="4" w:space="0" w:color="auto"/>
              <w:right w:val="single" w:sz="4" w:space="0" w:color="auto"/>
            </w:tcBorders>
          </w:tcPr>
          <w:p w14:paraId="5D7B3556" w14:textId="77777777" w:rsidR="00000000" w:rsidRPr="002B7B32" w:rsidRDefault="002B7B32">
            <w:pPr>
              <w:pStyle w:val="ConsPlusNormal"/>
              <w:jc w:val="center"/>
            </w:pPr>
            <w:r w:rsidRPr="002B7B32">
              <w:t>0,5</w:t>
            </w:r>
          </w:p>
        </w:tc>
        <w:tc>
          <w:tcPr>
            <w:tcW w:w="1474" w:type="dxa"/>
            <w:tcBorders>
              <w:top w:val="single" w:sz="4" w:space="0" w:color="auto"/>
              <w:left w:val="single" w:sz="4" w:space="0" w:color="auto"/>
              <w:bottom w:val="single" w:sz="4" w:space="0" w:color="auto"/>
              <w:right w:val="single" w:sz="4" w:space="0" w:color="auto"/>
            </w:tcBorders>
          </w:tcPr>
          <w:p w14:paraId="5ABA08DF" w14:textId="77777777" w:rsidR="00000000" w:rsidRPr="002B7B32" w:rsidRDefault="002B7B32">
            <w:pPr>
              <w:pStyle w:val="ConsPlusNormal"/>
              <w:jc w:val="center"/>
            </w:pPr>
            <w:r w:rsidRPr="002B7B32">
              <w:t>0</w:t>
            </w:r>
          </w:p>
        </w:tc>
      </w:tr>
      <w:tr w:rsidR="00357FDB" w:rsidRPr="002B7B32" w14:paraId="1F02FE8A" w14:textId="77777777">
        <w:tc>
          <w:tcPr>
            <w:tcW w:w="965" w:type="dxa"/>
            <w:tcBorders>
              <w:top w:val="single" w:sz="4" w:space="0" w:color="auto"/>
              <w:left w:val="single" w:sz="4" w:space="0" w:color="auto"/>
              <w:bottom w:val="single" w:sz="4" w:space="0" w:color="auto"/>
              <w:right w:val="single" w:sz="4" w:space="0" w:color="auto"/>
            </w:tcBorders>
          </w:tcPr>
          <w:p w14:paraId="64B91C9E" w14:textId="77777777" w:rsidR="00000000" w:rsidRPr="002B7B32" w:rsidRDefault="002B7B32">
            <w:pPr>
              <w:pStyle w:val="ConsPlusNormal"/>
              <w:jc w:val="center"/>
            </w:pPr>
            <w:r w:rsidRPr="002B7B32">
              <w:t>3.12.</w:t>
            </w:r>
          </w:p>
        </w:tc>
        <w:tc>
          <w:tcPr>
            <w:tcW w:w="5102" w:type="dxa"/>
            <w:tcBorders>
              <w:top w:val="single" w:sz="4" w:space="0" w:color="auto"/>
              <w:left w:val="single" w:sz="4" w:space="0" w:color="auto"/>
              <w:bottom w:val="single" w:sz="4" w:space="0" w:color="auto"/>
              <w:right w:val="single" w:sz="4" w:space="0" w:color="auto"/>
            </w:tcBorders>
          </w:tcPr>
          <w:p w14:paraId="2C8BB736" w14:textId="77777777" w:rsidR="00000000" w:rsidRPr="002B7B32" w:rsidRDefault="002B7B32">
            <w:pPr>
              <w:pStyle w:val="ConsPlusNormal"/>
              <w:jc w:val="both"/>
            </w:pPr>
            <w:r w:rsidRPr="002B7B32">
              <w:t>Нарушение прав застрахованн</w:t>
            </w:r>
            <w:r w:rsidRPr="002B7B32">
              <w:t>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Borders>
              <w:top w:val="single" w:sz="4" w:space="0" w:color="auto"/>
              <w:left w:val="single" w:sz="4" w:space="0" w:color="auto"/>
              <w:bottom w:val="single" w:sz="4" w:space="0" w:color="auto"/>
              <w:right w:val="single" w:sz="4" w:space="0" w:color="auto"/>
            </w:tcBorders>
          </w:tcPr>
          <w:p w14:paraId="070055FB" w14:textId="77777777" w:rsidR="00000000" w:rsidRPr="002B7B32" w:rsidRDefault="002B7B32">
            <w:pPr>
              <w:pStyle w:val="ConsPlusNormal"/>
              <w:jc w:val="center"/>
            </w:pPr>
            <w:r w:rsidRPr="002B7B32">
              <w:t>0</w:t>
            </w:r>
          </w:p>
        </w:tc>
        <w:tc>
          <w:tcPr>
            <w:tcW w:w="1474" w:type="dxa"/>
            <w:tcBorders>
              <w:top w:val="single" w:sz="4" w:space="0" w:color="auto"/>
              <w:left w:val="single" w:sz="4" w:space="0" w:color="auto"/>
              <w:bottom w:val="single" w:sz="4" w:space="0" w:color="auto"/>
              <w:right w:val="single" w:sz="4" w:space="0" w:color="auto"/>
            </w:tcBorders>
          </w:tcPr>
          <w:p w14:paraId="32EF3CFA" w14:textId="77777777" w:rsidR="00000000" w:rsidRPr="002B7B32" w:rsidRDefault="002B7B32">
            <w:pPr>
              <w:pStyle w:val="ConsPlusNormal"/>
              <w:jc w:val="center"/>
            </w:pPr>
            <w:r w:rsidRPr="002B7B32">
              <w:t>0,3</w:t>
            </w:r>
          </w:p>
        </w:tc>
      </w:tr>
      <w:tr w:rsidR="00357FDB" w:rsidRPr="002B7B32" w14:paraId="0F9848D1" w14:textId="77777777">
        <w:tc>
          <w:tcPr>
            <w:tcW w:w="965" w:type="dxa"/>
            <w:tcBorders>
              <w:top w:val="single" w:sz="4" w:space="0" w:color="auto"/>
              <w:left w:val="single" w:sz="4" w:space="0" w:color="auto"/>
              <w:right w:val="single" w:sz="4" w:space="0" w:color="auto"/>
            </w:tcBorders>
          </w:tcPr>
          <w:p w14:paraId="50EBC50E" w14:textId="77777777" w:rsidR="00000000" w:rsidRPr="002B7B32" w:rsidRDefault="002B7B32">
            <w:pPr>
              <w:pStyle w:val="ConsPlusNormal"/>
              <w:jc w:val="center"/>
            </w:pPr>
            <w:r w:rsidRPr="002B7B32">
              <w:t>3.13.</w:t>
            </w:r>
          </w:p>
        </w:tc>
        <w:tc>
          <w:tcPr>
            <w:tcW w:w="5102" w:type="dxa"/>
            <w:tcBorders>
              <w:top w:val="single" w:sz="4" w:space="0" w:color="auto"/>
              <w:left w:val="single" w:sz="4" w:space="0" w:color="auto"/>
              <w:right w:val="single" w:sz="4" w:space="0" w:color="auto"/>
            </w:tcBorders>
          </w:tcPr>
          <w:p w14:paraId="7FF38A84" w14:textId="77777777" w:rsidR="00000000" w:rsidRPr="002B7B32" w:rsidRDefault="002B7B32">
            <w:pPr>
              <w:pStyle w:val="ConsPlusNormal"/>
              <w:jc w:val="both"/>
            </w:pPr>
            <w:r w:rsidRPr="002B7B32">
              <w:t>Необоснова</w:t>
            </w:r>
            <w:r w:rsidRPr="002B7B32">
              <w:t xml:space="preserve">нное назначение лекарственных препаратов; одновременное назначение </w:t>
            </w:r>
            <w:r w:rsidRPr="002B7B32">
              <w:lastRenderedPageBreak/>
              <w:t>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w:t>
            </w:r>
            <w:r w:rsidRPr="002B7B32">
              <w:t>паратов с учетом стандартов медицинской помощи и клинических рекомендаций, связанные с риском для здоровья пациента.</w:t>
            </w:r>
          </w:p>
        </w:tc>
        <w:tc>
          <w:tcPr>
            <w:tcW w:w="1474" w:type="dxa"/>
            <w:tcBorders>
              <w:top w:val="single" w:sz="4" w:space="0" w:color="auto"/>
              <w:left w:val="single" w:sz="4" w:space="0" w:color="auto"/>
              <w:right w:val="single" w:sz="4" w:space="0" w:color="auto"/>
            </w:tcBorders>
          </w:tcPr>
          <w:p w14:paraId="3D15E164" w14:textId="77777777" w:rsidR="00000000" w:rsidRPr="002B7B32" w:rsidRDefault="002B7B32">
            <w:pPr>
              <w:pStyle w:val="ConsPlusNormal"/>
              <w:jc w:val="center"/>
            </w:pPr>
            <w:r w:rsidRPr="002B7B32">
              <w:lastRenderedPageBreak/>
              <w:t>0,5</w:t>
            </w:r>
          </w:p>
        </w:tc>
        <w:tc>
          <w:tcPr>
            <w:tcW w:w="1474" w:type="dxa"/>
            <w:tcBorders>
              <w:top w:val="single" w:sz="4" w:space="0" w:color="auto"/>
              <w:left w:val="single" w:sz="4" w:space="0" w:color="auto"/>
              <w:right w:val="single" w:sz="4" w:space="0" w:color="auto"/>
            </w:tcBorders>
          </w:tcPr>
          <w:p w14:paraId="0B74817D" w14:textId="77777777" w:rsidR="00000000" w:rsidRPr="002B7B32" w:rsidRDefault="002B7B32">
            <w:pPr>
              <w:pStyle w:val="ConsPlusNormal"/>
              <w:jc w:val="center"/>
            </w:pPr>
            <w:r w:rsidRPr="002B7B32">
              <w:t>0,6</w:t>
            </w:r>
          </w:p>
        </w:tc>
      </w:tr>
      <w:tr w:rsidR="00357FDB" w:rsidRPr="002B7B32" w14:paraId="6884C396" w14:textId="77777777">
        <w:tc>
          <w:tcPr>
            <w:tcW w:w="9015" w:type="dxa"/>
            <w:gridSpan w:val="4"/>
            <w:tcBorders>
              <w:left w:val="single" w:sz="4" w:space="0" w:color="auto"/>
              <w:bottom w:val="single" w:sz="4" w:space="0" w:color="auto"/>
              <w:right w:val="single" w:sz="4" w:space="0" w:color="auto"/>
            </w:tcBorders>
          </w:tcPr>
          <w:p w14:paraId="602E3A70" w14:textId="31CED0D2" w:rsidR="00000000" w:rsidRPr="002B7B32" w:rsidRDefault="002B7B32">
            <w:pPr>
              <w:pStyle w:val="ConsPlusNormal"/>
              <w:jc w:val="both"/>
            </w:pPr>
            <w:r w:rsidRPr="002B7B32">
              <w:t xml:space="preserve">(в ред. </w:t>
            </w:r>
            <w:r w:rsidRPr="002B7B32">
              <w:t>Приказа</w:t>
            </w:r>
            <w:r w:rsidRPr="002B7B32">
              <w:t xml:space="preserve"> Минздрава России от 21.02.2022 N 100н)</w:t>
            </w:r>
          </w:p>
        </w:tc>
      </w:tr>
      <w:tr w:rsidR="00357FDB" w:rsidRPr="002B7B32" w14:paraId="43FE32FE" w14:textId="77777777">
        <w:tc>
          <w:tcPr>
            <w:tcW w:w="965" w:type="dxa"/>
            <w:tcBorders>
              <w:top w:val="single" w:sz="4" w:space="0" w:color="auto"/>
              <w:left w:val="single" w:sz="4" w:space="0" w:color="auto"/>
              <w:right w:val="single" w:sz="4" w:space="0" w:color="auto"/>
            </w:tcBorders>
          </w:tcPr>
          <w:p w14:paraId="485036B8" w14:textId="77777777" w:rsidR="00000000" w:rsidRPr="002B7B32" w:rsidRDefault="002B7B32">
            <w:pPr>
              <w:pStyle w:val="ConsPlusNormal"/>
              <w:jc w:val="center"/>
            </w:pPr>
            <w:r w:rsidRPr="002B7B32">
              <w:t>3.14.</w:t>
            </w:r>
          </w:p>
        </w:tc>
        <w:tc>
          <w:tcPr>
            <w:tcW w:w="8050" w:type="dxa"/>
            <w:gridSpan w:val="3"/>
            <w:tcBorders>
              <w:top w:val="single" w:sz="4" w:space="0" w:color="auto"/>
              <w:left w:val="single" w:sz="4" w:space="0" w:color="auto"/>
              <w:right w:val="single" w:sz="4" w:space="0" w:color="auto"/>
            </w:tcBorders>
          </w:tcPr>
          <w:p w14:paraId="485019E5" w14:textId="77777777" w:rsidR="00000000" w:rsidRPr="002B7B32" w:rsidRDefault="002B7B32">
            <w:pPr>
              <w:pStyle w:val="ConsPlusNormal"/>
            </w:pPr>
            <w:r w:rsidRPr="002B7B32">
              <w:t>Необоснованный отказ застрахованным лицам в оказании медицинской помощи в соответствии с про</w:t>
            </w:r>
            <w:r w:rsidRPr="002B7B32">
              <w:t>граммами обязательного медицинского страхования, в том числе:</w:t>
            </w:r>
          </w:p>
        </w:tc>
      </w:tr>
      <w:tr w:rsidR="00357FDB" w:rsidRPr="002B7B32" w14:paraId="67D6C22D" w14:textId="77777777">
        <w:tc>
          <w:tcPr>
            <w:tcW w:w="9015" w:type="dxa"/>
            <w:gridSpan w:val="4"/>
            <w:tcBorders>
              <w:left w:val="single" w:sz="4" w:space="0" w:color="auto"/>
              <w:bottom w:val="single" w:sz="4" w:space="0" w:color="auto"/>
              <w:right w:val="single" w:sz="4" w:space="0" w:color="auto"/>
            </w:tcBorders>
          </w:tcPr>
          <w:p w14:paraId="09F71B16" w14:textId="610EB94E" w:rsidR="00000000" w:rsidRPr="002B7B32" w:rsidRDefault="002B7B32">
            <w:pPr>
              <w:pStyle w:val="ConsPlusNormal"/>
              <w:jc w:val="both"/>
            </w:pPr>
            <w:r w:rsidRPr="002B7B32">
              <w:t xml:space="preserve">(п. 3.14 введен </w:t>
            </w:r>
            <w:r w:rsidRPr="002B7B32">
              <w:t>Приказом</w:t>
            </w:r>
            <w:r w:rsidRPr="002B7B32">
              <w:t xml:space="preserve"> Минздрава России от 21.02.2022 N 100н)</w:t>
            </w:r>
          </w:p>
        </w:tc>
      </w:tr>
      <w:tr w:rsidR="00357FDB" w:rsidRPr="002B7B32" w14:paraId="2AE65D72" w14:textId="77777777">
        <w:tc>
          <w:tcPr>
            <w:tcW w:w="965" w:type="dxa"/>
            <w:tcBorders>
              <w:top w:val="single" w:sz="4" w:space="0" w:color="auto"/>
              <w:left w:val="single" w:sz="4" w:space="0" w:color="auto"/>
              <w:right w:val="single" w:sz="4" w:space="0" w:color="auto"/>
            </w:tcBorders>
          </w:tcPr>
          <w:p w14:paraId="34E4387A" w14:textId="77777777" w:rsidR="00000000" w:rsidRPr="002B7B32" w:rsidRDefault="002B7B32">
            <w:pPr>
              <w:pStyle w:val="ConsPlusNormal"/>
              <w:jc w:val="center"/>
            </w:pPr>
            <w:r w:rsidRPr="002B7B32">
              <w:t>3.14.1.</w:t>
            </w:r>
          </w:p>
        </w:tc>
        <w:tc>
          <w:tcPr>
            <w:tcW w:w="5102" w:type="dxa"/>
            <w:tcBorders>
              <w:top w:val="single" w:sz="4" w:space="0" w:color="auto"/>
              <w:left w:val="single" w:sz="4" w:space="0" w:color="auto"/>
              <w:right w:val="single" w:sz="4" w:space="0" w:color="auto"/>
            </w:tcBorders>
          </w:tcPr>
          <w:p w14:paraId="32576B06" w14:textId="77777777" w:rsidR="00000000" w:rsidRPr="002B7B32" w:rsidRDefault="002B7B32">
            <w:pPr>
              <w:pStyle w:val="ConsPlusNormal"/>
              <w:ind w:firstLine="283"/>
              <w:jc w:val="both"/>
            </w:pPr>
            <w:r w:rsidRPr="002B7B32">
              <w:t>с отсутств</w:t>
            </w:r>
            <w:r w:rsidRPr="002B7B32">
              <w:t>ием последующего ухудшения состояния здоровья;</w:t>
            </w:r>
          </w:p>
        </w:tc>
        <w:tc>
          <w:tcPr>
            <w:tcW w:w="1474" w:type="dxa"/>
            <w:tcBorders>
              <w:top w:val="single" w:sz="4" w:space="0" w:color="auto"/>
              <w:left w:val="single" w:sz="4" w:space="0" w:color="auto"/>
              <w:right w:val="single" w:sz="4" w:space="0" w:color="auto"/>
            </w:tcBorders>
          </w:tcPr>
          <w:p w14:paraId="5EB1A2B0" w14:textId="77777777" w:rsidR="00000000" w:rsidRPr="002B7B32" w:rsidRDefault="002B7B32">
            <w:pPr>
              <w:pStyle w:val="ConsPlusNormal"/>
            </w:pPr>
          </w:p>
        </w:tc>
        <w:tc>
          <w:tcPr>
            <w:tcW w:w="1474" w:type="dxa"/>
            <w:tcBorders>
              <w:top w:val="single" w:sz="4" w:space="0" w:color="auto"/>
              <w:left w:val="single" w:sz="4" w:space="0" w:color="auto"/>
              <w:right w:val="single" w:sz="4" w:space="0" w:color="auto"/>
            </w:tcBorders>
          </w:tcPr>
          <w:p w14:paraId="5FBB2E26" w14:textId="77777777" w:rsidR="00000000" w:rsidRPr="002B7B32" w:rsidRDefault="002B7B32">
            <w:pPr>
              <w:pStyle w:val="ConsPlusNormal"/>
              <w:jc w:val="center"/>
            </w:pPr>
            <w:r w:rsidRPr="002B7B32">
              <w:t>1</w:t>
            </w:r>
          </w:p>
        </w:tc>
      </w:tr>
      <w:tr w:rsidR="00357FDB" w:rsidRPr="002B7B32" w14:paraId="063B5DDD" w14:textId="77777777">
        <w:tc>
          <w:tcPr>
            <w:tcW w:w="9015" w:type="dxa"/>
            <w:gridSpan w:val="4"/>
            <w:tcBorders>
              <w:left w:val="single" w:sz="4" w:space="0" w:color="auto"/>
              <w:bottom w:val="single" w:sz="4" w:space="0" w:color="auto"/>
              <w:right w:val="single" w:sz="4" w:space="0" w:color="auto"/>
            </w:tcBorders>
          </w:tcPr>
          <w:p w14:paraId="629B98A2" w14:textId="5783736E" w:rsidR="00000000" w:rsidRPr="002B7B32" w:rsidRDefault="002B7B32">
            <w:pPr>
              <w:pStyle w:val="ConsPlusNormal"/>
              <w:jc w:val="both"/>
            </w:pPr>
            <w:r w:rsidRPr="002B7B32">
              <w:t xml:space="preserve">(п. 3.14.1 введен </w:t>
            </w:r>
            <w:r w:rsidRPr="002B7B32">
              <w:t>Приказом</w:t>
            </w:r>
            <w:r w:rsidRPr="002B7B32">
              <w:t xml:space="preserve"> Минздрава России от 21.02.2022 N 100н)</w:t>
            </w:r>
          </w:p>
        </w:tc>
      </w:tr>
      <w:tr w:rsidR="00357FDB" w:rsidRPr="002B7B32" w14:paraId="744D1569" w14:textId="77777777">
        <w:tc>
          <w:tcPr>
            <w:tcW w:w="965" w:type="dxa"/>
            <w:tcBorders>
              <w:top w:val="single" w:sz="4" w:space="0" w:color="auto"/>
              <w:left w:val="single" w:sz="4" w:space="0" w:color="auto"/>
              <w:right w:val="single" w:sz="4" w:space="0" w:color="auto"/>
            </w:tcBorders>
          </w:tcPr>
          <w:p w14:paraId="2E8CA70D" w14:textId="77777777" w:rsidR="00000000" w:rsidRPr="002B7B32" w:rsidRDefault="002B7B32">
            <w:pPr>
              <w:pStyle w:val="ConsPlusNormal"/>
              <w:jc w:val="center"/>
            </w:pPr>
            <w:r w:rsidRPr="002B7B32">
              <w:t>3.14.2.</w:t>
            </w:r>
          </w:p>
        </w:tc>
        <w:tc>
          <w:tcPr>
            <w:tcW w:w="5102" w:type="dxa"/>
            <w:tcBorders>
              <w:top w:val="single" w:sz="4" w:space="0" w:color="auto"/>
              <w:left w:val="single" w:sz="4" w:space="0" w:color="auto"/>
              <w:right w:val="single" w:sz="4" w:space="0" w:color="auto"/>
            </w:tcBorders>
          </w:tcPr>
          <w:p w14:paraId="64F1674D" w14:textId="77777777" w:rsidR="00000000" w:rsidRPr="002B7B32" w:rsidRDefault="002B7B32">
            <w:pPr>
              <w:pStyle w:val="ConsPlusNormal"/>
              <w:ind w:firstLine="283"/>
              <w:jc w:val="both"/>
            </w:pPr>
            <w:r w:rsidRPr="002B7B32">
              <w:t>с последующим ухудшением состояния здоровья;</w:t>
            </w:r>
          </w:p>
        </w:tc>
        <w:tc>
          <w:tcPr>
            <w:tcW w:w="1474" w:type="dxa"/>
            <w:tcBorders>
              <w:top w:val="single" w:sz="4" w:space="0" w:color="auto"/>
              <w:left w:val="single" w:sz="4" w:space="0" w:color="auto"/>
              <w:right w:val="single" w:sz="4" w:space="0" w:color="auto"/>
            </w:tcBorders>
          </w:tcPr>
          <w:p w14:paraId="1C14DD0D" w14:textId="77777777" w:rsidR="00000000" w:rsidRPr="002B7B32" w:rsidRDefault="002B7B32">
            <w:pPr>
              <w:pStyle w:val="ConsPlusNormal"/>
            </w:pPr>
          </w:p>
        </w:tc>
        <w:tc>
          <w:tcPr>
            <w:tcW w:w="1474" w:type="dxa"/>
            <w:tcBorders>
              <w:top w:val="single" w:sz="4" w:space="0" w:color="auto"/>
              <w:left w:val="single" w:sz="4" w:space="0" w:color="auto"/>
              <w:right w:val="single" w:sz="4" w:space="0" w:color="auto"/>
            </w:tcBorders>
          </w:tcPr>
          <w:p w14:paraId="6770FAA9" w14:textId="77777777" w:rsidR="00000000" w:rsidRPr="002B7B32" w:rsidRDefault="002B7B32">
            <w:pPr>
              <w:pStyle w:val="ConsPlusNormal"/>
              <w:jc w:val="center"/>
            </w:pPr>
            <w:r w:rsidRPr="002B7B32">
              <w:t>2</w:t>
            </w:r>
          </w:p>
        </w:tc>
      </w:tr>
      <w:tr w:rsidR="00357FDB" w:rsidRPr="002B7B32" w14:paraId="19E6AEC6" w14:textId="77777777">
        <w:tc>
          <w:tcPr>
            <w:tcW w:w="9015" w:type="dxa"/>
            <w:gridSpan w:val="4"/>
            <w:tcBorders>
              <w:left w:val="single" w:sz="4" w:space="0" w:color="auto"/>
              <w:bottom w:val="single" w:sz="4" w:space="0" w:color="auto"/>
              <w:right w:val="single" w:sz="4" w:space="0" w:color="auto"/>
            </w:tcBorders>
          </w:tcPr>
          <w:p w14:paraId="4C3B4C30" w14:textId="57A0C1B3" w:rsidR="00000000" w:rsidRPr="002B7B32" w:rsidRDefault="002B7B32">
            <w:pPr>
              <w:pStyle w:val="ConsPlusNormal"/>
              <w:jc w:val="both"/>
            </w:pPr>
            <w:r w:rsidRPr="002B7B32">
              <w:t xml:space="preserve">(п. 3.14.2 введен </w:t>
            </w:r>
            <w:r w:rsidRPr="002B7B32">
              <w:t>Приказом</w:t>
            </w:r>
            <w:r w:rsidRPr="002B7B32">
              <w:t xml:space="preserve"> Минздрава России от 21.02.2022 N 100н)</w:t>
            </w:r>
          </w:p>
        </w:tc>
      </w:tr>
      <w:tr w:rsidR="00357FDB" w:rsidRPr="002B7B32" w14:paraId="3BF11861" w14:textId="77777777">
        <w:tc>
          <w:tcPr>
            <w:tcW w:w="965" w:type="dxa"/>
            <w:tcBorders>
              <w:top w:val="single" w:sz="4" w:space="0" w:color="auto"/>
              <w:left w:val="single" w:sz="4" w:space="0" w:color="auto"/>
              <w:right w:val="single" w:sz="4" w:space="0" w:color="auto"/>
            </w:tcBorders>
          </w:tcPr>
          <w:p w14:paraId="41CB9388" w14:textId="77777777" w:rsidR="00000000" w:rsidRPr="002B7B32" w:rsidRDefault="002B7B32">
            <w:pPr>
              <w:pStyle w:val="ConsPlusNormal"/>
              <w:jc w:val="center"/>
            </w:pPr>
            <w:r w:rsidRPr="002B7B32">
              <w:t>3.14.3.</w:t>
            </w:r>
          </w:p>
        </w:tc>
        <w:tc>
          <w:tcPr>
            <w:tcW w:w="5102" w:type="dxa"/>
            <w:tcBorders>
              <w:top w:val="single" w:sz="4" w:space="0" w:color="auto"/>
              <w:left w:val="single" w:sz="4" w:space="0" w:color="auto"/>
              <w:right w:val="single" w:sz="4" w:space="0" w:color="auto"/>
            </w:tcBorders>
          </w:tcPr>
          <w:p w14:paraId="39E7ABB0" w14:textId="77777777" w:rsidR="00000000" w:rsidRPr="002B7B32" w:rsidRDefault="002B7B32">
            <w:pPr>
              <w:pStyle w:val="ConsPlusNormal"/>
              <w:ind w:firstLine="283"/>
              <w:jc w:val="both"/>
            </w:pPr>
            <w:r w:rsidRPr="002B7B32">
              <w:t>приведший к летальному исходу.</w:t>
            </w:r>
          </w:p>
        </w:tc>
        <w:tc>
          <w:tcPr>
            <w:tcW w:w="1474" w:type="dxa"/>
            <w:tcBorders>
              <w:top w:val="single" w:sz="4" w:space="0" w:color="auto"/>
              <w:left w:val="single" w:sz="4" w:space="0" w:color="auto"/>
              <w:right w:val="single" w:sz="4" w:space="0" w:color="auto"/>
            </w:tcBorders>
          </w:tcPr>
          <w:p w14:paraId="07B24C44" w14:textId="77777777" w:rsidR="00000000" w:rsidRPr="002B7B32" w:rsidRDefault="002B7B32">
            <w:pPr>
              <w:pStyle w:val="ConsPlusNormal"/>
            </w:pPr>
          </w:p>
        </w:tc>
        <w:tc>
          <w:tcPr>
            <w:tcW w:w="1474" w:type="dxa"/>
            <w:tcBorders>
              <w:top w:val="single" w:sz="4" w:space="0" w:color="auto"/>
              <w:left w:val="single" w:sz="4" w:space="0" w:color="auto"/>
              <w:right w:val="single" w:sz="4" w:space="0" w:color="auto"/>
            </w:tcBorders>
          </w:tcPr>
          <w:p w14:paraId="5E249190" w14:textId="77777777" w:rsidR="00000000" w:rsidRPr="002B7B32" w:rsidRDefault="002B7B32">
            <w:pPr>
              <w:pStyle w:val="ConsPlusNormal"/>
              <w:jc w:val="center"/>
            </w:pPr>
            <w:r w:rsidRPr="002B7B32">
              <w:t>3</w:t>
            </w:r>
          </w:p>
        </w:tc>
      </w:tr>
      <w:tr w:rsidR="00357FDB" w:rsidRPr="002B7B32" w14:paraId="7C1A5B89" w14:textId="77777777">
        <w:tc>
          <w:tcPr>
            <w:tcW w:w="9015" w:type="dxa"/>
            <w:gridSpan w:val="4"/>
            <w:tcBorders>
              <w:left w:val="single" w:sz="4" w:space="0" w:color="auto"/>
              <w:bottom w:val="single" w:sz="4" w:space="0" w:color="auto"/>
              <w:right w:val="single" w:sz="4" w:space="0" w:color="auto"/>
            </w:tcBorders>
          </w:tcPr>
          <w:p w14:paraId="2B411DA0" w14:textId="6D7AE68E" w:rsidR="00000000" w:rsidRPr="002B7B32" w:rsidRDefault="002B7B32">
            <w:pPr>
              <w:pStyle w:val="ConsPlusNormal"/>
              <w:jc w:val="both"/>
            </w:pPr>
            <w:r w:rsidRPr="002B7B32">
              <w:t xml:space="preserve">(п. 3.14.3 введен </w:t>
            </w:r>
            <w:r w:rsidRPr="002B7B32">
              <w:t>Приказом</w:t>
            </w:r>
            <w:r w:rsidRPr="002B7B32">
              <w:t xml:space="preserve"> Минздрава России от 21.02.2022 N 100н)</w:t>
            </w:r>
          </w:p>
        </w:tc>
      </w:tr>
      <w:tr w:rsidR="00357FDB" w:rsidRPr="002B7B32" w14:paraId="503FF071" w14:textId="77777777">
        <w:tc>
          <w:tcPr>
            <w:tcW w:w="965" w:type="dxa"/>
            <w:tcBorders>
              <w:top w:val="single" w:sz="4" w:space="0" w:color="auto"/>
              <w:left w:val="single" w:sz="4" w:space="0" w:color="auto"/>
              <w:right w:val="single" w:sz="4" w:space="0" w:color="auto"/>
            </w:tcBorders>
          </w:tcPr>
          <w:p w14:paraId="1A36A3DD" w14:textId="77777777" w:rsidR="00000000" w:rsidRPr="002B7B32" w:rsidRDefault="002B7B32">
            <w:pPr>
              <w:pStyle w:val="ConsPlusNormal"/>
              <w:jc w:val="center"/>
            </w:pPr>
            <w:r w:rsidRPr="002B7B32">
              <w:t>3.15.</w:t>
            </w:r>
          </w:p>
        </w:tc>
        <w:tc>
          <w:tcPr>
            <w:tcW w:w="8050" w:type="dxa"/>
            <w:gridSpan w:val="3"/>
            <w:tcBorders>
              <w:top w:val="single" w:sz="4" w:space="0" w:color="auto"/>
              <w:left w:val="single" w:sz="4" w:space="0" w:color="auto"/>
              <w:right w:val="single" w:sz="4" w:space="0" w:color="auto"/>
            </w:tcBorders>
          </w:tcPr>
          <w:p w14:paraId="3D3909F6" w14:textId="77777777" w:rsidR="00000000" w:rsidRPr="002B7B32" w:rsidRDefault="002B7B32">
            <w:pPr>
              <w:pStyle w:val="ConsPlusNormal"/>
            </w:pPr>
            <w:r w:rsidRPr="002B7B32">
              <w:t>Непроведение диспансерного наблюдения застрахованного лица (за исключением случаев отказа з</w:t>
            </w:r>
            <w:r w:rsidRPr="002B7B32">
              <w:t>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w:t>
            </w:r>
            <w:r w:rsidRPr="002B7B32">
              <w:t>едения диспансерного наблюдения и перечнем включаемых в указанный порядок исследований, в том числе:</w:t>
            </w:r>
          </w:p>
        </w:tc>
      </w:tr>
      <w:tr w:rsidR="00357FDB" w:rsidRPr="002B7B32" w14:paraId="28A0C2A8" w14:textId="77777777">
        <w:tc>
          <w:tcPr>
            <w:tcW w:w="9015" w:type="dxa"/>
            <w:gridSpan w:val="4"/>
            <w:tcBorders>
              <w:left w:val="single" w:sz="4" w:space="0" w:color="auto"/>
              <w:bottom w:val="single" w:sz="4" w:space="0" w:color="auto"/>
              <w:right w:val="single" w:sz="4" w:space="0" w:color="auto"/>
            </w:tcBorders>
          </w:tcPr>
          <w:p w14:paraId="3FF8033B" w14:textId="64937A1F" w:rsidR="00000000" w:rsidRPr="002B7B32" w:rsidRDefault="002B7B32">
            <w:pPr>
              <w:pStyle w:val="ConsPlusNormal"/>
              <w:jc w:val="both"/>
            </w:pPr>
            <w:r w:rsidRPr="002B7B32">
              <w:t xml:space="preserve">(п. 3.15 введен </w:t>
            </w:r>
            <w:r w:rsidRPr="002B7B32">
              <w:t>Приказом</w:t>
            </w:r>
            <w:r w:rsidRPr="002B7B32">
              <w:t xml:space="preserve"> Минздрава России от</w:t>
            </w:r>
            <w:r w:rsidRPr="002B7B32">
              <w:t xml:space="preserve"> 21.02.2022 N 100н)</w:t>
            </w:r>
          </w:p>
        </w:tc>
      </w:tr>
      <w:tr w:rsidR="00357FDB" w:rsidRPr="002B7B32" w14:paraId="3CEA0BB3" w14:textId="77777777">
        <w:tc>
          <w:tcPr>
            <w:tcW w:w="965" w:type="dxa"/>
            <w:tcBorders>
              <w:top w:val="single" w:sz="4" w:space="0" w:color="auto"/>
              <w:left w:val="single" w:sz="4" w:space="0" w:color="auto"/>
              <w:right w:val="single" w:sz="4" w:space="0" w:color="auto"/>
            </w:tcBorders>
          </w:tcPr>
          <w:p w14:paraId="3A5860CD" w14:textId="77777777" w:rsidR="00000000" w:rsidRPr="002B7B32" w:rsidRDefault="002B7B32">
            <w:pPr>
              <w:pStyle w:val="ConsPlusNormal"/>
              <w:jc w:val="center"/>
            </w:pPr>
            <w:r w:rsidRPr="002B7B32">
              <w:t>3.15.1.</w:t>
            </w:r>
          </w:p>
        </w:tc>
        <w:tc>
          <w:tcPr>
            <w:tcW w:w="5102" w:type="dxa"/>
            <w:tcBorders>
              <w:top w:val="single" w:sz="4" w:space="0" w:color="auto"/>
              <w:left w:val="single" w:sz="4" w:space="0" w:color="auto"/>
              <w:right w:val="single" w:sz="4" w:space="0" w:color="auto"/>
            </w:tcBorders>
          </w:tcPr>
          <w:p w14:paraId="6B867408" w14:textId="77777777" w:rsidR="00000000" w:rsidRPr="002B7B32" w:rsidRDefault="002B7B32">
            <w:pPr>
              <w:pStyle w:val="ConsPlusNormal"/>
              <w:ind w:firstLine="283"/>
              <w:jc w:val="both"/>
            </w:pPr>
            <w:r w:rsidRPr="002B7B32">
              <w:t>с отсутствием последующего ухудшения состояния здоровья;</w:t>
            </w:r>
          </w:p>
        </w:tc>
        <w:tc>
          <w:tcPr>
            <w:tcW w:w="1474" w:type="dxa"/>
            <w:tcBorders>
              <w:top w:val="single" w:sz="4" w:space="0" w:color="auto"/>
              <w:left w:val="single" w:sz="4" w:space="0" w:color="auto"/>
              <w:right w:val="single" w:sz="4" w:space="0" w:color="auto"/>
            </w:tcBorders>
          </w:tcPr>
          <w:p w14:paraId="201E55C3" w14:textId="77777777" w:rsidR="00000000" w:rsidRPr="002B7B32" w:rsidRDefault="002B7B32">
            <w:pPr>
              <w:pStyle w:val="ConsPlusNormal"/>
            </w:pPr>
          </w:p>
        </w:tc>
        <w:tc>
          <w:tcPr>
            <w:tcW w:w="1474" w:type="dxa"/>
            <w:tcBorders>
              <w:top w:val="single" w:sz="4" w:space="0" w:color="auto"/>
              <w:left w:val="single" w:sz="4" w:space="0" w:color="auto"/>
              <w:right w:val="single" w:sz="4" w:space="0" w:color="auto"/>
            </w:tcBorders>
          </w:tcPr>
          <w:p w14:paraId="46CCE13F" w14:textId="77777777" w:rsidR="00000000" w:rsidRPr="002B7B32" w:rsidRDefault="002B7B32">
            <w:pPr>
              <w:pStyle w:val="ConsPlusNormal"/>
              <w:jc w:val="center"/>
            </w:pPr>
            <w:r w:rsidRPr="002B7B32">
              <w:t>1</w:t>
            </w:r>
          </w:p>
        </w:tc>
      </w:tr>
      <w:tr w:rsidR="00357FDB" w:rsidRPr="002B7B32" w14:paraId="2BA2DC1F" w14:textId="77777777">
        <w:tc>
          <w:tcPr>
            <w:tcW w:w="9015" w:type="dxa"/>
            <w:gridSpan w:val="4"/>
            <w:tcBorders>
              <w:left w:val="single" w:sz="4" w:space="0" w:color="auto"/>
              <w:bottom w:val="single" w:sz="4" w:space="0" w:color="auto"/>
              <w:right w:val="single" w:sz="4" w:space="0" w:color="auto"/>
            </w:tcBorders>
          </w:tcPr>
          <w:p w14:paraId="79CF9562" w14:textId="29BBE536" w:rsidR="00000000" w:rsidRPr="002B7B32" w:rsidRDefault="002B7B32">
            <w:pPr>
              <w:pStyle w:val="ConsPlusNormal"/>
              <w:jc w:val="both"/>
            </w:pPr>
            <w:r w:rsidRPr="002B7B32">
              <w:t xml:space="preserve">(п. 3.15.1 введен </w:t>
            </w:r>
            <w:r w:rsidRPr="002B7B32">
              <w:t>Приказом</w:t>
            </w:r>
            <w:r w:rsidRPr="002B7B32">
              <w:t xml:space="preserve"> Минздрава России от 21.02.2022 N 100н)</w:t>
            </w:r>
          </w:p>
        </w:tc>
      </w:tr>
      <w:tr w:rsidR="00357FDB" w:rsidRPr="002B7B32" w14:paraId="5005B153" w14:textId="77777777">
        <w:tc>
          <w:tcPr>
            <w:tcW w:w="965" w:type="dxa"/>
            <w:tcBorders>
              <w:top w:val="single" w:sz="4" w:space="0" w:color="auto"/>
              <w:left w:val="single" w:sz="4" w:space="0" w:color="auto"/>
              <w:right w:val="single" w:sz="4" w:space="0" w:color="auto"/>
            </w:tcBorders>
          </w:tcPr>
          <w:p w14:paraId="21E34D22" w14:textId="77777777" w:rsidR="00000000" w:rsidRPr="002B7B32" w:rsidRDefault="002B7B32">
            <w:pPr>
              <w:pStyle w:val="ConsPlusNormal"/>
              <w:jc w:val="center"/>
            </w:pPr>
            <w:r w:rsidRPr="002B7B32">
              <w:t>3.15.2.</w:t>
            </w:r>
          </w:p>
        </w:tc>
        <w:tc>
          <w:tcPr>
            <w:tcW w:w="5102" w:type="dxa"/>
            <w:tcBorders>
              <w:top w:val="single" w:sz="4" w:space="0" w:color="auto"/>
              <w:left w:val="single" w:sz="4" w:space="0" w:color="auto"/>
              <w:right w:val="single" w:sz="4" w:space="0" w:color="auto"/>
            </w:tcBorders>
          </w:tcPr>
          <w:p w14:paraId="2812C9D9" w14:textId="77777777" w:rsidR="00000000" w:rsidRPr="002B7B32" w:rsidRDefault="002B7B32">
            <w:pPr>
              <w:pStyle w:val="ConsPlusNormal"/>
              <w:ind w:firstLine="283"/>
              <w:jc w:val="both"/>
            </w:pPr>
            <w:r w:rsidRPr="002B7B32">
              <w:t>с последующим ухудшением состояния здоровья (за исключением случаев отказа застрахованног</w:t>
            </w:r>
            <w:r w:rsidRPr="002B7B32">
              <w:t xml:space="preserve">о лица, проинформированного лечащим врачом и (или) страховым </w:t>
            </w:r>
            <w:r w:rsidRPr="002B7B32">
              <w:lastRenderedPageBreak/>
              <w:t>представителем о возможности прохождения диспансерного наблюдения, от его прохождения);</w:t>
            </w:r>
          </w:p>
        </w:tc>
        <w:tc>
          <w:tcPr>
            <w:tcW w:w="1474" w:type="dxa"/>
            <w:tcBorders>
              <w:top w:val="single" w:sz="4" w:space="0" w:color="auto"/>
              <w:left w:val="single" w:sz="4" w:space="0" w:color="auto"/>
              <w:right w:val="single" w:sz="4" w:space="0" w:color="auto"/>
            </w:tcBorders>
          </w:tcPr>
          <w:p w14:paraId="73D66205" w14:textId="77777777" w:rsidR="00000000" w:rsidRPr="002B7B32" w:rsidRDefault="002B7B32">
            <w:pPr>
              <w:pStyle w:val="ConsPlusNormal"/>
            </w:pPr>
          </w:p>
        </w:tc>
        <w:tc>
          <w:tcPr>
            <w:tcW w:w="1474" w:type="dxa"/>
            <w:tcBorders>
              <w:top w:val="single" w:sz="4" w:space="0" w:color="auto"/>
              <w:left w:val="single" w:sz="4" w:space="0" w:color="auto"/>
              <w:right w:val="single" w:sz="4" w:space="0" w:color="auto"/>
            </w:tcBorders>
          </w:tcPr>
          <w:p w14:paraId="027B5201" w14:textId="77777777" w:rsidR="00000000" w:rsidRPr="002B7B32" w:rsidRDefault="002B7B32">
            <w:pPr>
              <w:pStyle w:val="ConsPlusNormal"/>
              <w:jc w:val="center"/>
            </w:pPr>
            <w:r w:rsidRPr="002B7B32">
              <w:t>2</w:t>
            </w:r>
          </w:p>
        </w:tc>
      </w:tr>
      <w:tr w:rsidR="00357FDB" w:rsidRPr="002B7B32" w14:paraId="4E237701" w14:textId="77777777">
        <w:tc>
          <w:tcPr>
            <w:tcW w:w="9015" w:type="dxa"/>
            <w:gridSpan w:val="4"/>
            <w:tcBorders>
              <w:left w:val="single" w:sz="4" w:space="0" w:color="auto"/>
              <w:bottom w:val="single" w:sz="4" w:space="0" w:color="auto"/>
              <w:right w:val="single" w:sz="4" w:space="0" w:color="auto"/>
            </w:tcBorders>
          </w:tcPr>
          <w:p w14:paraId="0570A981" w14:textId="22E743FE" w:rsidR="00000000" w:rsidRPr="002B7B32" w:rsidRDefault="002B7B32">
            <w:pPr>
              <w:pStyle w:val="ConsPlusNormal"/>
              <w:jc w:val="both"/>
            </w:pPr>
            <w:r w:rsidRPr="002B7B32">
              <w:t xml:space="preserve">(п. 3.15.2 введен </w:t>
            </w:r>
            <w:r w:rsidRPr="002B7B32">
              <w:t>Приказом</w:t>
            </w:r>
            <w:r w:rsidRPr="002B7B32">
              <w:t xml:space="preserve"> Минздрава России от 21.02.2022 N 100н)</w:t>
            </w:r>
          </w:p>
        </w:tc>
      </w:tr>
      <w:tr w:rsidR="00357FDB" w:rsidRPr="002B7B32" w14:paraId="1C1DC97B" w14:textId="77777777">
        <w:tc>
          <w:tcPr>
            <w:tcW w:w="965" w:type="dxa"/>
            <w:tcBorders>
              <w:top w:val="single" w:sz="4" w:space="0" w:color="auto"/>
              <w:left w:val="single" w:sz="4" w:space="0" w:color="auto"/>
              <w:right w:val="single" w:sz="4" w:space="0" w:color="auto"/>
            </w:tcBorders>
          </w:tcPr>
          <w:p w14:paraId="41994398" w14:textId="77777777" w:rsidR="00000000" w:rsidRPr="002B7B32" w:rsidRDefault="002B7B32">
            <w:pPr>
              <w:pStyle w:val="ConsPlusNormal"/>
              <w:jc w:val="center"/>
            </w:pPr>
            <w:r w:rsidRPr="002B7B32">
              <w:t>3.15.3.</w:t>
            </w:r>
          </w:p>
        </w:tc>
        <w:tc>
          <w:tcPr>
            <w:tcW w:w="5102" w:type="dxa"/>
            <w:tcBorders>
              <w:top w:val="single" w:sz="4" w:space="0" w:color="auto"/>
              <w:left w:val="single" w:sz="4" w:space="0" w:color="auto"/>
              <w:right w:val="single" w:sz="4" w:space="0" w:color="auto"/>
            </w:tcBorders>
          </w:tcPr>
          <w:p w14:paraId="2FC2FD14" w14:textId="77777777" w:rsidR="00000000" w:rsidRPr="002B7B32" w:rsidRDefault="002B7B32">
            <w:pPr>
              <w:pStyle w:val="ConsPlusNormal"/>
              <w:ind w:firstLine="283"/>
              <w:jc w:val="both"/>
            </w:pPr>
            <w:r w:rsidRPr="002B7B32">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w:t>
            </w:r>
            <w:r w:rsidRPr="002B7B32">
              <w:t>ия диспансерного наблюдения, от его прохождения).</w:t>
            </w:r>
          </w:p>
        </w:tc>
        <w:tc>
          <w:tcPr>
            <w:tcW w:w="1474" w:type="dxa"/>
            <w:tcBorders>
              <w:top w:val="single" w:sz="4" w:space="0" w:color="auto"/>
              <w:left w:val="single" w:sz="4" w:space="0" w:color="auto"/>
              <w:right w:val="single" w:sz="4" w:space="0" w:color="auto"/>
            </w:tcBorders>
          </w:tcPr>
          <w:p w14:paraId="6673C074" w14:textId="77777777" w:rsidR="00000000" w:rsidRPr="002B7B32" w:rsidRDefault="002B7B32">
            <w:pPr>
              <w:pStyle w:val="ConsPlusNormal"/>
            </w:pPr>
          </w:p>
        </w:tc>
        <w:tc>
          <w:tcPr>
            <w:tcW w:w="1474" w:type="dxa"/>
            <w:tcBorders>
              <w:top w:val="single" w:sz="4" w:space="0" w:color="auto"/>
              <w:left w:val="single" w:sz="4" w:space="0" w:color="auto"/>
              <w:right w:val="single" w:sz="4" w:space="0" w:color="auto"/>
            </w:tcBorders>
          </w:tcPr>
          <w:p w14:paraId="01AB1A54" w14:textId="77777777" w:rsidR="00000000" w:rsidRPr="002B7B32" w:rsidRDefault="002B7B32">
            <w:pPr>
              <w:pStyle w:val="ConsPlusNormal"/>
              <w:jc w:val="center"/>
            </w:pPr>
            <w:r w:rsidRPr="002B7B32">
              <w:t>3</w:t>
            </w:r>
          </w:p>
        </w:tc>
      </w:tr>
      <w:tr w:rsidR="00357FDB" w:rsidRPr="002B7B32" w14:paraId="1EFC38A1" w14:textId="77777777">
        <w:tc>
          <w:tcPr>
            <w:tcW w:w="9015" w:type="dxa"/>
            <w:gridSpan w:val="4"/>
            <w:tcBorders>
              <w:left w:val="single" w:sz="4" w:space="0" w:color="auto"/>
              <w:bottom w:val="single" w:sz="4" w:space="0" w:color="auto"/>
              <w:right w:val="single" w:sz="4" w:space="0" w:color="auto"/>
            </w:tcBorders>
          </w:tcPr>
          <w:p w14:paraId="3DC739AB" w14:textId="43C2A89E" w:rsidR="00000000" w:rsidRPr="002B7B32" w:rsidRDefault="002B7B32">
            <w:pPr>
              <w:pStyle w:val="ConsPlusNormal"/>
              <w:jc w:val="both"/>
            </w:pPr>
            <w:r w:rsidRPr="002B7B32">
              <w:t xml:space="preserve">(п. 3.15.3 введен </w:t>
            </w:r>
            <w:r w:rsidRPr="002B7B32">
              <w:t>Приказом</w:t>
            </w:r>
            <w:r w:rsidRPr="002B7B32">
              <w:t xml:space="preserve"> Минздрава России от 21.02.2022 N 100н)</w:t>
            </w:r>
          </w:p>
        </w:tc>
      </w:tr>
    </w:tbl>
    <w:p w14:paraId="4D15345B" w14:textId="77777777" w:rsidR="00000000" w:rsidRPr="00357FDB" w:rsidRDefault="002B7B32">
      <w:pPr>
        <w:pStyle w:val="ConsPlusNormal"/>
        <w:jc w:val="both"/>
      </w:pPr>
    </w:p>
    <w:p w14:paraId="418665EB" w14:textId="77777777" w:rsidR="00000000" w:rsidRPr="00357FDB" w:rsidRDefault="002B7B32">
      <w:pPr>
        <w:pStyle w:val="ConsPlusNormal"/>
        <w:ind w:firstLine="540"/>
        <w:jc w:val="both"/>
      </w:pPr>
      <w:r w:rsidRPr="00357FDB">
        <w:t>--------------------------------</w:t>
      </w:r>
    </w:p>
    <w:p w14:paraId="5C00C08F" w14:textId="3D06E067" w:rsidR="00000000" w:rsidRPr="00357FDB" w:rsidRDefault="002B7B32">
      <w:pPr>
        <w:pStyle w:val="ConsPlusNormal"/>
        <w:spacing w:before="240"/>
        <w:ind w:firstLine="540"/>
        <w:jc w:val="both"/>
      </w:pPr>
      <w:bookmarkStart w:id="123" w:name="Par2509"/>
      <w:bookmarkEnd w:id="123"/>
      <w:r w:rsidRPr="00357FDB">
        <w:t xml:space="preserve">&lt;1&gt; </w:t>
      </w:r>
      <w:r w:rsidRPr="00357FDB">
        <w:t>Распоряжение</w:t>
      </w:r>
      <w:r w:rsidRPr="00357FDB">
        <w:t xml:space="preserve"> Правительства Российской Федерации от 12 октября 2019 г. N 2406-р (Собрание законодательства Российской Федерации, 2019, N 42, ст. 5979; 2020, N 48, ст. 7813).</w:t>
      </w:r>
    </w:p>
    <w:p w14:paraId="23E82623" w14:textId="12C6E785" w:rsidR="00000000" w:rsidRPr="00357FDB" w:rsidRDefault="002B7B32">
      <w:pPr>
        <w:pStyle w:val="ConsPlusNormal"/>
        <w:spacing w:before="240"/>
        <w:ind w:firstLine="540"/>
        <w:jc w:val="both"/>
      </w:pPr>
      <w:bookmarkStart w:id="124" w:name="Par2510"/>
      <w:bookmarkEnd w:id="124"/>
      <w:r w:rsidRPr="00357FDB">
        <w:t xml:space="preserve">&lt;2&gt; </w:t>
      </w:r>
      <w:r w:rsidRPr="00357FDB">
        <w:t>Распоряжение</w:t>
      </w:r>
      <w:r w:rsidRPr="00357FDB">
        <w:t xml:space="preserve"> Правительства Российской Федерации 31 декабря 2018 г. N 3053-р (Собрание законодательства Российской Федерации, 2019, N 2, ст. 196; N 41, ст. 5780).</w:t>
      </w:r>
    </w:p>
    <w:p w14:paraId="1C0BCDAE" w14:textId="0A0AD72B" w:rsidR="00000000" w:rsidRPr="00357FDB" w:rsidRDefault="002B7B32">
      <w:pPr>
        <w:pStyle w:val="ConsPlusNormal"/>
        <w:spacing w:before="240"/>
        <w:ind w:firstLine="540"/>
        <w:jc w:val="both"/>
      </w:pPr>
      <w:bookmarkStart w:id="125" w:name="Par2511"/>
      <w:bookmarkEnd w:id="125"/>
      <w:r w:rsidRPr="00357FDB">
        <w:t>&lt;3&gt; В соотве</w:t>
      </w:r>
      <w:r w:rsidRPr="00357FDB">
        <w:t xml:space="preserve">тствии со </w:t>
      </w:r>
      <w:r w:rsidRPr="00357FDB">
        <w:t>статьей 20</w:t>
      </w:r>
      <w:r w:rsidRPr="00357FDB">
        <w:t xml:space="preserve"> Федерального закона от 21 ноября 2011 г. N 323-ФЗ "Об основах охраны здоровья граждан в Российской Федерации (Собрание законо</w:t>
      </w:r>
      <w:r w:rsidRPr="00357FDB">
        <w:t>дательства Российской Федерации, 2011, N 48, ст. 6724; 2020, N 29, ст. 4516).</w:t>
      </w:r>
    </w:p>
    <w:p w14:paraId="0BDE5233" w14:textId="77777777" w:rsidR="00000000" w:rsidRPr="00357FDB" w:rsidRDefault="002B7B32">
      <w:pPr>
        <w:pStyle w:val="ConsPlusNormal"/>
        <w:ind w:firstLine="540"/>
        <w:jc w:val="both"/>
      </w:pPr>
    </w:p>
    <w:p w14:paraId="6B0414AA" w14:textId="77777777" w:rsidR="00000000" w:rsidRPr="00357FDB" w:rsidRDefault="002B7B32">
      <w:pPr>
        <w:pStyle w:val="ConsPlusNormal"/>
        <w:ind w:firstLine="540"/>
        <w:jc w:val="both"/>
      </w:pPr>
    </w:p>
    <w:p w14:paraId="1699A90F" w14:textId="77777777" w:rsidR="00000000" w:rsidRPr="00357FDB" w:rsidRDefault="002B7B32">
      <w:pPr>
        <w:pStyle w:val="ConsPlusNormal"/>
        <w:ind w:firstLine="540"/>
        <w:jc w:val="both"/>
      </w:pPr>
    </w:p>
    <w:p w14:paraId="1FF75C20" w14:textId="77777777" w:rsidR="00000000" w:rsidRPr="00357FDB" w:rsidRDefault="002B7B32">
      <w:pPr>
        <w:pStyle w:val="ConsPlusNormal"/>
        <w:ind w:firstLine="540"/>
        <w:jc w:val="both"/>
      </w:pPr>
    </w:p>
    <w:p w14:paraId="6F95E986" w14:textId="77777777" w:rsidR="00000000" w:rsidRPr="00357FDB" w:rsidRDefault="002B7B32">
      <w:pPr>
        <w:pStyle w:val="ConsPlusNormal"/>
        <w:ind w:firstLine="540"/>
        <w:jc w:val="both"/>
      </w:pPr>
    </w:p>
    <w:p w14:paraId="652CB8D5" w14:textId="77777777" w:rsidR="00000000" w:rsidRPr="00357FDB" w:rsidRDefault="002B7B32">
      <w:pPr>
        <w:pStyle w:val="ConsPlusNormal"/>
        <w:jc w:val="right"/>
        <w:outlineLvl w:val="1"/>
      </w:pPr>
      <w:r w:rsidRPr="00357FDB">
        <w:t>Приложение N 6</w:t>
      </w:r>
    </w:p>
    <w:p w14:paraId="7FBBA6A8" w14:textId="77777777" w:rsidR="00000000" w:rsidRPr="00357FDB" w:rsidRDefault="002B7B32">
      <w:pPr>
        <w:pStyle w:val="ConsPlusNormal"/>
        <w:jc w:val="right"/>
      </w:pPr>
      <w:r w:rsidRPr="00357FDB">
        <w:t>к Правилам обязательного медицинского</w:t>
      </w:r>
    </w:p>
    <w:p w14:paraId="5CF56EB8" w14:textId="77777777" w:rsidR="00000000" w:rsidRPr="00357FDB" w:rsidRDefault="002B7B32">
      <w:pPr>
        <w:pStyle w:val="ConsPlusNormal"/>
        <w:jc w:val="right"/>
      </w:pPr>
      <w:r w:rsidRPr="00357FDB">
        <w:t>страхования, утвержденным приказом</w:t>
      </w:r>
    </w:p>
    <w:p w14:paraId="4EA57411" w14:textId="77777777" w:rsidR="00000000" w:rsidRPr="00357FDB" w:rsidRDefault="002B7B32">
      <w:pPr>
        <w:pStyle w:val="ConsPlusNormal"/>
        <w:jc w:val="right"/>
      </w:pPr>
      <w:r w:rsidRPr="00357FDB">
        <w:t>Министерства здравоохранения</w:t>
      </w:r>
    </w:p>
    <w:p w14:paraId="3C62873E" w14:textId="77777777" w:rsidR="00000000" w:rsidRPr="00357FDB" w:rsidRDefault="002B7B32">
      <w:pPr>
        <w:pStyle w:val="ConsPlusNormal"/>
        <w:jc w:val="right"/>
      </w:pPr>
      <w:r w:rsidRPr="00357FDB">
        <w:t>Российской Федерации</w:t>
      </w:r>
    </w:p>
    <w:p w14:paraId="2AEB31E9" w14:textId="77777777" w:rsidR="00000000" w:rsidRPr="00357FDB" w:rsidRDefault="002B7B32">
      <w:pPr>
        <w:pStyle w:val="ConsPlusNormal"/>
        <w:jc w:val="right"/>
      </w:pPr>
      <w:r w:rsidRPr="00357FDB">
        <w:t>от 28 февраля 2019 г. N 108н</w:t>
      </w:r>
    </w:p>
    <w:p w14:paraId="1BE69010" w14:textId="77777777" w:rsidR="00000000" w:rsidRPr="00357FDB" w:rsidRDefault="002B7B3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57FDB" w:rsidRPr="002B7B32" w14:paraId="050C1A9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731762C" w14:textId="77777777" w:rsidR="00000000" w:rsidRPr="002B7B32" w:rsidRDefault="002B7B32">
            <w:pPr>
              <w:pStyle w:val="ConsPlusNormal"/>
            </w:pPr>
          </w:p>
        </w:tc>
        <w:tc>
          <w:tcPr>
            <w:tcW w:w="113" w:type="dxa"/>
            <w:shd w:val="clear" w:color="auto" w:fill="F4F3F8"/>
            <w:tcMar>
              <w:top w:w="0" w:type="dxa"/>
              <w:left w:w="0" w:type="dxa"/>
              <w:bottom w:w="0" w:type="dxa"/>
              <w:right w:w="0" w:type="dxa"/>
            </w:tcMar>
          </w:tcPr>
          <w:p w14:paraId="3F8F7750" w14:textId="77777777" w:rsidR="00000000" w:rsidRPr="002B7B32" w:rsidRDefault="002B7B32">
            <w:pPr>
              <w:pStyle w:val="ConsPlusNormal"/>
            </w:pPr>
          </w:p>
        </w:tc>
        <w:tc>
          <w:tcPr>
            <w:tcW w:w="0" w:type="auto"/>
            <w:shd w:val="clear" w:color="auto" w:fill="F4F3F8"/>
            <w:tcMar>
              <w:top w:w="113" w:type="dxa"/>
              <w:left w:w="0" w:type="dxa"/>
              <w:bottom w:w="113" w:type="dxa"/>
              <w:right w:w="0" w:type="dxa"/>
            </w:tcMar>
          </w:tcPr>
          <w:p w14:paraId="7DE0FF51" w14:textId="77777777" w:rsidR="00000000" w:rsidRPr="002B7B32" w:rsidRDefault="002B7B32">
            <w:pPr>
              <w:pStyle w:val="ConsPlusNormal"/>
              <w:jc w:val="center"/>
            </w:pPr>
            <w:r w:rsidRPr="002B7B32">
              <w:t>Список изменяющих документов</w:t>
            </w:r>
          </w:p>
          <w:p w14:paraId="3BAFBCAA" w14:textId="4B7EBA47" w:rsidR="00000000" w:rsidRPr="002B7B32" w:rsidRDefault="002B7B32">
            <w:pPr>
              <w:pStyle w:val="ConsPlusNormal"/>
              <w:jc w:val="center"/>
            </w:pPr>
            <w:r w:rsidRPr="002B7B32">
              <w:t xml:space="preserve">(введено </w:t>
            </w:r>
            <w:r w:rsidRPr="002B7B32">
              <w:t>Приказом</w:t>
            </w:r>
            <w:r w:rsidRPr="002B7B32">
              <w:t xml:space="preserve"> Минздрава России от 13.12.2022 N 789н)</w:t>
            </w:r>
          </w:p>
        </w:tc>
        <w:tc>
          <w:tcPr>
            <w:tcW w:w="113" w:type="dxa"/>
            <w:shd w:val="clear" w:color="auto" w:fill="F4F3F8"/>
            <w:tcMar>
              <w:top w:w="0" w:type="dxa"/>
              <w:left w:w="0" w:type="dxa"/>
              <w:bottom w:w="0" w:type="dxa"/>
              <w:right w:w="0" w:type="dxa"/>
            </w:tcMar>
          </w:tcPr>
          <w:p w14:paraId="5FE59182" w14:textId="77777777" w:rsidR="00000000" w:rsidRPr="002B7B32" w:rsidRDefault="002B7B32">
            <w:pPr>
              <w:pStyle w:val="ConsPlusNormal"/>
              <w:jc w:val="center"/>
            </w:pPr>
          </w:p>
        </w:tc>
      </w:tr>
    </w:tbl>
    <w:p w14:paraId="3C640D8F" w14:textId="77777777" w:rsidR="00000000" w:rsidRPr="00357FDB" w:rsidRDefault="002B7B32">
      <w:pPr>
        <w:pStyle w:val="ConsPlusNormal"/>
        <w:jc w:val="both"/>
      </w:pPr>
    </w:p>
    <w:p w14:paraId="6568FB77" w14:textId="77777777" w:rsidR="00000000" w:rsidRPr="00357FDB" w:rsidRDefault="002B7B32">
      <w:pPr>
        <w:pStyle w:val="ConsPlusNormal"/>
        <w:jc w:val="right"/>
      </w:pPr>
      <w:r w:rsidRPr="00357FDB">
        <w:t>Форма</w:t>
      </w:r>
    </w:p>
    <w:p w14:paraId="0784003E" w14:textId="77777777" w:rsidR="00000000" w:rsidRPr="00357FDB" w:rsidRDefault="002B7B32">
      <w:pPr>
        <w:pStyle w:val="ConsPlusNormal"/>
        <w:jc w:val="both"/>
      </w:pPr>
    </w:p>
    <w:p w14:paraId="6E09EF3C" w14:textId="77777777" w:rsidR="00000000" w:rsidRPr="00357FDB" w:rsidRDefault="002B7B32">
      <w:pPr>
        <w:pStyle w:val="ConsPlusNonformat"/>
        <w:jc w:val="both"/>
      </w:pPr>
      <w:r w:rsidRPr="00357FDB">
        <w:t xml:space="preserve">           В  _____________________________________________________________</w:t>
      </w:r>
    </w:p>
    <w:p w14:paraId="0E2BD127" w14:textId="77777777" w:rsidR="00000000" w:rsidRPr="00357FDB" w:rsidRDefault="002B7B32">
      <w:pPr>
        <w:pStyle w:val="ConsPlusNonformat"/>
        <w:jc w:val="both"/>
      </w:pPr>
      <w:r w:rsidRPr="00357FDB">
        <w:t xml:space="preserve">                (наименование страховой медицинской организации (филиала)</w:t>
      </w:r>
    </w:p>
    <w:p w14:paraId="42037E7D" w14:textId="77777777" w:rsidR="00000000" w:rsidRPr="00357FDB" w:rsidRDefault="002B7B32">
      <w:pPr>
        <w:pStyle w:val="ConsPlusNonformat"/>
        <w:jc w:val="both"/>
      </w:pPr>
      <w:r w:rsidRPr="00357FDB">
        <w:t xml:space="preserve">           от _____________________________________________________________</w:t>
      </w:r>
    </w:p>
    <w:p w14:paraId="1B185987" w14:textId="77777777" w:rsidR="00000000" w:rsidRPr="00357FDB" w:rsidRDefault="002B7B32">
      <w:pPr>
        <w:pStyle w:val="ConsPlusNonformat"/>
        <w:jc w:val="both"/>
      </w:pPr>
      <w:r w:rsidRPr="00357FDB">
        <w:t xml:space="preserve">                         (фами</w:t>
      </w:r>
      <w:r w:rsidRPr="00357FDB">
        <w:t>лия, имя, отчество (при наличии)</w:t>
      </w:r>
    </w:p>
    <w:p w14:paraId="102F5AE6" w14:textId="77777777" w:rsidR="00000000" w:rsidRPr="00357FDB" w:rsidRDefault="002B7B32">
      <w:pPr>
        <w:pStyle w:val="ConsPlusNonformat"/>
        <w:jc w:val="both"/>
      </w:pPr>
    </w:p>
    <w:p w14:paraId="03BEEEA5" w14:textId="77777777" w:rsidR="00000000" w:rsidRPr="00357FDB" w:rsidRDefault="002B7B32">
      <w:pPr>
        <w:pStyle w:val="ConsPlusNonformat"/>
        <w:jc w:val="both"/>
      </w:pPr>
      <w:bookmarkStart w:id="126" w:name="Par2533"/>
      <w:bookmarkEnd w:id="126"/>
      <w:r w:rsidRPr="00357FDB">
        <w:t xml:space="preserve">                                 ЗАЯВЛЕНИЕ</w:t>
      </w:r>
    </w:p>
    <w:p w14:paraId="4ED5CF30" w14:textId="5E0754B4" w:rsidR="00000000" w:rsidRPr="00357FDB" w:rsidRDefault="002B7B32">
      <w:pPr>
        <w:pStyle w:val="ConsPlusNonformat"/>
        <w:jc w:val="both"/>
      </w:pPr>
      <w:r w:rsidRPr="00357FDB">
        <w:t xml:space="preserve">          о выборе (замене) страховой медицинской организации </w:t>
      </w:r>
      <w:r w:rsidRPr="00357FDB">
        <w:t>&lt;1&gt;</w:t>
      </w:r>
    </w:p>
    <w:p w14:paraId="7B7A3475" w14:textId="77777777" w:rsidR="00000000" w:rsidRPr="00357FDB" w:rsidRDefault="002B7B32">
      <w:pPr>
        <w:pStyle w:val="ConsPlusNonformat"/>
        <w:jc w:val="both"/>
      </w:pPr>
    </w:p>
    <w:p w14:paraId="1A3B6C69" w14:textId="77777777" w:rsidR="00000000" w:rsidRPr="00357FDB" w:rsidRDefault="002B7B32">
      <w:pPr>
        <w:pStyle w:val="ConsPlusNonformat"/>
        <w:jc w:val="both"/>
      </w:pPr>
      <w:r w:rsidRPr="00357FDB">
        <w:t xml:space="preserve">    Прош</w:t>
      </w:r>
      <w:r w:rsidRPr="00357FDB">
        <w:t>у  зарегистрировать  меня  (гражданина,  представителем  которого я</w:t>
      </w:r>
    </w:p>
    <w:p w14:paraId="74BAAE04" w14:textId="77777777" w:rsidR="00000000" w:rsidRPr="00357FDB" w:rsidRDefault="002B7B32">
      <w:pPr>
        <w:pStyle w:val="ConsPlusNonformat"/>
        <w:jc w:val="both"/>
      </w:pPr>
      <w:r w:rsidRPr="00357FDB">
        <w:t>являюсь)   (нужное   подчеркнуть)   в  качестве  лица,  застрахованного  по</w:t>
      </w:r>
    </w:p>
    <w:p w14:paraId="38B2C04C" w14:textId="77777777" w:rsidR="00000000" w:rsidRPr="00357FDB" w:rsidRDefault="002B7B32">
      <w:pPr>
        <w:pStyle w:val="ConsPlusNonformat"/>
        <w:jc w:val="both"/>
      </w:pPr>
      <w:r w:rsidRPr="00357FDB">
        <w:t>обязательному медицинскому страхованию, в страховой медицинской организации</w:t>
      </w:r>
    </w:p>
    <w:p w14:paraId="3C87EC5E" w14:textId="77777777" w:rsidR="00000000" w:rsidRPr="00357FDB" w:rsidRDefault="002B7B32">
      <w:pPr>
        <w:pStyle w:val="ConsPlusNonformat"/>
        <w:jc w:val="both"/>
      </w:pPr>
      <w:r w:rsidRPr="00357FDB">
        <w:t>____________________________________</w:t>
      </w:r>
      <w:r w:rsidRPr="00357FDB">
        <w:t>_______________________________________</w:t>
      </w:r>
    </w:p>
    <w:p w14:paraId="458393EF" w14:textId="77777777" w:rsidR="00000000" w:rsidRPr="00357FDB" w:rsidRDefault="002B7B32">
      <w:pPr>
        <w:pStyle w:val="ConsPlusNonformat"/>
        <w:jc w:val="both"/>
      </w:pPr>
      <w:r w:rsidRPr="00357FDB">
        <w:t xml:space="preserve">              Наименование страховой медицинской организации</w:t>
      </w:r>
    </w:p>
    <w:p w14:paraId="63CF2418" w14:textId="77777777" w:rsidR="00000000" w:rsidRPr="00357FDB" w:rsidRDefault="002B7B3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
        <w:gridCol w:w="4025"/>
        <w:gridCol w:w="340"/>
        <w:gridCol w:w="340"/>
        <w:gridCol w:w="3969"/>
      </w:tblGrid>
      <w:tr w:rsidR="00357FDB" w:rsidRPr="002B7B32" w14:paraId="0AF3AE75" w14:textId="77777777">
        <w:tc>
          <w:tcPr>
            <w:tcW w:w="9070" w:type="dxa"/>
            <w:gridSpan w:val="5"/>
          </w:tcPr>
          <w:p w14:paraId="1CA8989E" w14:textId="77777777" w:rsidR="00000000" w:rsidRPr="002B7B32" w:rsidRDefault="002B7B32">
            <w:pPr>
              <w:pStyle w:val="ConsPlusNormal"/>
            </w:pPr>
            <w:r w:rsidRPr="002B7B32">
              <w:t>в связи с (нужное отметить знаком "V"):</w:t>
            </w:r>
          </w:p>
        </w:tc>
      </w:tr>
      <w:tr w:rsidR="00357FDB" w:rsidRPr="002B7B32" w14:paraId="20704170" w14:textId="77777777">
        <w:tc>
          <w:tcPr>
            <w:tcW w:w="396" w:type="dxa"/>
            <w:tcBorders>
              <w:top w:val="single" w:sz="4" w:space="0" w:color="auto"/>
              <w:left w:val="single" w:sz="4" w:space="0" w:color="auto"/>
              <w:bottom w:val="single" w:sz="4" w:space="0" w:color="auto"/>
              <w:right w:val="single" w:sz="4" w:space="0" w:color="auto"/>
            </w:tcBorders>
          </w:tcPr>
          <w:p w14:paraId="417875CD" w14:textId="77777777" w:rsidR="00000000" w:rsidRPr="002B7B32" w:rsidRDefault="002B7B32">
            <w:pPr>
              <w:pStyle w:val="ConsPlusNormal"/>
            </w:pPr>
          </w:p>
        </w:tc>
        <w:tc>
          <w:tcPr>
            <w:tcW w:w="4025" w:type="dxa"/>
            <w:tcBorders>
              <w:left w:val="single" w:sz="4" w:space="0" w:color="auto"/>
            </w:tcBorders>
          </w:tcPr>
          <w:p w14:paraId="454C1543" w14:textId="77777777" w:rsidR="00000000" w:rsidRPr="002B7B32" w:rsidRDefault="002B7B32">
            <w:pPr>
              <w:pStyle w:val="ConsPlusNormal"/>
            </w:pPr>
            <w:r w:rsidRPr="002B7B32">
              <w:t>1) выбором страховой медицинской организации;</w:t>
            </w:r>
          </w:p>
        </w:tc>
        <w:tc>
          <w:tcPr>
            <w:tcW w:w="340" w:type="dxa"/>
          </w:tcPr>
          <w:p w14:paraId="12D87260" w14:textId="77777777" w:rsidR="00000000" w:rsidRPr="002B7B32" w:rsidRDefault="002B7B32">
            <w:pPr>
              <w:pStyle w:val="ConsPlusNormal"/>
            </w:pPr>
          </w:p>
        </w:tc>
        <w:tc>
          <w:tcPr>
            <w:tcW w:w="4309" w:type="dxa"/>
            <w:gridSpan w:val="2"/>
            <w:vMerge w:val="restart"/>
          </w:tcPr>
          <w:p w14:paraId="14A887D9" w14:textId="499488E4" w:rsidR="00000000" w:rsidRPr="002B7B32" w:rsidRDefault="002B7B32">
            <w:pPr>
              <w:pStyle w:val="ConsPlusNormal"/>
              <w:jc w:val="both"/>
            </w:pPr>
            <w:r w:rsidRPr="002B7B32">
              <w:t>и выдать мне (гражданину, представителем которого я являюсь) (нуж</w:t>
            </w:r>
            <w:r w:rsidRPr="002B7B32">
              <w:t xml:space="preserve">ное подчеркнуть) в соответствии с Федеральным </w:t>
            </w:r>
            <w:r w:rsidRPr="002B7B32">
              <w:t>законом</w:t>
            </w:r>
            <w:r w:rsidRPr="002B7B32">
              <w:t xml:space="preserve"> "Об обязательном медицинском страховании в Российской Федерации" полис обязательного медицинского страхования (ну</w:t>
            </w:r>
            <w:r w:rsidRPr="002B7B32">
              <w:t>жное отметить знаком "V"):</w:t>
            </w:r>
          </w:p>
        </w:tc>
      </w:tr>
      <w:tr w:rsidR="00357FDB" w:rsidRPr="002B7B32" w14:paraId="136DC07C" w14:textId="77777777">
        <w:tc>
          <w:tcPr>
            <w:tcW w:w="396" w:type="dxa"/>
            <w:tcBorders>
              <w:top w:val="single" w:sz="4" w:space="0" w:color="auto"/>
              <w:left w:val="single" w:sz="4" w:space="0" w:color="auto"/>
              <w:bottom w:val="single" w:sz="4" w:space="0" w:color="auto"/>
              <w:right w:val="single" w:sz="4" w:space="0" w:color="auto"/>
            </w:tcBorders>
          </w:tcPr>
          <w:p w14:paraId="0D8B229C" w14:textId="77777777" w:rsidR="00000000" w:rsidRPr="002B7B32" w:rsidRDefault="002B7B32">
            <w:pPr>
              <w:pStyle w:val="ConsPlusNormal"/>
            </w:pPr>
          </w:p>
        </w:tc>
        <w:tc>
          <w:tcPr>
            <w:tcW w:w="4025" w:type="dxa"/>
            <w:tcBorders>
              <w:left w:val="single" w:sz="4" w:space="0" w:color="auto"/>
            </w:tcBorders>
          </w:tcPr>
          <w:p w14:paraId="2DBB61A3" w14:textId="77777777" w:rsidR="00000000" w:rsidRPr="002B7B32" w:rsidRDefault="002B7B32">
            <w:pPr>
              <w:pStyle w:val="ConsPlusNormal"/>
            </w:pPr>
            <w:r w:rsidRPr="002B7B32">
              <w:t>2) заменой страховой медицинской организации в соответствии с правом замены один раз в течение календарного года;</w:t>
            </w:r>
          </w:p>
        </w:tc>
        <w:tc>
          <w:tcPr>
            <w:tcW w:w="340" w:type="dxa"/>
          </w:tcPr>
          <w:p w14:paraId="089D6F14" w14:textId="77777777" w:rsidR="00000000" w:rsidRPr="002B7B32" w:rsidRDefault="002B7B32">
            <w:pPr>
              <w:pStyle w:val="ConsPlusNormal"/>
            </w:pPr>
          </w:p>
        </w:tc>
        <w:tc>
          <w:tcPr>
            <w:tcW w:w="4309" w:type="dxa"/>
            <w:gridSpan w:val="2"/>
            <w:vMerge/>
          </w:tcPr>
          <w:p w14:paraId="1ABB02F9" w14:textId="77777777" w:rsidR="00000000" w:rsidRPr="002B7B32" w:rsidRDefault="002B7B32">
            <w:pPr>
              <w:pStyle w:val="ConsPlusNormal"/>
            </w:pPr>
          </w:p>
        </w:tc>
      </w:tr>
      <w:tr w:rsidR="00357FDB" w:rsidRPr="002B7B32" w14:paraId="39159A0A" w14:textId="77777777">
        <w:tc>
          <w:tcPr>
            <w:tcW w:w="396" w:type="dxa"/>
            <w:tcBorders>
              <w:top w:val="single" w:sz="4" w:space="0" w:color="auto"/>
              <w:left w:val="single" w:sz="4" w:space="0" w:color="auto"/>
              <w:bottom w:val="single" w:sz="4" w:space="0" w:color="auto"/>
              <w:right w:val="single" w:sz="4" w:space="0" w:color="auto"/>
            </w:tcBorders>
          </w:tcPr>
          <w:p w14:paraId="747E0719" w14:textId="77777777" w:rsidR="00000000" w:rsidRPr="002B7B32" w:rsidRDefault="002B7B32">
            <w:pPr>
              <w:pStyle w:val="ConsPlusNormal"/>
            </w:pPr>
          </w:p>
        </w:tc>
        <w:tc>
          <w:tcPr>
            <w:tcW w:w="4025" w:type="dxa"/>
            <w:tcBorders>
              <w:left w:val="single" w:sz="4" w:space="0" w:color="auto"/>
            </w:tcBorders>
          </w:tcPr>
          <w:p w14:paraId="21E330D0" w14:textId="77777777" w:rsidR="00000000" w:rsidRPr="002B7B32" w:rsidRDefault="002B7B32">
            <w:pPr>
              <w:pStyle w:val="ConsPlusNormal"/>
            </w:pPr>
            <w:r w:rsidRPr="002B7B32">
              <w:t>3) заменой страховой медицинской организации в связи со сменой места жительства;</w:t>
            </w:r>
          </w:p>
        </w:tc>
        <w:tc>
          <w:tcPr>
            <w:tcW w:w="340" w:type="dxa"/>
            <w:tcBorders>
              <w:right w:val="single" w:sz="4" w:space="0" w:color="auto"/>
            </w:tcBorders>
          </w:tcPr>
          <w:p w14:paraId="23D4503D"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17023D" w14:textId="77777777" w:rsidR="00000000" w:rsidRPr="002B7B32" w:rsidRDefault="002B7B32">
            <w:pPr>
              <w:pStyle w:val="ConsPlusNormal"/>
            </w:pPr>
          </w:p>
        </w:tc>
        <w:tc>
          <w:tcPr>
            <w:tcW w:w="3969" w:type="dxa"/>
            <w:tcBorders>
              <w:left w:val="single" w:sz="4" w:space="0" w:color="auto"/>
            </w:tcBorders>
          </w:tcPr>
          <w:p w14:paraId="44BD9BFA" w14:textId="77777777" w:rsidR="00000000" w:rsidRPr="002B7B32" w:rsidRDefault="002B7B32">
            <w:pPr>
              <w:pStyle w:val="ConsPlusNormal"/>
            </w:pPr>
            <w:r w:rsidRPr="002B7B32">
              <w:t>1) в форме бумажного бланка;</w:t>
            </w:r>
          </w:p>
        </w:tc>
      </w:tr>
      <w:tr w:rsidR="00357FDB" w:rsidRPr="002B7B32" w14:paraId="6061A42A" w14:textId="77777777">
        <w:tc>
          <w:tcPr>
            <w:tcW w:w="396" w:type="dxa"/>
            <w:tcBorders>
              <w:top w:val="single" w:sz="4" w:space="0" w:color="auto"/>
              <w:left w:val="single" w:sz="4" w:space="0" w:color="auto"/>
              <w:bottom w:val="single" w:sz="4" w:space="0" w:color="auto"/>
              <w:right w:val="single" w:sz="4" w:space="0" w:color="auto"/>
            </w:tcBorders>
          </w:tcPr>
          <w:p w14:paraId="0CC351C5" w14:textId="77777777" w:rsidR="00000000" w:rsidRPr="002B7B32" w:rsidRDefault="002B7B32">
            <w:pPr>
              <w:pStyle w:val="ConsPlusNormal"/>
            </w:pPr>
          </w:p>
        </w:tc>
        <w:tc>
          <w:tcPr>
            <w:tcW w:w="4025" w:type="dxa"/>
            <w:tcBorders>
              <w:left w:val="single" w:sz="4" w:space="0" w:color="auto"/>
            </w:tcBorders>
          </w:tcPr>
          <w:p w14:paraId="3C24A7C4" w14:textId="77777777" w:rsidR="00000000" w:rsidRPr="002B7B32" w:rsidRDefault="002B7B32">
            <w:pPr>
              <w:pStyle w:val="ConsPlusNormal"/>
            </w:pPr>
            <w:r w:rsidRPr="002B7B32">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right w:val="single" w:sz="4" w:space="0" w:color="auto"/>
            </w:tcBorders>
          </w:tcPr>
          <w:p w14:paraId="6544E2B1"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B98E00" w14:textId="77777777" w:rsidR="00000000" w:rsidRPr="002B7B32" w:rsidRDefault="002B7B32">
            <w:pPr>
              <w:pStyle w:val="ConsPlusNormal"/>
            </w:pPr>
          </w:p>
        </w:tc>
        <w:tc>
          <w:tcPr>
            <w:tcW w:w="3969" w:type="dxa"/>
            <w:tcBorders>
              <w:left w:val="single" w:sz="4" w:space="0" w:color="auto"/>
            </w:tcBorders>
          </w:tcPr>
          <w:p w14:paraId="4F89467A" w14:textId="77777777" w:rsidR="00000000" w:rsidRPr="002B7B32" w:rsidRDefault="002B7B32">
            <w:pPr>
              <w:pStyle w:val="ConsPlusNormal"/>
            </w:pPr>
            <w:r w:rsidRPr="002B7B32">
              <w:t>2) отказ от получения полиса</w:t>
            </w:r>
          </w:p>
        </w:tc>
      </w:tr>
    </w:tbl>
    <w:p w14:paraId="1CE3C40A" w14:textId="77777777" w:rsidR="00000000" w:rsidRPr="00357FDB" w:rsidRDefault="002B7B3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0"/>
        <w:gridCol w:w="340"/>
        <w:gridCol w:w="340"/>
        <w:gridCol w:w="340"/>
        <w:gridCol w:w="340"/>
        <w:gridCol w:w="340"/>
        <w:gridCol w:w="340"/>
        <w:gridCol w:w="340"/>
        <w:gridCol w:w="340"/>
        <w:gridCol w:w="340"/>
        <w:gridCol w:w="340"/>
        <w:gridCol w:w="340"/>
        <w:gridCol w:w="340"/>
        <w:gridCol w:w="340"/>
        <w:gridCol w:w="340"/>
        <w:gridCol w:w="340"/>
        <w:gridCol w:w="340"/>
        <w:gridCol w:w="1530"/>
        <w:gridCol w:w="340"/>
      </w:tblGrid>
      <w:tr w:rsidR="00357FDB" w:rsidRPr="002B7B32" w14:paraId="69AF2A5D" w14:textId="77777777">
        <w:tc>
          <w:tcPr>
            <w:tcW w:w="2040" w:type="dxa"/>
            <w:tcBorders>
              <w:right w:val="single" w:sz="4" w:space="0" w:color="auto"/>
            </w:tcBorders>
          </w:tcPr>
          <w:p w14:paraId="68E472DF" w14:textId="2631A815" w:rsidR="00000000" w:rsidRPr="002B7B32" w:rsidRDefault="002B7B32">
            <w:pPr>
              <w:pStyle w:val="ConsPlusNormal"/>
              <w:ind w:left="283"/>
            </w:pPr>
            <w:r w:rsidRPr="002B7B32">
              <w:t xml:space="preserve">Номер полиса </w:t>
            </w:r>
            <w:r w:rsidRPr="002B7B32">
              <w:t>&lt;2&gt;</w:t>
            </w:r>
            <w:r w:rsidRPr="002B7B32">
              <w:t>:</w:t>
            </w:r>
          </w:p>
        </w:tc>
        <w:tc>
          <w:tcPr>
            <w:tcW w:w="340" w:type="dxa"/>
            <w:tcBorders>
              <w:top w:val="single" w:sz="4" w:space="0" w:color="auto"/>
              <w:left w:val="single" w:sz="4" w:space="0" w:color="auto"/>
              <w:bottom w:val="single" w:sz="4" w:space="0" w:color="auto"/>
              <w:right w:val="single" w:sz="4" w:space="0" w:color="auto"/>
            </w:tcBorders>
          </w:tcPr>
          <w:p w14:paraId="1F17BA8B"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5C1EB1"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124EFC"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6CD590"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49E21C"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741C1F"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67A3D6"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0502A9"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43F6E5"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637F70"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1CDA21"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E91A4C"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A2CE9F"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DD6AA7"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5147AF"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37E0B2" w14:textId="77777777" w:rsidR="00000000" w:rsidRPr="002B7B32" w:rsidRDefault="002B7B32">
            <w:pPr>
              <w:pStyle w:val="ConsPlusNormal"/>
            </w:pPr>
          </w:p>
        </w:tc>
        <w:tc>
          <w:tcPr>
            <w:tcW w:w="1530" w:type="dxa"/>
            <w:tcBorders>
              <w:left w:val="single" w:sz="4" w:space="0" w:color="auto"/>
              <w:right w:val="single" w:sz="4" w:space="0" w:color="auto"/>
            </w:tcBorders>
          </w:tcPr>
          <w:p w14:paraId="50B3EF45" w14:textId="398798FB" w:rsidR="00000000" w:rsidRPr="002B7B32" w:rsidRDefault="002B7B32">
            <w:pPr>
              <w:pStyle w:val="ConsPlusNormal"/>
              <w:jc w:val="right"/>
            </w:pPr>
            <w:r w:rsidRPr="002B7B32">
              <w:t xml:space="preserve">Отсутствует </w:t>
            </w:r>
            <w:r w:rsidRPr="002B7B32">
              <w:t>&lt;3&gt;</w:t>
            </w:r>
          </w:p>
        </w:tc>
        <w:tc>
          <w:tcPr>
            <w:tcW w:w="340" w:type="dxa"/>
            <w:tcBorders>
              <w:top w:val="single" w:sz="4" w:space="0" w:color="auto"/>
              <w:left w:val="single" w:sz="4" w:space="0" w:color="auto"/>
              <w:bottom w:val="single" w:sz="4" w:space="0" w:color="auto"/>
              <w:right w:val="single" w:sz="4" w:space="0" w:color="auto"/>
            </w:tcBorders>
          </w:tcPr>
          <w:p w14:paraId="21EF0568" w14:textId="77777777" w:rsidR="00000000" w:rsidRPr="002B7B32" w:rsidRDefault="002B7B32">
            <w:pPr>
              <w:pStyle w:val="ConsPlusNormal"/>
            </w:pPr>
          </w:p>
        </w:tc>
      </w:tr>
      <w:tr w:rsidR="00357FDB" w:rsidRPr="002B7B32" w14:paraId="1513D331" w14:textId="77777777">
        <w:tc>
          <w:tcPr>
            <w:tcW w:w="9350" w:type="dxa"/>
            <w:gridSpan w:val="19"/>
            <w:tcBorders>
              <w:bottom w:val="single" w:sz="4" w:space="0" w:color="auto"/>
            </w:tcBorders>
          </w:tcPr>
          <w:p w14:paraId="7FF92BD7" w14:textId="77777777" w:rsidR="00000000" w:rsidRPr="002B7B32" w:rsidRDefault="002B7B32">
            <w:pPr>
              <w:pStyle w:val="ConsPlusNormal"/>
            </w:pPr>
          </w:p>
        </w:tc>
      </w:tr>
      <w:tr w:rsidR="00357FDB" w:rsidRPr="002B7B32" w14:paraId="062E2CEB" w14:textId="77777777">
        <w:tc>
          <w:tcPr>
            <w:tcW w:w="9350" w:type="dxa"/>
            <w:gridSpan w:val="19"/>
            <w:tcBorders>
              <w:top w:val="single" w:sz="4" w:space="0" w:color="auto"/>
            </w:tcBorders>
          </w:tcPr>
          <w:p w14:paraId="3499AA7C" w14:textId="77777777" w:rsidR="00000000" w:rsidRPr="002B7B32" w:rsidRDefault="002B7B32">
            <w:pPr>
              <w:pStyle w:val="ConsPlusNormal"/>
              <w:jc w:val="center"/>
            </w:pPr>
            <w:r w:rsidRPr="002B7B32">
              <w:t>(Наименование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rsidR="00357FDB" w:rsidRPr="002B7B32" w14:paraId="4B91ED49" w14:textId="77777777">
        <w:tc>
          <w:tcPr>
            <w:tcW w:w="4420" w:type="dxa"/>
            <w:gridSpan w:val="8"/>
            <w:vMerge w:val="restart"/>
          </w:tcPr>
          <w:p w14:paraId="347DECFE" w14:textId="77777777" w:rsidR="00000000" w:rsidRPr="002B7B32" w:rsidRDefault="002B7B32">
            <w:pPr>
              <w:pStyle w:val="ConsPlusNormal"/>
            </w:pPr>
            <w:r w:rsidRPr="002B7B32">
              <w:t>С условиями обязательного медицинского страхования ознакомлен</w:t>
            </w:r>
          </w:p>
        </w:tc>
        <w:tc>
          <w:tcPr>
            <w:tcW w:w="4930" w:type="dxa"/>
            <w:gridSpan w:val="11"/>
            <w:vAlign w:val="center"/>
          </w:tcPr>
          <w:p w14:paraId="5DF999E6" w14:textId="77777777" w:rsidR="00000000" w:rsidRPr="002B7B32" w:rsidRDefault="002B7B32">
            <w:pPr>
              <w:pStyle w:val="ConsPlusNormal"/>
              <w:jc w:val="center"/>
            </w:pPr>
            <w:r w:rsidRPr="002B7B32">
              <w:rPr>
                <w:position w:val="-12"/>
              </w:rPr>
              <w:pict w14:anchorId="737D068C">
                <v:shape id="_x0000_i1038" type="#_x0000_t75" style="width:219pt;height:24pt">
                  <v:imagedata r:id="rId12" o:title=""/>
                </v:shape>
              </w:pict>
            </w:r>
          </w:p>
        </w:tc>
      </w:tr>
      <w:tr w:rsidR="00357FDB" w:rsidRPr="002B7B32" w14:paraId="1CB1763B" w14:textId="77777777">
        <w:tc>
          <w:tcPr>
            <w:tcW w:w="4420" w:type="dxa"/>
            <w:gridSpan w:val="8"/>
            <w:vMerge/>
          </w:tcPr>
          <w:p w14:paraId="3848F677" w14:textId="77777777" w:rsidR="00000000" w:rsidRPr="002B7B32" w:rsidRDefault="002B7B32">
            <w:pPr>
              <w:pStyle w:val="ConsPlusNormal"/>
              <w:jc w:val="center"/>
            </w:pPr>
          </w:p>
        </w:tc>
        <w:tc>
          <w:tcPr>
            <w:tcW w:w="4930" w:type="dxa"/>
            <w:gridSpan w:val="11"/>
          </w:tcPr>
          <w:p w14:paraId="6224111D" w14:textId="77777777" w:rsidR="00000000" w:rsidRPr="002B7B32" w:rsidRDefault="002B7B32">
            <w:pPr>
              <w:pStyle w:val="ConsPlusNormal"/>
              <w:jc w:val="center"/>
            </w:pPr>
            <w:r w:rsidRPr="002B7B32">
              <w:t>(подпись застрахованного лица или его представителя)</w:t>
            </w:r>
          </w:p>
        </w:tc>
      </w:tr>
    </w:tbl>
    <w:p w14:paraId="5F11701A" w14:textId="77777777" w:rsidR="00000000" w:rsidRPr="00357FDB" w:rsidRDefault="002B7B32">
      <w:pPr>
        <w:pStyle w:val="ConsPlusNormal"/>
        <w:jc w:val="both"/>
      </w:pPr>
    </w:p>
    <w:p w14:paraId="3B0677E7" w14:textId="77777777" w:rsidR="00000000" w:rsidRPr="00357FDB" w:rsidRDefault="002B7B32">
      <w:pPr>
        <w:pStyle w:val="ConsPlusNonformat"/>
        <w:jc w:val="both"/>
      </w:pPr>
      <w:r w:rsidRPr="00357FDB">
        <w:t xml:space="preserve">    --------------------------------</w:t>
      </w:r>
    </w:p>
    <w:p w14:paraId="0232A653" w14:textId="77777777" w:rsidR="00000000" w:rsidRPr="00357FDB" w:rsidRDefault="002B7B32">
      <w:pPr>
        <w:pStyle w:val="ConsPlusNonformat"/>
        <w:jc w:val="both"/>
      </w:pPr>
      <w:bookmarkStart w:id="127" w:name="Par2587"/>
      <w:bookmarkEnd w:id="127"/>
      <w:r w:rsidRPr="00357FDB">
        <w:t xml:space="preserve">    &lt;1&gt; При заполнении заявления исправления не до</w:t>
      </w:r>
      <w:r w:rsidRPr="00357FDB">
        <w:t>пускаются.</w:t>
      </w:r>
    </w:p>
    <w:p w14:paraId="6C23639D" w14:textId="77777777" w:rsidR="00000000" w:rsidRPr="00357FDB" w:rsidRDefault="002B7B32">
      <w:pPr>
        <w:pStyle w:val="ConsPlusNonformat"/>
        <w:jc w:val="both"/>
      </w:pPr>
      <w:bookmarkStart w:id="128" w:name="Par2588"/>
      <w:bookmarkEnd w:id="128"/>
      <w:r w:rsidRPr="00357FDB">
        <w:t xml:space="preserve">    &lt;2&gt;  Заполняется  с ранее полученного полиса обязательного медицинского</w:t>
      </w:r>
    </w:p>
    <w:p w14:paraId="24B17759" w14:textId="77777777" w:rsidR="00000000" w:rsidRPr="00357FDB" w:rsidRDefault="002B7B32">
      <w:pPr>
        <w:pStyle w:val="ConsPlusNonformat"/>
        <w:jc w:val="both"/>
      </w:pPr>
      <w:r w:rsidRPr="00357FDB">
        <w:t>страхования единого образца.</w:t>
      </w:r>
    </w:p>
    <w:p w14:paraId="473C5EBC" w14:textId="77777777" w:rsidR="00000000" w:rsidRPr="00357FDB" w:rsidRDefault="002B7B32">
      <w:pPr>
        <w:pStyle w:val="ConsPlusNonformat"/>
        <w:jc w:val="both"/>
      </w:pPr>
      <w:bookmarkStart w:id="129" w:name="Par2590"/>
      <w:bookmarkEnd w:id="129"/>
      <w:r w:rsidRPr="00357FDB">
        <w:lastRenderedPageBreak/>
        <w:t xml:space="preserve">    &lt;3&gt;  Отмечается  знаком  "V",  если  полис  обязательного  медицинского</w:t>
      </w:r>
    </w:p>
    <w:p w14:paraId="720B1E1F" w14:textId="77777777" w:rsidR="00000000" w:rsidRPr="00357FDB" w:rsidRDefault="002B7B32">
      <w:pPr>
        <w:pStyle w:val="ConsPlusNonformat"/>
        <w:jc w:val="both"/>
      </w:pPr>
      <w:r w:rsidRPr="00357FDB">
        <w:t>страхования единого образца граждани</w:t>
      </w:r>
      <w:r w:rsidRPr="00357FDB">
        <w:t>ну ранее не выдавался.</w:t>
      </w:r>
    </w:p>
    <w:p w14:paraId="2F8F8492" w14:textId="77777777" w:rsidR="00000000" w:rsidRPr="00357FDB" w:rsidRDefault="002B7B32">
      <w:pPr>
        <w:pStyle w:val="ConsPlusNonformat"/>
        <w:jc w:val="both"/>
      </w:pPr>
    </w:p>
    <w:p w14:paraId="2FDDB1E0" w14:textId="77777777" w:rsidR="00000000" w:rsidRPr="00357FDB" w:rsidRDefault="002B7B32">
      <w:pPr>
        <w:pStyle w:val="ConsPlusNonformat"/>
        <w:jc w:val="both"/>
      </w:pPr>
      <w:r w:rsidRPr="00357FDB">
        <w:t xml:space="preserve">                    УЧЕТНЫЕ ДАННЫЕ ЗАСТРАХОВАННОГО ЛИЦА</w:t>
      </w:r>
    </w:p>
    <w:p w14:paraId="66FDBA3C" w14:textId="77777777" w:rsidR="00000000" w:rsidRPr="00357FDB" w:rsidRDefault="002B7B32">
      <w:pPr>
        <w:pStyle w:val="ConsPlusNonformat"/>
        <w:jc w:val="both"/>
      </w:pPr>
    </w:p>
    <w:p w14:paraId="2EDE8429" w14:textId="77777777" w:rsidR="00000000" w:rsidRPr="00357FDB" w:rsidRDefault="002B7B32">
      <w:pPr>
        <w:pStyle w:val="ConsPlusNonformat"/>
        <w:jc w:val="both"/>
      </w:pPr>
      <w:r w:rsidRPr="00357FDB">
        <w:t xml:space="preserve">                     1. Сведения о застрахованном лице</w:t>
      </w:r>
    </w:p>
    <w:p w14:paraId="2980F61B" w14:textId="77777777" w:rsidR="00000000" w:rsidRPr="00357FDB" w:rsidRDefault="002B7B32">
      <w:pPr>
        <w:pStyle w:val="ConsPlusNonformat"/>
        <w:jc w:val="both"/>
      </w:pPr>
    </w:p>
    <w:p w14:paraId="536E4226" w14:textId="77777777" w:rsidR="00000000" w:rsidRPr="00357FDB" w:rsidRDefault="002B7B32">
      <w:pPr>
        <w:pStyle w:val="ConsPlusNonformat"/>
        <w:jc w:val="both"/>
      </w:pPr>
      <w:r w:rsidRPr="00357FDB">
        <w:t>1.1 Фамилия _________________________ 1.2 Имя _____________________________</w:t>
      </w:r>
    </w:p>
    <w:p w14:paraId="47EC8B90" w14:textId="77777777" w:rsidR="00000000" w:rsidRPr="00357FDB" w:rsidRDefault="002B7B32">
      <w:pPr>
        <w:pStyle w:val="ConsPlusNonformat"/>
        <w:jc w:val="both"/>
      </w:pPr>
      <w:r w:rsidRPr="00357FDB">
        <w:t xml:space="preserve">         (указывается в точном соответствии с записью в документе,</w:t>
      </w:r>
    </w:p>
    <w:p w14:paraId="58B2F265" w14:textId="22EB60F9" w:rsidR="00000000" w:rsidRPr="00357FDB" w:rsidRDefault="002B7B32">
      <w:pPr>
        <w:pStyle w:val="ConsPlusNonformat"/>
        <w:jc w:val="both"/>
      </w:pPr>
      <w:r w:rsidRPr="00357FDB">
        <w:t xml:space="preserve">                       удостоверяющем личность </w:t>
      </w:r>
      <w:r w:rsidRPr="00357FDB">
        <w:t>&lt;1&gt;</w:t>
      </w:r>
      <w:r w:rsidRPr="00357FDB">
        <w:t xml:space="preserve">)            </w:t>
      </w:r>
      <w:r w:rsidRPr="00357FDB">
        <w:t>┌─┐</w:t>
      </w:r>
      <w:r w:rsidRPr="00357FDB">
        <w:t xml:space="preserve">      </w:t>
      </w:r>
      <w:r w:rsidRPr="00357FDB">
        <w:t>┌─┐</w:t>
      </w:r>
    </w:p>
    <w:p w14:paraId="6409F9C9" w14:textId="53953BC7" w:rsidR="00000000" w:rsidRPr="00357FDB" w:rsidRDefault="002B7B32">
      <w:pPr>
        <w:pStyle w:val="ConsPlusNonformat"/>
        <w:jc w:val="both"/>
      </w:pPr>
      <w:r w:rsidRPr="00357FDB">
        <w:t xml:space="preserve">1.3 Отчество (при наличии) </w:t>
      </w:r>
      <w:r w:rsidRPr="00357FDB">
        <w:t>&lt;2&gt;</w:t>
      </w:r>
      <w:r w:rsidRPr="00357FDB">
        <w:t xml:space="preserve"> ________________  1.4 Пол: муж. </w:t>
      </w:r>
      <w:r w:rsidRPr="00357FDB">
        <w:t>│</w:t>
      </w:r>
      <w:r w:rsidRPr="00357FDB">
        <w:t xml:space="preserve"> </w:t>
      </w:r>
      <w:r w:rsidRPr="00357FDB">
        <w:t>│</w:t>
      </w:r>
      <w:r w:rsidRPr="00357FDB">
        <w:t xml:space="preserve"> же</w:t>
      </w:r>
      <w:r w:rsidRPr="00357FDB">
        <w:t xml:space="preserve">н. </w:t>
      </w:r>
      <w:r w:rsidRPr="00357FDB">
        <w:t>│</w:t>
      </w:r>
      <w:r w:rsidRPr="00357FDB">
        <w:t xml:space="preserve"> </w:t>
      </w:r>
      <w:r w:rsidRPr="00357FDB">
        <w:t>│</w:t>
      </w:r>
    </w:p>
    <w:p w14:paraId="6DC07FD7" w14:textId="77777777" w:rsidR="00000000" w:rsidRPr="00357FDB" w:rsidRDefault="002B7B32">
      <w:pPr>
        <w:pStyle w:val="ConsPlusNonformat"/>
        <w:jc w:val="both"/>
      </w:pPr>
      <w:r w:rsidRPr="00357FDB">
        <w:t xml:space="preserve">   (указывается в точном соответствии с записью                </w:t>
      </w:r>
      <w:r w:rsidRPr="00357FDB">
        <w:t>└─┘</w:t>
      </w:r>
      <w:r w:rsidRPr="00357FDB">
        <w:t xml:space="preserve">      </w:t>
      </w:r>
      <w:r w:rsidRPr="00357FDB">
        <w:t>└─┘</w:t>
      </w:r>
    </w:p>
    <w:p w14:paraId="0CF5438F" w14:textId="77777777" w:rsidR="00000000" w:rsidRPr="00357FDB" w:rsidRDefault="002B7B32">
      <w:pPr>
        <w:pStyle w:val="ConsPlusNonformat"/>
        <w:jc w:val="both"/>
      </w:pPr>
      <w:r w:rsidRPr="00357FDB">
        <w:t xml:space="preserve">      в документе, удостоверяющем личность)                (нужное отметить</w:t>
      </w:r>
    </w:p>
    <w:p w14:paraId="382D8085" w14:textId="77777777" w:rsidR="00000000" w:rsidRPr="00357FDB" w:rsidRDefault="002B7B32">
      <w:pPr>
        <w:pStyle w:val="ConsPlusNonformat"/>
        <w:jc w:val="both"/>
      </w:pPr>
      <w:r w:rsidRPr="00357FDB">
        <w:t xml:space="preserve">                                                              знаком "V")</w:t>
      </w:r>
    </w:p>
    <w:p w14:paraId="44A8314D" w14:textId="77777777" w:rsidR="00000000" w:rsidRPr="00357FDB" w:rsidRDefault="002B7B32">
      <w:pPr>
        <w:pStyle w:val="ConsPlusNonformat"/>
        <w:jc w:val="both"/>
      </w:pPr>
      <w:r w:rsidRPr="00357FDB">
        <w:t>1.5 Категория застрахов</w:t>
      </w:r>
      <w:r w:rsidRPr="00357FDB">
        <w:t>анного лица (нужное отметить знаком "V):</w:t>
      </w:r>
    </w:p>
    <w:p w14:paraId="03783FA7" w14:textId="77777777" w:rsidR="00000000" w:rsidRPr="00357FDB" w:rsidRDefault="002B7B3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
        <w:gridCol w:w="3911"/>
        <w:gridCol w:w="340"/>
        <w:gridCol w:w="340"/>
        <w:gridCol w:w="4081"/>
      </w:tblGrid>
      <w:tr w:rsidR="00357FDB" w:rsidRPr="002B7B32" w14:paraId="78556B23" w14:textId="77777777">
        <w:tc>
          <w:tcPr>
            <w:tcW w:w="396" w:type="dxa"/>
            <w:tcBorders>
              <w:top w:val="single" w:sz="4" w:space="0" w:color="auto"/>
              <w:left w:val="single" w:sz="4" w:space="0" w:color="auto"/>
              <w:bottom w:val="single" w:sz="4" w:space="0" w:color="auto"/>
              <w:right w:val="single" w:sz="4" w:space="0" w:color="auto"/>
            </w:tcBorders>
          </w:tcPr>
          <w:p w14:paraId="372E93A1" w14:textId="77777777" w:rsidR="00000000" w:rsidRPr="002B7B32" w:rsidRDefault="002B7B32">
            <w:pPr>
              <w:pStyle w:val="ConsPlusNormal"/>
            </w:pPr>
          </w:p>
        </w:tc>
        <w:tc>
          <w:tcPr>
            <w:tcW w:w="3911" w:type="dxa"/>
            <w:tcBorders>
              <w:left w:val="single" w:sz="4" w:space="0" w:color="auto"/>
            </w:tcBorders>
          </w:tcPr>
          <w:p w14:paraId="10E2568A" w14:textId="77777777" w:rsidR="00000000" w:rsidRPr="002B7B32" w:rsidRDefault="002B7B32">
            <w:pPr>
              <w:pStyle w:val="ConsPlusNormal"/>
              <w:jc w:val="both"/>
            </w:pPr>
            <w:r w:rsidRPr="002B7B32">
              <w:t>1) работающий гражданин Российской Федерации;</w:t>
            </w:r>
          </w:p>
        </w:tc>
        <w:tc>
          <w:tcPr>
            <w:tcW w:w="340" w:type="dxa"/>
            <w:tcBorders>
              <w:right w:val="single" w:sz="4" w:space="0" w:color="auto"/>
            </w:tcBorders>
          </w:tcPr>
          <w:p w14:paraId="561EB7CF"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7E6B92" w14:textId="77777777" w:rsidR="00000000" w:rsidRPr="002B7B32" w:rsidRDefault="002B7B32">
            <w:pPr>
              <w:pStyle w:val="ConsPlusNormal"/>
            </w:pPr>
          </w:p>
        </w:tc>
        <w:tc>
          <w:tcPr>
            <w:tcW w:w="4081" w:type="dxa"/>
            <w:tcBorders>
              <w:left w:val="single" w:sz="4" w:space="0" w:color="auto"/>
            </w:tcBorders>
          </w:tcPr>
          <w:p w14:paraId="53F1A50B" w14:textId="77777777" w:rsidR="00000000" w:rsidRPr="002B7B32" w:rsidRDefault="002B7B32">
            <w:pPr>
              <w:pStyle w:val="ConsPlusNormal"/>
              <w:jc w:val="both"/>
            </w:pPr>
            <w:r w:rsidRPr="002B7B32">
              <w:t>9) неработающее лицо без гражданства;</w:t>
            </w:r>
          </w:p>
        </w:tc>
      </w:tr>
      <w:tr w:rsidR="00357FDB" w:rsidRPr="002B7B32" w14:paraId="0571A017" w14:textId="77777777">
        <w:tc>
          <w:tcPr>
            <w:tcW w:w="396" w:type="dxa"/>
            <w:tcBorders>
              <w:top w:val="single" w:sz="4" w:space="0" w:color="auto"/>
              <w:left w:val="single" w:sz="4" w:space="0" w:color="auto"/>
              <w:bottom w:val="single" w:sz="4" w:space="0" w:color="auto"/>
              <w:right w:val="single" w:sz="4" w:space="0" w:color="auto"/>
            </w:tcBorders>
          </w:tcPr>
          <w:p w14:paraId="7FFC1D3D" w14:textId="77777777" w:rsidR="00000000" w:rsidRPr="002B7B32" w:rsidRDefault="002B7B32">
            <w:pPr>
              <w:pStyle w:val="ConsPlusNormal"/>
            </w:pPr>
          </w:p>
        </w:tc>
        <w:tc>
          <w:tcPr>
            <w:tcW w:w="3911" w:type="dxa"/>
            <w:tcBorders>
              <w:left w:val="single" w:sz="4" w:space="0" w:color="auto"/>
            </w:tcBorders>
          </w:tcPr>
          <w:p w14:paraId="05FAB35C" w14:textId="77777777" w:rsidR="00000000" w:rsidRPr="002B7B32" w:rsidRDefault="002B7B32">
            <w:pPr>
              <w:pStyle w:val="ConsPlusNormal"/>
              <w:jc w:val="both"/>
            </w:pPr>
            <w:r w:rsidRPr="002B7B32">
              <w:t>2) работающий постоянно проживающий в Российской Федерации иностранный гражданин;</w:t>
            </w:r>
          </w:p>
        </w:tc>
        <w:tc>
          <w:tcPr>
            <w:tcW w:w="340" w:type="dxa"/>
            <w:tcBorders>
              <w:right w:val="single" w:sz="4" w:space="0" w:color="auto"/>
            </w:tcBorders>
          </w:tcPr>
          <w:p w14:paraId="7DBF902F"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0B4B05" w14:textId="77777777" w:rsidR="00000000" w:rsidRPr="002B7B32" w:rsidRDefault="002B7B32">
            <w:pPr>
              <w:pStyle w:val="ConsPlusNormal"/>
            </w:pPr>
          </w:p>
        </w:tc>
        <w:tc>
          <w:tcPr>
            <w:tcW w:w="4081" w:type="dxa"/>
            <w:tcBorders>
              <w:left w:val="single" w:sz="4" w:space="0" w:color="auto"/>
            </w:tcBorders>
          </w:tcPr>
          <w:p w14:paraId="0149C0AF" w14:textId="62610DAD" w:rsidR="00000000" w:rsidRPr="002B7B32" w:rsidRDefault="002B7B32">
            <w:pPr>
              <w:pStyle w:val="ConsPlusNormal"/>
              <w:jc w:val="both"/>
            </w:pPr>
            <w:r w:rsidRPr="002B7B32">
              <w:t xml:space="preserve">10) неработающее лицо, имеющее право на медицинскую помощь в соответствии с Федеральным </w:t>
            </w:r>
            <w:r w:rsidRPr="002B7B32">
              <w:t>законом</w:t>
            </w:r>
            <w:r w:rsidRPr="002B7B32">
              <w:t xml:space="preserve"> "О беженцах";</w:t>
            </w:r>
          </w:p>
        </w:tc>
      </w:tr>
      <w:tr w:rsidR="00357FDB" w:rsidRPr="002B7B32" w14:paraId="79519289" w14:textId="77777777">
        <w:tc>
          <w:tcPr>
            <w:tcW w:w="396" w:type="dxa"/>
            <w:tcBorders>
              <w:top w:val="single" w:sz="4" w:space="0" w:color="auto"/>
              <w:left w:val="single" w:sz="4" w:space="0" w:color="auto"/>
              <w:bottom w:val="single" w:sz="4" w:space="0" w:color="auto"/>
              <w:right w:val="single" w:sz="4" w:space="0" w:color="auto"/>
            </w:tcBorders>
          </w:tcPr>
          <w:p w14:paraId="731753C4" w14:textId="77777777" w:rsidR="00000000" w:rsidRPr="002B7B32" w:rsidRDefault="002B7B32">
            <w:pPr>
              <w:pStyle w:val="ConsPlusNormal"/>
            </w:pPr>
          </w:p>
        </w:tc>
        <w:tc>
          <w:tcPr>
            <w:tcW w:w="3911" w:type="dxa"/>
            <w:tcBorders>
              <w:left w:val="single" w:sz="4" w:space="0" w:color="auto"/>
            </w:tcBorders>
          </w:tcPr>
          <w:p w14:paraId="60F5817E" w14:textId="77777777" w:rsidR="00000000" w:rsidRPr="002B7B32" w:rsidRDefault="002B7B32">
            <w:pPr>
              <w:pStyle w:val="ConsPlusNormal"/>
              <w:jc w:val="both"/>
            </w:pPr>
            <w:r w:rsidRPr="002B7B32">
              <w:t>3) работающий временно проживающий в Российской Федерации иностранный гражданин;</w:t>
            </w:r>
          </w:p>
        </w:tc>
        <w:tc>
          <w:tcPr>
            <w:tcW w:w="340" w:type="dxa"/>
            <w:tcBorders>
              <w:right w:val="single" w:sz="4" w:space="0" w:color="auto"/>
            </w:tcBorders>
          </w:tcPr>
          <w:p w14:paraId="45759FF5"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864408" w14:textId="77777777" w:rsidR="00000000" w:rsidRPr="002B7B32" w:rsidRDefault="002B7B32">
            <w:pPr>
              <w:pStyle w:val="ConsPlusNormal"/>
            </w:pPr>
          </w:p>
        </w:tc>
        <w:tc>
          <w:tcPr>
            <w:tcW w:w="4081" w:type="dxa"/>
            <w:tcBorders>
              <w:left w:val="single" w:sz="4" w:space="0" w:color="auto"/>
            </w:tcBorders>
          </w:tcPr>
          <w:p w14:paraId="55ECD26D" w14:textId="4321813C" w:rsidR="00000000" w:rsidRPr="002B7B32" w:rsidRDefault="002B7B32">
            <w:pPr>
              <w:pStyle w:val="ConsPlusNormal"/>
              <w:jc w:val="both"/>
            </w:pPr>
            <w:r w:rsidRPr="002B7B32">
              <w:t xml:space="preserve">11) временно пребывающий на территории Российской Федерации в соответствии с </w:t>
            </w:r>
            <w:r w:rsidRPr="002B7B32">
              <w:t>договором</w:t>
            </w:r>
            <w:r w:rsidRPr="002B7B32">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357FDB" w:rsidRPr="002B7B32" w14:paraId="256B2F72" w14:textId="77777777">
        <w:tc>
          <w:tcPr>
            <w:tcW w:w="396" w:type="dxa"/>
            <w:tcBorders>
              <w:top w:val="single" w:sz="4" w:space="0" w:color="auto"/>
              <w:left w:val="single" w:sz="4" w:space="0" w:color="auto"/>
              <w:bottom w:val="single" w:sz="4" w:space="0" w:color="auto"/>
              <w:right w:val="single" w:sz="4" w:space="0" w:color="auto"/>
            </w:tcBorders>
          </w:tcPr>
          <w:p w14:paraId="496F8409" w14:textId="77777777" w:rsidR="00000000" w:rsidRPr="002B7B32" w:rsidRDefault="002B7B32">
            <w:pPr>
              <w:pStyle w:val="ConsPlusNormal"/>
            </w:pPr>
          </w:p>
        </w:tc>
        <w:tc>
          <w:tcPr>
            <w:tcW w:w="3911" w:type="dxa"/>
            <w:tcBorders>
              <w:left w:val="single" w:sz="4" w:space="0" w:color="auto"/>
            </w:tcBorders>
          </w:tcPr>
          <w:p w14:paraId="56292742" w14:textId="77777777" w:rsidR="00000000" w:rsidRPr="002B7B32" w:rsidRDefault="002B7B32">
            <w:pPr>
              <w:pStyle w:val="ConsPlusNormal"/>
              <w:jc w:val="both"/>
            </w:pPr>
            <w:r w:rsidRPr="002B7B32">
              <w:t>4) работающее лицо без гражданства;</w:t>
            </w:r>
          </w:p>
        </w:tc>
        <w:tc>
          <w:tcPr>
            <w:tcW w:w="340" w:type="dxa"/>
            <w:tcBorders>
              <w:right w:val="single" w:sz="4" w:space="0" w:color="auto"/>
            </w:tcBorders>
          </w:tcPr>
          <w:p w14:paraId="03D3EE97"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74C1A3" w14:textId="77777777" w:rsidR="00000000" w:rsidRPr="002B7B32" w:rsidRDefault="002B7B32">
            <w:pPr>
              <w:pStyle w:val="ConsPlusNormal"/>
            </w:pPr>
          </w:p>
        </w:tc>
        <w:tc>
          <w:tcPr>
            <w:tcW w:w="4081" w:type="dxa"/>
            <w:tcBorders>
              <w:left w:val="single" w:sz="4" w:space="0" w:color="auto"/>
            </w:tcBorders>
          </w:tcPr>
          <w:p w14:paraId="3E357F8E" w14:textId="77777777" w:rsidR="00000000" w:rsidRPr="002B7B32" w:rsidRDefault="002B7B32">
            <w:pPr>
              <w:pStyle w:val="ConsPlusNormal"/>
              <w:jc w:val="both"/>
            </w:pPr>
            <w:r w:rsidRPr="002B7B32">
              <w:t>12) член Коллегии Евразийс</w:t>
            </w:r>
            <w:r w:rsidRPr="002B7B32">
              <w:t>кой экономической комиссии (далее - Комиссия);</w:t>
            </w:r>
          </w:p>
        </w:tc>
      </w:tr>
      <w:tr w:rsidR="00357FDB" w:rsidRPr="002B7B32" w14:paraId="44D41BA4" w14:textId="77777777">
        <w:tc>
          <w:tcPr>
            <w:tcW w:w="396" w:type="dxa"/>
            <w:tcBorders>
              <w:top w:val="single" w:sz="4" w:space="0" w:color="auto"/>
              <w:left w:val="single" w:sz="4" w:space="0" w:color="auto"/>
              <w:bottom w:val="single" w:sz="4" w:space="0" w:color="auto"/>
              <w:right w:val="single" w:sz="4" w:space="0" w:color="auto"/>
            </w:tcBorders>
          </w:tcPr>
          <w:p w14:paraId="1C07FF7C" w14:textId="77777777" w:rsidR="00000000" w:rsidRPr="002B7B32" w:rsidRDefault="002B7B32">
            <w:pPr>
              <w:pStyle w:val="ConsPlusNormal"/>
            </w:pPr>
          </w:p>
        </w:tc>
        <w:tc>
          <w:tcPr>
            <w:tcW w:w="3911" w:type="dxa"/>
            <w:tcBorders>
              <w:left w:val="single" w:sz="4" w:space="0" w:color="auto"/>
            </w:tcBorders>
          </w:tcPr>
          <w:p w14:paraId="79E0EE11" w14:textId="7552267C" w:rsidR="00000000" w:rsidRPr="002B7B32" w:rsidRDefault="002B7B32">
            <w:pPr>
              <w:pStyle w:val="ConsPlusNormal"/>
              <w:jc w:val="both"/>
            </w:pPr>
            <w:r w:rsidRPr="002B7B32">
              <w:t xml:space="preserve">5) работающее лицо, имеющее право на медицинскую помощь в соответствии с Федеральным </w:t>
            </w:r>
            <w:r w:rsidRPr="002B7B32">
              <w:t>законом</w:t>
            </w:r>
            <w:r w:rsidRPr="002B7B32">
              <w:t xml:space="preserve"> "О беженцах";</w:t>
            </w:r>
          </w:p>
        </w:tc>
        <w:tc>
          <w:tcPr>
            <w:tcW w:w="340" w:type="dxa"/>
            <w:tcBorders>
              <w:right w:val="single" w:sz="4" w:space="0" w:color="auto"/>
            </w:tcBorders>
          </w:tcPr>
          <w:p w14:paraId="451A00F4"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A3775F" w14:textId="77777777" w:rsidR="00000000" w:rsidRPr="002B7B32" w:rsidRDefault="002B7B32">
            <w:pPr>
              <w:pStyle w:val="ConsPlusNormal"/>
            </w:pPr>
          </w:p>
        </w:tc>
        <w:tc>
          <w:tcPr>
            <w:tcW w:w="4081" w:type="dxa"/>
            <w:tcBorders>
              <w:left w:val="single" w:sz="4" w:space="0" w:color="auto"/>
            </w:tcBorders>
            <w:vAlign w:val="center"/>
          </w:tcPr>
          <w:p w14:paraId="47272C1C" w14:textId="77777777" w:rsidR="00000000" w:rsidRPr="002B7B32" w:rsidRDefault="002B7B32">
            <w:pPr>
              <w:pStyle w:val="ConsPlusNormal"/>
              <w:jc w:val="both"/>
            </w:pPr>
            <w:r w:rsidRPr="002B7B32">
              <w:t>13) должностное лицо Комиссии;</w:t>
            </w:r>
          </w:p>
        </w:tc>
      </w:tr>
      <w:tr w:rsidR="00357FDB" w:rsidRPr="002B7B32" w14:paraId="2FD8C8E1" w14:textId="77777777">
        <w:tc>
          <w:tcPr>
            <w:tcW w:w="396" w:type="dxa"/>
            <w:tcBorders>
              <w:top w:val="single" w:sz="4" w:space="0" w:color="auto"/>
              <w:left w:val="single" w:sz="4" w:space="0" w:color="auto"/>
              <w:bottom w:val="single" w:sz="4" w:space="0" w:color="auto"/>
              <w:right w:val="single" w:sz="4" w:space="0" w:color="auto"/>
            </w:tcBorders>
          </w:tcPr>
          <w:p w14:paraId="18354AE2" w14:textId="77777777" w:rsidR="00000000" w:rsidRPr="002B7B32" w:rsidRDefault="002B7B32">
            <w:pPr>
              <w:pStyle w:val="ConsPlusNormal"/>
            </w:pPr>
          </w:p>
        </w:tc>
        <w:tc>
          <w:tcPr>
            <w:tcW w:w="3911" w:type="dxa"/>
            <w:tcBorders>
              <w:left w:val="single" w:sz="4" w:space="0" w:color="auto"/>
            </w:tcBorders>
          </w:tcPr>
          <w:p w14:paraId="4F866D95" w14:textId="77777777" w:rsidR="00000000" w:rsidRPr="002B7B32" w:rsidRDefault="002B7B32">
            <w:pPr>
              <w:pStyle w:val="ConsPlusNormal"/>
              <w:jc w:val="both"/>
            </w:pPr>
            <w:r w:rsidRPr="002B7B32">
              <w:t>6) неработающий гражданин Российской Федерации;</w:t>
            </w:r>
          </w:p>
        </w:tc>
        <w:tc>
          <w:tcPr>
            <w:tcW w:w="340" w:type="dxa"/>
            <w:tcBorders>
              <w:right w:val="single" w:sz="4" w:space="0" w:color="auto"/>
            </w:tcBorders>
          </w:tcPr>
          <w:p w14:paraId="7326D0C8"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2478D3" w14:textId="77777777" w:rsidR="00000000" w:rsidRPr="002B7B32" w:rsidRDefault="002B7B32">
            <w:pPr>
              <w:pStyle w:val="ConsPlusNormal"/>
            </w:pPr>
          </w:p>
        </w:tc>
        <w:tc>
          <w:tcPr>
            <w:tcW w:w="4081" w:type="dxa"/>
            <w:tcBorders>
              <w:left w:val="single" w:sz="4" w:space="0" w:color="auto"/>
            </w:tcBorders>
          </w:tcPr>
          <w:p w14:paraId="193C0D59" w14:textId="77777777" w:rsidR="00000000" w:rsidRPr="002B7B32" w:rsidRDefault="002B7B32">
            <w:pPr>
              <w:pStyle w:val="ConsPlusNormal"/>
              <w:jc w:val="both"/>
            </w:pPr>
            <w:r w:rsidRPr="002B7B32">
              <w:t>14) сотрудник органа ЕАЭС, находящийся на территории Российс</w:t>
            </w:r>
            <w:r w:rsidRPr="002B7B32">
              <w:t>кой Федерации;</w:t>
            </w:r>
          </w:p>
        </w:tc>
      </w:tr>
      <w:tr w:rsidR="00357FDB" w:rsidRPr="002B7B32" w14:paraId="11620AF9" w14:textId="77777777">
        <w:tc>
          <w:tcPr>
            <w:tcW w:w="396" w:type="dxa"/>
            <w:tcBorders>
              <w:top w:val="single" w:sz="4" w:space="0" w:color="auto"/>
              <w:left w:val="single" w:sz="4" w:space="0" w:color="auto"/>
              <w:bottom w:val="single" w:sz="4" w:space="0" w:color="auto"/>
              <w:right w:val="single" w:sz="4" w:space="0" w:color="auto"/>
            </w:tcBorders>
          </w:tcPr>
          <w:p w14:paraId="2A9F2666" w14:textId="77777777" w:rsidR="00000000" w:rsidRPr="002B7B32" w:rsidRDefault="002B7B32">
            <w:pPr>
              <w:pStyle w:val="ConsPlusNormal"/>
            </w:pPr>
          </w:p>
        </w:tc>
        <w:tc>
          <w:tcPr>
            <w:tcW w:w="3911" w:type="dxa"/>
            <w:tcBorders>
              <w:left w:val="single" w:sz="4" w:space="0" w:color="auto"/>
            </w:tcBorders>
          </w:tcPr>
          <w:p w14:paraId="3690D58C" w14:textId="77777777" w:rsidR="00000000" w:rsidRPr="002B7B32" w:rsidRDefault="002B7B32">
            <w:pPr>
              <w:pStyle w:val="ConsPlusNormal"/>
              <w:jc w:val="both"/>
            </w:pPr>
            <w:r w:rsidRPr="002B7B32">
              <w:t>7) неработающий постоянно проживающий в Российской Федерации иностранный гражданин;</w:t>
            </w:r>
          </w:p>
        </w:tc>
        <w:tc>
          <w:tcPr>
            <w:tcW w:w="340" w:type="dxa"/>
            <w:tcBorders>
              <w:right w:val="single" w:sz="4" w:space="0" w:color="auto"/>
            </w:tcBorders>
          </w:tcPr>
          <w:p w14:paraId="6D5D2211"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F0C796" w14:textId="77777777" w:rsidR="00000000" w:rsidRPr="002B7B32" w:rsidRDefault="002B7B32">
            <w:pPr>
              <w:pStyle w:val="ConsPlusNormal"/>
            </w:pPr>
          </w:p>
        </w:tc>
        <w:tc>
          <w:tcPr>
            <w:tcW w:w="4081" w:type="dxa"/>
            <w:tcBorders>
              <w:left w:val="single" w:sz="4" w:space="0" w:color="auto"/>
            </w:tcBorders>
          </w:tcPr>
          <w:p w14:paraId="38257E10" w14:textId="77777777" w:rsidR="00000000" w:rsidRPr="002B7B32" w:rsidRDefault="002B7B32">
            <w:pPr>
              <w:pStyle w:val="ConsPlusNormal"/>
              <w:jc w:val="both"/>
            </w:pPr>
            <w:r w:rsidRPr="002B7B32">
              <w:t>15) Гражданин РФ, постоянно проживающий на территории Республики Абхазия;</w:t>
            </w:r>
          </w:p>
        </w:tc>
      </w:tr>
      <w:tr w:rsidR="00357FDB" w:rsidRPr="002B7B32" w14:paraId="29819086" w14:textId="77777777">
        <w:tc>
          <w:tcPr>
            <w:tcW w:w="396" w:type="dxa"/>
            <w:tcBorders>
              <w:top w:val="single" w:sz="4" w:space="0" w:color="auto"/>
              <w:left w:val="single" w:sz="4" w:space="0" w:color="auto"/>
              <w:bottom w:val="single" w:sz="4" w:space="0" w:color="auto"/>
              <w:right w:val="single" w:sz="4" w:space="0" w:color="auto"/>
            </w:tcBorders>
          </w:tcPr>
          <w:p w14:paraId="794BC028" w14:textId="77777777" w:rsidR="00000000" w:rsidRPr="002B7B32" w:rsidRDefault="002B7B32">
            <w:pPr>
              <w:pStyle w:val="ConsPlusNormal"/>
            </w:pPr>
          </w:p>
        </w:tc>
        <w:tc>
          <w:tcPr>
            <w:tcW w:w="3911" w:type="dxa"/>
            <w:tcBorders>
              <w:left w:val="single" w:sz="4" w:space="0" w:color="auto"/>
            </w:tcBorders>
          </w:tcPr>
          <w:p w14:paraId="6A17A63B" w14:textId="77777777" w:rsidR="00000000" w:rsidRPr="002B7B32" w:rsidRDefault="002B7B32">
            <w:pPr>
              <w:pStyle w:val="ConsPlusNormal"/>
              <w:jc w:val="both"/>
            </w:pPr>
            <w:r w:rsidRPr="002B7B32">
              <w:t>8) неработающий временно проживающий в Российской Федерации иностранный гражданин;</w:t>
            </w:r>
          </w:p>
        </w:tc>
        <w:tc>
          <w:tcPr>
            <w:tcW w:w="340" w:type="dxa"/>
            <w:tcBorders>
              <w:right w:val="single" w:sz="4" w:space="0" w:color="auto"/>
            </w:tcBorders>
          </w:tcPr>
          <w:p w14:paraId="28510E43"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9CD83C" w14:textId="77777777" w:rsidR="00000000" w:rsidRPr="002B7B32" w:rsidRDefault="002B7B32">
            <w:pPr>
              <w:pStyle w:val="ConsPlusNormal"/>
            </w:pPr>
          </w:p>
        </w:tc>
        <w:tc>
          <w:tcPr>
            <w:tcW w:w="4081" w:type="dxa"/>
            <w:tcBorders>
              <w:left w:val="single" w:sz="4" w:space="0" w:color="auto"/>
            </w:tcBorders>
          </w:tcPr>
          <w:p w14:paraId="442062F8" w14:textId="77777777" w:rsidR="00000000" w:rsidRPr="002B7B32" w:rsidRDefault="002B7B32">
            <w:pPr>
              <w:pStyle w:val="ConsPlusNormal"/>
              <w:jc w:val="both"/>
            </w:pPr>
            <w:r w:rsidRPr="002B7B32">
              <w:t>16) Гражданин РФ, постоянно проживающий на территории Республики Южная Осетия.</w:t>
            </w:r>
          </w:p>
        </w:tc>
      </w:tr>
    </w:tbl>
    <w:p w14:paraId="6A9222A5" w14:textId="77777777" w:rsidR="00000000" w:rsidRPr="00357FDB" w:rsidRDefault="002B7B32">
      <w:pPr>
        <w:pStyle w:val="ConsPlusNormal"/>
        <w:jc w:val="both"/>
      </w:pPr>
    </w:p>
    <w:p w14:paraId="0347F61A" w14:textId="77777777" w:rsidR="00000000" w:rsidRPr="00357FDB" w:rsidRDefault="002B7B32">
      <w:pPr>
        <w:pStyle w:val="ConsPlusNonformat"/>
        <w:jc w:val="both"/>
      </w:pPr>
      <w:r w:rsidRPr="00357FDB">
        <w:t>Не    являюсь   высококвалифицированным   специалистом   и   членом   семьи</w:t>
      </w:r>
    </w:p>
    <w:p w14:paraId="7AB8F4F8" w14:textId="735F22C5" w:rsidR="00000000" w:rsidRPr="00357FDB" w:rsidRDefault="002B7B32">
      <w:pPr>
        <w:pStyle w:val="ConsPlusNonformat"/>
        <w:jc w:val="both"/>
      </w:pPr>
      <w:r w:rsidRPr="00357FDB">
        <w:t>высококвалифиц</w:t>
      </w:r>
      <w:r w:rsidRPr="00357FDB">
        <w:t xml:space="preserve">ированного  специалиста  в соответствии с Федеральным </w:t>
      </w:r>
      <w:r w:rsidRPr="00357FDB">
        <w:t>законом</w:t>
      </w:r>
    </w:p>
    <w:p w14:paraId="249AD0C6" w14:textId="77777777" w:rsidR="00000000" w:rsidRPr="00357FDB" w:rsidRDefault="002B7B32">
      <w:pPr>
        <w:pStyle w:val="ConsPlusNonformat"/>
        <w:jc w:val="both"/>
      </w:pPr>
      <w:r w:rsidRPr="00357FDB">
        <w:t>от  25  июля 2002 года N 115-ФЗ "О правовом положении иностранных граждан в</w:t>
      </w:r>
    </w:p>
    <w:p w14:paraId="6247FE17" w14:textId="77777777" w:rsidR="00000000" w:rsidRPr="00357FDB" w:rsidRDefault="002B7B32">
      <w:pPr>
        <w:pStyle w:val="ConsPlusNonformat"/>
        <w:jc w:val="both"/>
      </w:pPr>
      <w:r w:rsidRPr="00357FDB">
        <w:t>Российской  Федерации"  и  не</w:t>
      </w:r>
      <w:r w:rsidRPr="00357FDB">
        <w:t xml:space="preserve"> являюсь военнослужащим и приравненным к ним в</w:t>
      </w:r>
    </w:p>
    <w:p w14:paraId="7EEBA11A" w14:textId="03B819CF" w:rsidR="00000000" w:rsidRPr="00357FDB" w:rsidRDefault="002B7B32">
      <w:pPr>
        <w:pStyle w:val="ConsPlusNonformat"/>
        <w:jc w:val="both"/>
      </w:pPr>
      <w:r w:rsidRPr="00357FDB">
        <w:t xml:space="preserve">организации оказания медицинской помощи лицом </w:t>
      </w:r>
      <w:r w:rsidRPr="00357FDB">
        <w:t>&lt;3&gt;</w:t>
      </w:r>
      <w:r w:rsidRPr="00357FDB">
        <w:t xml:space="preserve"> _________________________</w:t>
      </w:r>
    </w:p>
    <w:p w14:paraId="3090601A" w14:textId="77777777" w:rsidR="00000000" w:rsidRPr="00357FDB" w:rsidRDefault="002B7B32">
      <w:pPr>
        <w:pStyle w:val="ConsPlusNonformat"/>
        <w:jc w:val="both"/>
      </w:pPr>
      <w:r w:rsidRPr="00357FDB">
        <w:t xml:space="preserve">                                              (подпись застрахованного лица</w:t>
      </w:r>
    </w:p>
    <w:p w14:paraId="2DC39073" w14:textId="77777777" w:rsidR="00000000" w:rsidRPr="00357FDB" w:rsidRDefault="002B7B32">
      <w:pPr>
        <w:pStyle w:val="ConsPlusNonformat"/>
        <w:jc w:val="both"/>
      </w:pPr>
      <w:r w:rsidRPr="00357FDB">
        <w:t xml:space="preserve">                                                  или его представителя)</w:t>
      </w:r>
    </w:p>
    <w:p w14:paraId="42895ECC" w14:textId="77777777" w:rsidR="00000000" w:rsidRPr="00357FDB" w:rsidRDefault="002B7B32">
      <w:pPr>
        <w:pStyle w:val="ConsPlusNonformat"/>
        <w:jc w:val="both"/>
      </w:pPr>
      <w:r w:rsidRPr="00357FDB">
        <w:t>1.6 Дата рождения: ___________________ 1.7 Место рождения: ________________</w:t>
      </w:r>
    </w:p>
    <w:p w14:paraId="2B069BD7" w14:textId="77777777" w:rsidR="00000000" w:rsidRPr="00357FDB" w:rsidRDefault="002B7B32">
      <w:pPr>
        <w:pStyle w:val="ConsPlusNonformat"/>
        <w:jc w:val="both"/>
      </w:pPr>
      <w:r w:rsidRPr="00357FDB">
        <w:t xml:space="preserve">                   (число, меся</w:t>
      </w:r>
      <w:r w:rsidRPr="00357FDB">
        <w:t>ц, год)                       (указывается</w:t>
      </w:r>
    </w:p>
    <w:p w14:paraId="379557E1" w14:textId="77777777" w:rsidR="00000000" w:rsidRPr="00357FDB" w:rsidRDefault="002B7B32">
      <w:pPr>
        <w:pStyle w:val="ConsPlusNonformat"/>
        <w:jc w:val="both"/>
      </w:pPr>
      <w:r w:rsidRPr="00357FDB">
        <w:t>___________________________________________________________________________</w:t>
      </w:r>
    </w:p>
    <w:p w14:paraId="7759253B" w14:textId="77777777" w:rsidR="00000000" w:rsidRPr="00357FDB" w:rsidRDefault="002B7B32">
      <w:pPr>
        <w:pStyle w:val="ConsPlusNonformat"/>
        <w:jc w:val="both"/>
      </w:pPr>
      <w:r w:rsidRPr="00357FDB">
        <w:t xml:space="preserve">   в точном соответствии с записью в документе, удостоверяющем личность)</w:t>
      </w:r>
    </w:p>
    <w:p w14:paraId="31F6481D" w14:textId="77777777" w:rsidR="00000000" w:rsidRPr="00357FDB" w:rsidRDefault="002B7B32">
      <w:pPr>
        <w:pStyle w:val="ConsPlusNonformat"/>
        <w:jc w:val="both"/>
      </w:pPr>
      <w:r w:rsidRPr="00357FDB">
        <w:t>1.8 Вид  документа,  удостоверяющего  личность,  или  паспорт  и</w:t>
      </w:r>
      <w:r w:rsidRPr="00357FDB">
        <w:t>ностранного</w:t>
      </w:r>
    </w:p>
    <w:p w14:paraId="503947CB" w14:textId="77777777" w:rsidR="00000000" w:rsidRPr="00357FDB" w:rsidRDefault="002B7B32">
      <w:pPr>
        <w:pStyle w:val="ConsPlusNonformat"/>
        <w:jc w:val="both"/>
      </w:pPr>
      <w:r w:rsidRPr="00357FDB">
        <w:t xml:space="preserve">    гражданина,  либо  иной  документ,  установленный  федеральным  законом</w:t>
      </w:r>
    </w:p>
    <w:p w14:paraId="4084069F" w14:textId="77777777" w:rsidR="00000000" w:rsidRPr="00357FDB" w:rsidRDefault="002B7B32">
      <w:pPr>
        <w:pStyle w:val="ConsPlusNonformat"/>
        <w:jc w:val="both"/>
      </w:pPr>
      <w:r w:rsidRPr="00357FDB">
        <w:t xml:space="preserve">    или  признаваемый  в  соответствии с международным договором Российской</w:t>
      </w:r>
    </w:p>
    <w:p w14:paraId="23FECD5E" w14:textId="77777777" w:rsidR="00000000" w:rsidRPr="00357FDB" w:rsidRDefault="002B7B32">
      <w:pPr>
        <w:pStyle w:val="ConsPlusNonformat"/>
        <w:jc w:val="both"/>
      </w:pPr>
      <w:r w:rsidRPr="00357FDB">
        <w:t xml:space="preserve">    Федерации  в  качестве документа, удостоверяющего личность иностранного</w:t>
      </w:r>
    </w:p>
    <w:p w14:paraId="01194D31" w14:textId="77777777" w:rsidR="00000000" w:rsidRPr="00357FDB" w:rsidRDefault="002B7B32">
      <w:pPr>
        <w:pStyle w:val="ConsPlusNonformat"/>
        <w:jc w:val="both"/>
      </w:pPr>
      <w:r w:rsidRPr="00357FDB">
        <w:t xml:space="preserve">    гражданина _</w:t>
      </w:r>
      <w:r w:rsidRPr="00357FDB">
        <w:t>___________________________________________________________</w:t>
      </w:r>
    </w:p>
    <w:p w14:paraId="42B31390" w14:textId="77777777" w:rsidR="00000000" w:rsidRPr="00357FDB" w:rsidRDefault="002B7B32">
      <w:pPr>
        <w:pStyle w:val="ConsPlusNonformat"/>
        <w:jc w:val="both"/>
      </w:pPr>
      <w:r w:rsidRPr="00357FDB">
        <w:t>1.9 Серия ___________ Номер ______________ 1.10 Дата выдачи _______________</w:t>
      </w:r>
    </w:p>
    <w:p w14:paraId="6B024F15" w14:textId="77777777" w:rsidR="00000000" w:rsidRPr="00357FDB" w:rsidRDefault="002B7B32">
      <w:pPr>
        <w:pStyle w:val="ConsPlusNonformat"/>
        <w:jc w:val="both"/>
      </w:pPr>
      <w:r w:rsidRPr="00357FDB">
        <w:t xml:space="preserve">    Кем выдан _____________________________________________________________</w:t>
      </w:r>
    </w:p>
    <w:p w14:paraId="52A0C0C7" w14:textId="77777777" w:rsidR="00000000" w:rsidRPr="00357FDB" w:rsidRDefault="002B7B32">
      <w:pPr>
        <w:pStyle w:val="ConsPlusNonformat"/>
        <w:jc w:val="both"/>
      </w:pPr>
      <w:r w:rsidRPr="00357FDB">
        <w:t xml:space="preserve">    ________________________________________</w:t>
      </w:r>
      <w:r w:rsidRPr="00357FDB">
        <w:t>_______________________________</w:t>
      </w:r>
    </w:p>
    <w:p w14:paraId="7C107EB6" w14:textId="77777777" w:rsidR="00000000" w:rsidRPr="00357FDB" w:rsidRDefault="002B7B32">
      <w:pPr>
        <w:pStyle w:val="ConsPlusNonformat"/>
        <w:jc w:val="both"/>
      </w:pPr>
      <w:r w:rsidRPr="00357FDB">
        <w:t>1.11 Гражданство: _________________________________________________________</w:t>
      </w:r>
    </w:p>
    <w:p w14:paraId="1FDA05F4" w14:textId="77777777" w:rsidR="00000000" w:rsidRPr="00357FDB" w:rsidRDefault="002B7B32">
      <w:pPr>
        <w:pStyle w:val="ConsPlusNonformat"/>
        <w:jc w:val="both"/>
      </w:pPr>
      <w:r w:rsidRPr="00357FDB">
        <w:t xml:space="preserve">                        (название государства; лицо без гражданства)</w:t>
      </w:r>
    </w:p>
    <w:p w14:paraId="0A23229B" w14:textId="77777777" w:rsidR="00000000" w:rsidRPr="00357FDB" w:rsidRDefault="002B7B32">
      <w:pPr>
        <w:pStyle w:val="ConsPlusNonformat"/>
        <w:jc w:val="both"/>
      </w:pPr>
      <w:r w:rsidRPr="00357FDB">
        <w:t xml:space="preserve">    _______________________________________________________________________</w:t>
      </w:r>
    </w:p>
    <w:p w14:paraId="00F35A4C" w14:textId="431697E6" w:rsidR="00000000" w:rsidRPr="00357FDB" w:rsidRDefault="002B7B32">
      <w:pPr>
        <w:pStyle w:val="ConsPlusNonformat"/>
        <w:jc w:val="both"/>
      </w:pPr>
      <w:r w:rsidRPr="00357FDB">
        <w:t>1.1</w:t>
      </w:r>
      <w:r w:rsidRPr="00357FDB">
        <w:t xml:space="preserve">2 Адрес регистрации по месту жительства в Российской Федерации </w:t>
      </w:r>
      <w:r w:rsidRPr="00357FDB">
        <w:t>&lt;4&gt;</w:t>
      </w:r>
      <w:r w:rsidRPr="00357FDB">
        <w:t>:</w:t>
      </w:r>
    </w:p>
    <w:p w14:paraId="12DBBBC0" w14:textId="77777777" w:rsidR="00000000" w:rsidRPr="00357FDB" w:rsidRDefault="002B7B32">
      <w:pPr>
        <w:pStyle w:val="ConsPlusNonformat"/>
        <w:jc w:val="both"/>
      </w:pPr>
      <w:r w:rsidRPr="00357FDB">
        <w:t xml:space="preserve">                     </w:t>
      </w:r>
      <w:r w:rsidRPr="00357FDB">
        <w:t>┌─┬─┬─┬─┬─┬─┐</w:t>
      </w:r>
    </w:p>
    <w:p w14:paraId="12BE79B0" w14:textId="77777777" w:rsidR="00000000" w:rsidRPr="00357FDB" w:rsidRDefault="002B7B32">
      <w:pPr>
        <w:pStyle w:val="ConsPlusNonformat"/>
        <w:jc w:val="both"/>
      </w:pPr>
      <w:r w:rsidRPr="00357FDB">
        <w:t xml:space="preserve">а)   почтовый индекс </w:t>
      </w:r>
      <w:r w:rsidRPr="00357FDB">
        <w:t>│</w:t>
      </w:r>
      <w:r w:rsidRPr="00357FDB">
        <w:t xml:space="preserve"> </w:t>
      </w:r>
      <w:r w:rsidRPr="00357FDB">
        <w:t>│</w:t>
      </w:r>
      <w:r w:rsidRPr="00357FDB">
        <w:t xml:space="preserve"> </w:t>
      </w:r>
      <w:r w:rsidRPr="00357FDB">
        <w:t>│</w:t>
      </w:r>
      <w:r w:rsidRPr="00357FDB">
        <w:t xml:space="preserve"> </w:t>
      </w:r>
      <w:r w:rsidRPr="00357FDB">
        <w:t>│</w:t>
      </w:r>
      <w:r w:rsidRPr="00357FDB">
        <w:t xml:space="preserve"> </w:t>
      </w:r>
      <w:r w:rsidRPr="00357FDB">
        <w:t>│</w:t>
      </w:r>
      <w:r w:rsidRPr="00357FDB">
        <w:t xml:space="preserve"> </w:t>
      </w:r>
      <w:r w:rsidRPr="00357FDB">
        <w:t>│</w:t>
      </w:r>
      <w:r w:rsidRPr="00357FDB">
        <w:t xml:space="preserve"> </w:t>
      </w:r>
      <w:r w:rsidRPr="00357FDB">
        <w:t>│</w:t>
      </w:r>
      <w:r w:rsidRPr="00357FDB">
        <w:t xml:space="preserve"> б) субъект Российской</w:t>
      </w:r>
    </w:p>
    <w:p w14:paraId="304F181D" w14:textId="77777777" w:rsidR="00000000" w:rsidRPr="00357FDB" w:rsidRDefault="002B7B32">
      <w:pPr>
        <w:pStyle w:val="ConsPlusNonformat"/>
        <w:jc w:val="both"/>
      </w:pPr>
      <w:r w:rsidRPr="00357FDB">
        <w:t xml:space="preserve">                     </w:t>
      </w:r>
      <w:r w:rsidRPr="00357FDB">
        <w:t>└─┴─┴─┴─┴─┴─┘</w:t>
      </w:r>
      <w:r w:rsidRPr="00357FDB">
        <w:t xml:space="preserve">    Федерации ___________________________</w:t>
      </w:r>
    </w:p>
    <w:p w14:paraId="655CD115" w14:textId="77777777" w:rsidR="00000000" w:rsidRPr="00357FDB" w:rsidRDefault="002B7B32">
      <w:pPr>
        <w:pStyle w:val="ConsPlusNonformat"/>
        <w:jc w:val="both"/>
      </w:pPr>
      <w:r w:rsidRPr="00357FDB">
        <w:t xml:space="preserve">                                         (республика, край, область, округ)</w:t>
      </w:r>
    </w:p>
    <w:p w14:paraId="34CE1232" w14:textId="77777777" w:rsidR="00000000" w:rsidRPr="00357FDB" w:rsidRDefault="002B7B32">
      <w:pPr>
        <w:pStyle w:val="ConsPlusNonformat"/>
        <w:jc w:val="both"/>
      </w:pPr>
      <w:r w:rsidRPr="00357FDB">
        <w:t>в)   район _________________________  г) город ____________________________</w:t>
      </w:r>
    </w:p>
    <w:p w14:paraId="609CD830" w14:textId="77777777" w:rsidR="00000000" w:rsidRPr="00357FDB" w:rsidRDefault="002B7B32">
      <w:pPr>
        <w:pStyle w:val="ConsPlusNonformat"/>
        <w:jc w:val="both"/>
      </w:pPr>
      <w:r w:rsidRPr="00357FDB">
        <w:t>д)   населенный пункт _____</w:t>
      </w:r>
      <w:r w:rsidRPr="00357FDB">
        <w:t>_________  е) улица ____________________________</w:t>
      </w:r>
    </w:p>
    <w:p w14:paraId="7C1E82F9" w14:textId="77777777" w:rsidR="00000000" w:rsidRPr="00357FDB" w:rsidRDefault="002B7B32">
      <w:pPr>
        <w:pStyle w:val="ConsPlusNonformat"/>
        <w:jc w:val="both"/>
      </w:pPr>
      <w:r w:rsidRPr="00357FDB">
        <w:t xml:space="preserve">            (село, поселок и другие)          (проспект, переулок и другие)</w:t>
      </w:r>
    </w:p>
    <w:p w14:paraId="39938CFC" w14:textId="77777777" w:rsidR="00000000" w:rsidRPr="00357FDB" w:rsidRDefault="002B7B32">
      <w:pPr>
        <w:pStyle w:val="ConsPlusNonformat"/>
        <w:jc w:val="both"/>
      </w:pPr>
      <w:r w:rsidRPr="00357FDB">
        <w:t>ж)   N дома (владения) ___ з) корпус (строение) ____ и) квартира (ком.) ___</w:t>
      </w:r>
    </w:p>
    <w:p w14:paraId="6C946334" w14:textId="77777777" w:rsidR="00000000" w:rsidRPr="00357FDB" w:rsidRDefault="002B7B32">
      <w:pPr>
        <w:pStyle w:val="ConsPlusNonformat"/>
        <w:jc w:val="both"/>
      </w:pPr>
      <w:r w:rsidRPr="00357FDB">
        <w:t>к)   дата регистрации по месту жительства _____________</w:t>
      </w:r>
      <w:r w:rsidRPr="00357FDB">
        <w:t>____________________</w:t>
      </w:r>
    </w:p>
    <w:p w14:paraId="13AEC2EC" w14:textId="77777777" w:rsidR="00000000" w:rsidRPr="00357FDB" w:rsidRDefault="002B7B32">
      <w:pPr>
        <w:pStyle w:val="ConsPlusNonformat"/>
        <w:jc w:val="both"/>
      </w:pPr>
      <w:r w:rsidRPr="00357FDB">
        <w:t>┌─┐</w:t>
      </w:r>
    </w:p>
    <w:p w14:paraId="3278831E" w14:textId="7BB61CC5" w:rsidR="00000000" w:rsidRPr="00357FDB" w:rsidRDefault="002B7B32">
      <w:pPr>
        <w:pStyle w:val="ConsPlusNonformat"/>
        <w:jc w:val="both"/>
      </w:pPr>
      <w:r w:rsidRPr="00357FDB">
        <w:t>│</w:t>
      </w:r>
      <w:r w:rsidRPr="00357FDB">
        <w:t xml:space="preserve"> </w:t>
      </w:r>
      <w:r w:rsidRPr="00357FDB">
        <w:t>│</w:t>
      </w:r>
      <w:r w:rsidRPr="00357FDB">
        <w:t xml:space="preserve">  лицо без определенного места жительства </w:t>
      </w:r>
      <w:r w:rsidRPr="00357FDB">
        <w:t>&lt;5&gt;</w:t>
      </w:r>
    </w:p>
    <w:p w14:paraId="544AF641" w14:textId="77777777" w:rsidR="00000000" w:rsidRPr="00357FDB" w:rsidRDefault="002B7B32">
      <w:pPr>
        <w:pStyle w:val="ConsPlusNonformat"/>
        <w:jc w:val="both"/>
      </w:pPr>
      <w:r w:rsidRPr="00357FDB">
        <w:t>└─┘</w:t>
      </w:r>
    </w:p>
    <w:p w14:paraId="5AD60C14" w14:textId="10D9312E" w:rsidR="00000000" w:rsidRPr="00357FDB" w:rsidRDefault="002B7B32">
      <w:pPr>
        <w:pStyle w:val="ConsPlusNonformat"/>
        <w:jc w:val="both"/>
      </w:pPr>
      <w:r w:rsidRPr="00357FDB">
        <w:t xml:space="preserve">1.13 Адрес места пребывания </w:t>
      </w:r>
      <w:r w:rsidRPr="00357FDB">
        <w:t>&lt;6&gt;</w:t>
      </w:r>
      <w:r w:rsidRPr="00357FDB">
        <w:t xml:space="preserve"> (указывается в случае пребывания гражданина</w:t>
      </w:r>
    </w:p>
    <w:p w14:paraId="609A4DC1" w14:textId="77777777" w:rsidR="00000000" w:rsidRPr="00357FDB" w:rsidRDefault="002B7B32">
      <w:pPr>
        <w:pStyle w:val="ConsPlusNonformat"/>
        <w:jc w:val="both"/>
      </w:pPr>
      <w:r w:rsidRPr="00357FDB">
        <w:t xml:space="preserve">     по адресу, отличному от адреса регистрации по месту жительства):</w:t>
      </w:r>
    </w:p>
    <w:p w14:paraId="1AA5D3EF" w14:textId="77777777" w:rsidR="00000000" w:rsidRPr="00357FDB" w:rsidRDefault="002B7B32">
      <w:pPr>
        <w:pStyle w:val="ConsPlusNonformat"/>
        <w:jc w:val="both"/>
      </w:pPr>
      <w:r w:rsidRPr="00357FDB">
        <w:t xml:space="preserve">                     </w:t>
      </w:r>
      <w:r w:rsidRPr="00357FDB">
        <w:t>┌─┬─┬─┬─┬─┬─┐</w:t>
      </w:r>
    </w:p>
    <w:p w14:paraId="66C04419" w14:textId="77777777" w:rsidR="00000000" w:rsidRPr="00357FDB" w:rsidRDefault="002B7B32">
      <w:pPr>
        <w:pStyle w:val="ConsPlusNonformat"/>
        <w:jc w:val="both"/>
      </w:pPr>
      <w:r w:rsidRPr="00357FDB">
        <w:t xml:space="preserve">а)   почтовый индекс </w:t>
      </w:r>
      <w:r w:rsidRPr="00357FDB">
        <w:t>│</w:t>
      </w:r>
      <w:r w:rsidRPr="00357FDB">
        <w:t xml:space="preserve"> </w:t>
      </w:r>
      <w:r w:rsidRPr="00357FDB">
        <w:t>│</w:t>
      </w:r>
      <w:r w:rsidRPr="00357FDB">
        <w:t xml:space="preserve"> </w:t>
      </w:r>
      <w:r w:rsidRPr="00357FDB">
        <w:t>│</w:t>
      </w:r>
      <w:r w:rsidRPr="00357FDB">
        <w:t xml:space="preserve"> </w:t>
      </w:r>
      <w:r w:rsidRPr="00357FDB">
        <w:t>│</w:t>
      </w:r>
      <w:r w:rsidRPr="00357FDB">
        <w:t xml:space="preserve"> </w:t>
      </w:r>
      <w:r w:rsidRPr="00357FDB">
        <w:t>│</w:t>
      </w:r>
      <w:r w:rsidRPr="00357FDB">
        <w:t xml:space="preserve"> </w:t>
      </w:r>
      <w:r w:rsidRPr="00357FDB">
        <w:t>│</w:t>
      </w:r>
      <w:r w:rsidRPr="00357FDB">
        <w:t xml:space="preserve"> </w:t>
      </w:r>
      <w:r w:rsidRPr="00357FDB">
        <w:t>│</w:t>
      </w:r>
      <w:r w:rsidRPr="00357FDB">
        <w:t xml:space="preserve"> б) субъект Российской</w:t>
      </w:r>
    </w:p>
    <w:p w14:paraId="79016FD6" w14:textId="77777777" w:rsidR="00000000" w:rsidRPr="00357FDB" w:rsidRDefault="002B7B32">
      <w:pPr>
        <w:pStyle w:val="ConsPlusNonformat"/>
        <w:jc w:val="both"/>
      </w:pPr>
      <w:r w:rsidRPr="00357FDB">
        <w:t xml:space="preserve">                     </w:t>
      </w:r>
      <w:r w:rsidRPr="00357FDB">
        <w:t>└─┴─┴─┴─┴─┴─┘</w:t>
      </w:r>
      <w:r w:rsidRPr="00357FDB">
        <w:t xml:space="preserve">    Федерации ___________________________</w:t>
      </w:r>
    </w:p>
    <w:p w14:paraId="472C4F24" w14:textId="77777777" w:rsidR="00000000" w:rsidRPr="00357FDB" w:rsidRDefault="002B7B32">
      <w:pPr>
        <w:pStyle w:val="ConsPlusNonformat"/>
        <w:jc w:val="both"/>
      </w:pPr>
      <w:r w:rsidRPr="00357FDB">
        <w:t xml:space="preserve">                                         (республика, край, область, округ)</w:t>
      </w:r>
    </w:p>
    <w:p w14:paraId="09E4EF39" w14:textId="77777777" w:rsidR="00000000" w:rsidRPr="00357FDB" w:rsidRDefault="002B7B32">
      <w:pPr>
        <w:pStyle w:val="ConsPlusNonformat"/>
        <w:jc w:val="both"/>
      </w:pPr>
      <w:r w:rsidRPr="00357FDB">
        <w:t>в)   район _________________________  г) город ____________________________</w:t>
      </w:r>
    </w:p>
    <w:p w14:paraId="2EBA1AB3" w14:textId="77777777" w:rsidR="00000000" w:rsidRPr="00357FDB" w:rsidRDefault="002B7B32">
      <w:pPr>
        <w:pStyle w:val="ConsPlusNonformat"/>
        <w:jc w:val="both"/>
      </w:pPr>
      <w:r w:rsidRPr="00357FDB">
        <w:t xml:space="preserve">д) </w:t>
      </w:r>
      <w:r w:rsidRPr="00357FDB">
        <w:t xml:space="preserve">  населенный пункт ______________  е) улица ____________________________</w:t>
      </w:r>
    </w:p>
    <w:p w14:paraId="349F1953" w14:textId="77777777" w:rsidR="00000000" w:rsidRPr="00357FDB" w:rsidRDefault="002B7B32">
      <w:pPr>
        <w:pStyle w:val="ConsPlusNonformat"/>
        <w:jc w:val="both"/>
      </w:pPr>
      <w:r w:rsidRPr="00357FDB">
        <w:t xml:space="preserve">            (село, поселок и другие)          (проспект, переулок и другие)</w:t>
      </w:r>
    </w:p>
    <w:p w14:paraId="569B45E4" w14:textId="77777777" w:rsidR="00000000" w:rsidRPr="00357FDB" w:rsidRDefault="002B7B32">
      <w:pPr>
        <w:pStyle w:val="ConsPlusNonformat"/>
        <w:jc w:val="both"/>
      </w:pPr>
      <w:r w:rsidRPr="00357FDB">
        <w:t>ж)   N дома (владение) ___ з) корпус (строение) ____ и) квартира (ком.) ___</w:t>
      </w:r>
    </w:p>
    <w:p w14:paraId="1DD51346" w14:textId="77777777" w:rsidR="00000000" w:rsidRPr="00357FDB" w:rsidRDefault="002B7B32">
      <w:pPr>
        <w:pStyle w:val="ConsPlusNonformat"/>
        <w:jc w:val="both"/>
      </w:pPr>
      <w:r w:rsidRPr="00357FDB">
        <w:t>1.14 Сведения о документе, подт</w:t>
      </w:r>
      <w:r w:rsidRPr="00357FDB">
        <w:t>верждающем регистрацию по месту жительства в</w:t>
      </w:r>
    </w:p>
    <w:p w14:paraId="125116EF" w14:textId="7689541A" w:rsidR="00000000" w:rsidRPr="00357FDB" w:rsidRDefault="002B7B32">
      <w:pPr>
        <w:pStyle w:val="ConsPlusNonformat"/>
        <w:jc w:val="both"/>
      </w:pPr>
      <w:r w:rsidRPr="00357FDB">
        <w:t xml:space="preserve">     Российской Федерации </w:t>
      </w:r>
      <w:r w:rsidRPr="00357FDB">
        <w:t>&lt;7&gt;</w:t>
      </w:r>
      <w:r w:rsidRPr="00357FDB">
        <w:t>:</w:t>
      </w:r>
    </w:p>
    <w:p w14:paraId="4BE992A2" w14:textId="77777777" w:rsidR="00000000" w:rsidRPr="00357FDB" w:rsidRDefault="002B7B32">
      <w:pPr>
        <w:pStyle w:val="ConsPlusNonformat"/>
        <w:jc w:val="both"/>
      </w:pPr>
      <w:r w:rsidRPr="00357FDB">
        <w:t xml:space="preserve">     а) вид документа _________________________</w:t>
      </w:r>
      <w:r w:rsidRPr="00357FDB">
        <w:t>____________________________</w:t>
      </w:r>
    </w:p>
    <w:p w14:paraId="5AAB3973" w14:textId="77777777" w:rsidR="00000000" w:rsidRPr="00357FDB" w:rsidRDefault="002B7B32">
      <w:pPr>
        <w:pStyle w:val="ConsPlusNonformat"/>
        <w:jc w:val="both"/>
      </w:pPr>
      <w:r w:rsidRPr="00357FDB">
        <w:t xml:space="preserve">     б) серия ___________________________ в) номер ________________________</w:t>
      </w:r>
    </w:p>
    <w:p w14:paraId="75C7E07E" w14:textId="77777777" w:rsidR="00000000" w:rsidRPr="00357FDB" w:rsidRDefault="002B7B32">
      <w:pPr>
        <w:pStyle w:val="ConsPlusNonformat"/>
        <w:jc w:val="both"/>
      </w:pPr>
      <w:r w:rsidRPr="00357FDB">
        <w:t xml:space="preserve">     г) кем и когда выдан _________________________________________________</w:t>
      </w:r>
    </w:p>
    <w:p w14:paraId="0FFC3B4F" w14:textId="77777777" w:rsidR="00000000" w:rsidRPr="00357FDB" w:rsidRDefault="002B7B32">
      <w:pPr>
        <w:pStyle w:val="ConsPlusNonformat"/>
        <w:jc w:val="both"/>
      </w:pPr>
      <w:r w:rsidRPr="00357FDB">
        <w:lastRenderedPageBreak/>
        <w:t xml:space="preserve">        ___________________________________________________________________</w:t>
      </w:r>
    </w:p>
    <w:p w14:paraId="5A7C1127" w14:textId="77777777" w:rsidR="00000000" w:rsidRPr="00357FDB" w:rsidRDefault="002B7B32">
      <w:pPr>
        <w:pStyle w:val="ConsPlusNonformat"/>
        <w:jc w:val="both"/>
      </w:pPr>
      <w:r w:rsidRPr="00357FDB">
        <w:t>1.15 Срок   действия   вида   на   жительство    или   другого   документа,</w:t>
      </w:r>
    </w:p>
    <w:p w14:paraId="64AADBA2" w14:textId="77777777" w:rsidR="00000000" w:rsidRPr="00357FDB" w:rsidRDefault="002B7B32">
      <w:pPr>
        <w:pStyle w:val="ConsPlusNonformat"/>
        <w:jc w:val="both"/>
      </w:pPr>
      <w:r w:rsidRPr="00357FDB">
        <w:t xml:space="preserve">     подтверждающего  право  на проживание   (временного   проживания)   на</w:t>
      </w:r>
    </w:p>
    <w:p w14:paraId="09B8C739" w14:textId="77777777" w:rsidR="00000000" w:rsidRPr="00357FDB" w:rsidRDefault="002B7B32">
      <w:pPr>
        <w:pStyle w:val="ConsPlusNonformat"/>
        <w:jc w:val="both"/>
      </w:pPr>
      <w:r w:rsidRPr="00357FDB">
        <w:t xml:space="preserve">     территории  Российской  Федерации (для иностранного гражданина и  лица</w:t>
      </w:r>
    </w:p>
    <w:p w14:paraId="10BF825E" w14:textId="77777777" w:rsidR="00000000" w:rsidRPr="00357FDB" w:rsidRDefault="002B7B32">
      <w:pPr>
        <w:pStyle w:val="ConsPlusNonformat"/>
        <w:jc w:val="both"/>
      </w:pPr>
      <w:r w:rsidRPr="00357FDB">
        <w:t xml:space="preserve">     без гражданства):</w:t>
      </w:r>
    </w:p>
    <w:p w14:paraId="1DF90D84" w14:textId="77777777" w:rsidR="00000000" w:rsidRPr="00357FDB" w:rsidRDefault="002B7B32">
      <w:pPr>
        <w:pStyle w:val="ConsPlusNonformat"/>
        <w:jc w:val="both"/>
      </w:pPr>
      <w:r w:rsidRPr="00357FDB">
        <w:t xml:space="preserve">    </w:t>
      </w:r>
      <w:r w:rsidRPr="00357FDB">
        <w:t xml:space="preserve">        с ___________________ по ___________________</w:t>
      </w:r>
    </w:p>
    <w:p w14:paraId="768851B9" w14:textId="77777777" w:rsidR="00000000" w:rsidRPr="00357FDB" w:rsidRDefault="002B7B32">
      <w:pPr>
        <w:pStyle w:val="ConsPlusNonformat"/>
        <w:jc w:val="both"/>
      </w:pPr>
      <w:r w:rsidRPr="00357FDB">
        <w:t xml:space="preserve">              (число, месяц, год)    (число, месяц, год)</w:t>
      </w:r>
    </w:p>
    <w:p w14:paraId="66B41F10" w14:textId="77777777" w:rsidR="00000000" w:rsidRPr="00357FDB" w:rsidRDefault="002B7B32">
      <w:pPr>
        <w:pStyle w:val="ConsPlusNonformat"/>
        <w:jc w:val="both"/>
      </w:pPr>
      <w:r w:rsidRPr="00357FDB">
        <w:t>1.16 Реквизиты трудового договора, заключенного с трудящимся государства -</w:t>
      </w:r>
    </w:p>
    <w:p w14:paraId="2718A891" w14:textId="77777777" w:rsidR="00000000" w:rsidRPr="00357FDB" w:rsidRDefault="002B7B32">
      <w:pPr>
        <w:pStyle w:val="ConsPlusNonformat"/>
        <w:jc w:val="both"/>
      </w:pPr>
      <w:r w:rsidRPr="00357FDB">
        <w:t xml:space="preserve">     члена ЕАЭС, включая дату его подписания и срок действия:</w:t>
      </w:r>
    </w:p>
    <w:p w14:paraId="780790E6" w14:textId="77777777" w:rsidR="00000000" w:rsidRPr="00357FDB" w:rsidRDefault="002B7B32">
      <w:pPr>
        <w:pStyle w:val="ConsPlusNonformat"/>
        <w:jc w:val="both"/>
      </w:pPr>
      <w:r w:rsidRPr="00357FDB">
        <w:t xml:space="preserve">     N __</w:t>
      </w:r>
      <w:r w:rsidRPr="00357FDB">
        <w:t>__________ дата подписания _____________, с _________ по _________</w:t>
      </w:r>
    </w:p>
    <w:p w14:paraId="554EB9AB" w14:textId="77777777" w:rsidR="00000000" w:rsidRPr="00357FDB" w:rsidRDefault="002B7B32">
      <w:pPr>
        <w:pStyle w:val="ConsPlusNonformat"/>
        <w:jc w:val="both"/>
      </w:pPr>
      <w:r w:rsidRPr="00357FDB">
        <w:t xml:space="preserve">     Наименование организации,</w:t>
      </w:r>
    </w:p>
    <w:p w14:paraId="4835C789" w14:textId="77777777" w:rsidR="00000000" w:rsidRPr="00357FDB" w:rsidRDefault="002B7B32">
      <w:pPr>
        <w:pStyle w:val="ConsPlusNonformat"/>
        <w:jc w:val="both"/>
      </w:pPr>
      <w:r w:rsidRPr="00357FDB">
        <w:t xml:space="preserve">     город                    _____________________________________________</w:t>
      </w:r>
    </w:p>
    <w:p w14:paraId="5234BA9F" w14:textId="77777777" w:rsidR="00000000" w:rsidRPr="00357FDB" w:rsidRDefault="002B7B32">
      <w:pPr>
        <w:pStyle w:val="ConsPlusNonformat"/>
        <w:jc w:val="both"/>
      </w:pPr>
      <w:r w:rsidRPr="00357FDB">
        <w:t>1.17 Данные  документа,  подтверждающего отношение лица  к категории членов</w:t>
      </w:r>
    </w:p>
    <w:p w14:paraId="4BE83629" w14:textId="77777777" w:rsidR="00000000" w:rsidRPr="00357FDB" w:rsidRDefault="002B7B32">
      <w:pPr>
        <w:pStyle w:val="ConsPlusNonformat"/>
        <w:jc w:val="both"/>
      </w:pPr>
      <w:r w:rsidRPr="00357FDB">
        <w:t xml:space="preserve">     коллегии  Комиссии,  должностных  лиц   и  сотрудников  органов  ЕАЭС,</w:t>
      </w:r>
    </w:p>
    <w:p w14:paraId="267298EA" w14:textId="77777777" w:rsidR="00000000" w:rsidRPr="00357FDB" w:rsidRDefault="002B7B32">
      <w:pPr>
        <w:pStyle w:val="ConsPlusNonformat"/>
        <w:jc w:val="both"/>
      </w:pPr>
      <w:r w:rsidRPr="00357FDB">
        <w:t xml:space="preserve">     находящихся на территории Российской Федерации:</w:t>
      </w:r>
    </w:p>
    <w:p w14:paraId="15611091" w14:textId="77777777" w:rsidR="00000000" w:rsidRPr="00357FDB" w:rsidRDefault="002B7B32">
      <w:pPr>
        <w:pStyle w:val="ConsPlusNonformat"/>
        <w:jc w:val="both"/>
      </w:pPr>
      <w:r w:rsidRPr="00357FDB">
        <w:t xml:space="preserve">     а) серия _________________________ б) номер __________________________</w:t>
      </w:r>
    </w:p>
    <w:p w14:paraId="47C5500F" w14:textId="3BD3962E" w:rsidR="00000000" w:rsidRPr="00357FDB" w:rsidRDefault="002B7B32">
      <w:pPr>
        <w:pStyle w:val="ConsPlusNonformat"/>
        <w:jc w:val="both"/>
      </w:pPr>
      <w:r w:rsidRPr="00357FDB">
        <w:t xml:space="preserve">1.18 Категория застрахованного лица в соответствии </w:t>
      </w:r>
      <w:r w:rsidRPr="00357FDB">
        <w:t xml:space="preserve">с положениями </w:t>
      </w:r>
      <w:r w:rsidRPr="00357FDB">
        <w:t>договора</w:t>
      </w:r>
      <w:r w:rsidRPr="00357FDB">
        <w:t xml:space="preserve"> о</w:t>
      </w:r>
    </w:p>
    <w:p w14:paraId="779D30EE" w14:textId="77777777" w:rsidR="00000000" w:rsidRPr="00357FDB" w:rsidRDefault="002B7B32">
      <w:pPr>
        <w:pStyle w:val="ConsPlusNonformat"/>
        <w:jc w:val="both"/>
      </w:pPr>
      <w:r w:rsidRPr="00357FDB">
        <w:t xml:space="preserve">     ЕАЭС  о  праве  отдельных категорий иностранных  граждан  государств -</w:t>
      </w:r>
    </w:p>
    <w:p w14:paraId="646B005D" w14:textId="77777777" w:rsidR="00000000" w:rsidRPr="00357FDB" w:rsidRDefault="002B7B32">
      <w:pPr>
        <w:pStyle w:val="ConsPlusNonformat"/>
        <w:jc w:val="both"/>
      </w:pPr>
      <w:r w:rsidRPr="00357FDB">
        <w:t xml:space="preserve">     членов ЕАЭС на обязательное медицинское страхование:</w:t>
      </w:r>
    </w:p>
    <w:p w14:paraId="77F9CAD2" w14:textId="77777777" w:rsidR="00000000" w:rsidRPr="00357FDB" w:rsidRDefault="002B7B32">
      <w:pPr>
        <w:pStyle w:val="ConsPlusNonformat"/>
        <w:jc w:val="both"/>
      </w:pPr>
      <w:r w:rsidRPr="00357FDB">
        <w:t xml:space="preserve">     ___</w:t>
      </w:r>
      <w:r w:rsidRPr="00357FDB">
        <w:t>_________________________________________________</w:t>
      </w:r>
    </w:p>
    <w:p w14:paraId="44E6CEBA" w14:textId="77777777" w:rsidR="00000000" w:rsidRPr="00357FDB" w:rsidRDefault="002B7B32">
      <w:pPr>
        <w:pStyle w:val="ConsPlusNonformat"/>
        <w:jc w:val="both"/>
      </w:pPr>
      <w:r w:rsidRPr="00357FDB">
        <w:t xml:space="preserve">     ______________________________________________________________________</w:t>
      </w:r>
    </w:p>
    <w:p w14:paraId="659599E6" w14:textId="77777777" w:rsidR="00000000" w:rsidRPr="00357FDB" w:rsidRDefault="002B7B32">
      <w:pPr>
        <w:pStyle w:val="ConsPlusNonformat"/>
        <w:jc w:val="both"/>
      </w:pPr>
      <w:r w:rsidRPr="00357FDB">
        <w:t>1.19 Данные о месте пребывания с указанием срока пребывания _______________</w:t>
      </w:r>
    </w:p>
    <w:p w14:paraId="373DEEB6" w14:textId="77777777" w:rsidR="00000000" w:rsidRPr="00357FDB" w:rsidRDefault="002B7B32">
      <w:pPr>
        <w:pStyle w:val="ConsPlusNonformat"/>
        <w:jc w:val="both"/>
      </w:pPr>
      <w:r w:rsidRPr="00357FDB">
        <w:t>___________________________________________ с ________</w:t>
      </w:r>
      <w:r w:rsidRPr="00357FDB">
        <w:t>_____ по ____________</w:t>
      </w:r>
    </w:p>
    <w:p w14:paraId="5DFB9402" w14:textId="77777777" w:rsidR="00000000" w:rsidRPr="00357FDB" w:rsidRDefault="002B7B32">
      <w:pPr>
        <w:pStyle w:val="ConsPlusNonformat"/>
        <w:jc w:val="both"/>
      </w:pPr>
      <w:r w:rsidRPr="00357FDB">
        <w:t>1.20 Страховой номер индивидуального лицевого счета (СНИЛС)</w:t>
      </w:r>
    </w:p>
    <w:p w14:paraId="1769ED0B" w14:textId="77777777" w:rsidR="00000000" w:rsidRPr="00357FDB" w:rsidRDefault="002B7B32">
      <w:pPr>
        <w:pStyle w:val="ConsPlusNonformat"/>
        <w:jc w:val="both"/>
      </w:pPr>
      <w:r w:rsidRPr="00357FDB">
        <w:t xml:space="preserve">     (при наличии) ________________________________________________________</w:t>
      </w:r>
    </w:p>
    <w:p w14:paraId="55B76A14" w14:textId="77777777" w:rsidR="00000000" w:rsidRPr="00357FDB" w:rsidRDefault="002B7B32">
      <w:pPr>
        <w:pStyle w:val="ConsPlusNonformat"/>
        <w:jc w:val="both"/>
      </w:pPr>
      <w:r w:rsidRPr="00357FDB">
        <w:t>1.21 Контактная информация:</w:t>
      </w:r>
    </w:p>
    <w:p w14:paraId="786D6C1C" w14:textId="77777777" w:rsidR="00000000" w:rsidRPr="00357FDB" w:rsidRDefault="002B7B32">
      <w:pPr>
        <w:pStyle w:val="ConsPlusNonformat"/>
        <w:jc w:val="both"/>
      </w:pPr>
      <w:r w:rsidRPr="00357FDB">
        <w:t>1.21.1 Телефон (с кодом): мобильный ______ домашний ______ служебный _</w:t>
      </w:r>
      <w:r w:rsidRPr="00357FDB">
        <w:t>_____</w:t>
      </w:r>
    </w:p>
    <w:p w14:paraId="18D96F20" w14:textId="77777777" w:rsidR="00000000" w:rsidRPr="00357FDB" w:rsidRDefault="002B7B32">
      <w:pPr>
        <w:pStyle w:val="ConsPlusNonformat"/>
        <w:jc w:val="both"/>
      </w:pPr>
      <w:r w:rsidRPr="00357FDB">
        <w:t>1.21.2 Адрес электронной почты ____________________________________________</w:t>
      </w:r>
    </w:p>
    <w:p w14:paraId="6888E954" w14:textId="77777777" w:rsidR="00000000" w:rsidRPr="00357FDB" w:rsidRDefault="002B7B32">
      <w:pPr>
        <w:pStyle w:val="ConsPlusNonformat"/>
        <w:jc w:val="both"/>
      </w:pPr>
      <w:r w:rsidRPr="00357FDB">
        <w:t>1.22  Приоритетные   способы    информирования   и   (или)  информационного</w:t>
      </w:r>
    </w:p>
    <w:p w14:paraId="676C1906" w14:textId="77777777" w:rsidR="00000000" w:rsidRPr="00357FDB" w:rsidRDefault="002B7B32">
      <w:pPr>
        <w:pStyle w:val="ConsPlusNonformat"/>
        <w:jc w:val="both"/>
      </w:pPr>
      <w:r w:rsidRPr="00357FDB">
        <w:t xml:space="preserve">      сопровождения застрахованного лица:</w:t>
      </w:r>
    </w:p>
    <w:p w14:paraId="3908EF65" w14:textId="77777777" w:rsidR="00000000" w:rsidRPr="00357FDB" w:rsidRDefault="002B7B3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
        <w:gridCol w:w="3911"/>
        <w:gridCol w:w="340"/>
        <w:gridCol w:w="340"/>
        <w:gridCol w:w="4081"/>
      </w:tblGrid>
      <w:tr w:rsidR="00357FDB" w:rsidRPr="002B7B32" w14:paraId="4EE51C41" w14:textId="77777777">
        <w:tc>
          <w:tcPr>
            <w:tcW w:w="396" w:type="dxa"/>
            <w:tcBorders>
              <w:top w:val="single" w:sz="4" w:space="0" w:color="auto"/>
              <w:left w:val="single" w:sz="4" w:space="0" w:color="auto"/>
              <w:bottom w:val="single" w:sz="4" w:space="0" w:color="auto"/>
              <w:right w:val="single" w:sz="4" w:space="0" w:color="auto"/>
            </w:tcBorders>
          </w:tcPr>
          <w:p w14:paraId="26D4C4F8" w14:textId="77777777" w:rsidR="00000000" w:rsidRPr="002B7B32" w:rsidRDefault="002B7B32">
            <w:pPr>
              <w:pStyle w:val="ConsPlusNormal"/>
            </w:pPr>
          </w:p>
        </w:tc>
        <w:tc>
          <w:tcPr>
            <w:tcW w:w="3911" w:type="dxa"/>
            <w:tcBorders>
              <w:left w:val="single" w:sz="4" w:space="0" w:color="auto"/>
            </w:tcBorders>
          </w:tcPr>
          <w:p w14:paraId="4B951850" w14:textId="77777777" w:rsidR="00000000" w:rsidRPr="002B7B32" w:rsidRDefault="002B7B32">
            <w:pPr>
              <w:pStyle w:val="ConsPlusNormal"/>
            </w:pPr>
            <w:r w:rsidRPr="002B7B32">
              <w:t>SMS-информирование;</w:t>
            </w:r>
          </w:p>
        </w:tc>
        <w:tc>
          <w:tcPr>
            <w:tcW w:w="340" w:type="dxa"/>
            <w:tcBorders>
              <w:right w:val="single" w:sz="4" w:space="0" w:color="auto"/>
            </w:tcBorders>
          </w:tcPr>
          <w:p w14:paraId="31D29413"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875CAA" w14:textId="77777777" w:rsidR="00000000" w:rsidRPr="002B7B32" w:rsidRDefault="002B7B32">
            <w:pPr>
              <w:pStyle w:val="ConsPlusNormal"/>
            </w:pPr>
          </w:p>
        </w:tc>
        <w:tc>
          <w:tcPr>
            <w:tcW w:w="4081" w:type="dxa"/>
            <w:tcBorders>
              <w:left w:val="single" w:sz="4" w:space="0" w:color="auto"/>
            </w:tcBorders>
          </w:tcPr>
          <w:p w14:paraId="41FAD5B3" w14:textId="77777777" w:rsidR="00000000" w:rsidRPr="002B7B32" w:rsidRDefault="002B7B32">
            <w:pPr>
              <w:pStyle w:val="ConsPlusNormal"/>
            </w:pPr>
            <w:r w:rsidRPr="002B7B32">
              <w:t>Почтовая рассылка;</w:t>
            </w:r>
          </w:p>
        </w:tc>
      </w:tr>
      <w:tr w:rsidR="00357FDB" w:rsidRPr="002B7B32" w14:paraId="675BE094" w14:textId="77777777">
        <w:tc>
          <w:tcPr>
            <w:tcW w:w="396" w:type="dxa"/>
            <w:tcBorders>
              <w:top w:val="single" w:sz="4" w:space="0" w:color="auto"/>
              <w:left w:val="single" w:sz="4" w:space="0" w:color="auto"/>
              <w:bottom w:val="single" w:sz="4" w:space="0" w:color="auto"/>
              <w:right w:val="single" w:sz="4" w:space="0" w:color="auto"/>
            </w:tcBorders>
          </w:tcPr>
          <w:p w14:paraId="4679B67D" w14:textId="77777777" w:rsidR="00000000" w:rsidRPr="002B7B32" w:rsidRDefault="002B7B32">
            <w:pPr>
              <w:pStyle w:val="ConsPlusNormal"/>
            </w:pPr>
          </w:p>
        </w:tc>
        <w:tc>
          <w:tcPr>
            <w:tcW w:w="3911" w:type="dxa"/>
            <w:tcBorders>
              <w:left w:val="single" w:sz="4" w:space="0" w:color="auto"/>
            </w:tcBorders>
          </w:tcPr>
          <w:p w14:paraId="465AC130" w14:textId="77777777" w:rsidR="00000000" w:rsidRPr="002B7B32" w:rsidRDefault="002B7B32">
            <w:pPr>
              <w:pStyle w:val="ConsPlusNormal"/>
            </w:pPr>
            <w:r w:rsidRPr="002B7B32">
              <w:t>Электронная почта;</w:t>
            </w:r>
          </w:p>
        </w:tc>
        <w:tc>
          <w:tcPr>
            <w:tcW w:w="340" w:type="dxa"/>
            <w:tcBorders>
              <w:right w:val="single" w:sz="4" w:space="0" w:color="auto"/>
            </w:tcBorders>
          </w:tcPr>
          <w:p w14:paraId="22B217DF"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4A79CA" w14:textId="77777777" w:rsidR="00000000" w:rsidRPr="002B7B32" w:rsidRDefault="002B7B32">
            <w:pPr>
              <w:pStyle w:val="ConsPlusNormal"/>
            </w:pPr>
          </w:p>
        </w:tc>
        <w:tc>
          <w:tcPr>
            <w:tcW w:w="4081" w:type="dxa"/>
            <w:tcBorders>
              <w:left w:val="single" w:sz="4" w:space="0" w:color="auto"/>
            </w:tcBorders>
          </w:tcPr>
          <w:p w14:paraId="352F0191" w14:textId="77777777" w:rsidR="00000000" w:rsidRPr="002B7B32" w:rsidRDefault="002B7B32">
            <w:pPr>
              <w:pStyle w:val="ConsPlusNormal"/>
            </w:pPr>
            <w:r w:rsidRPr="002B7B32">
              <w:t>Телефонный обзвон;</w:t>
            </w:r>
          </w:p>
        </w:tc>
      </w:tr>
      <w:tr w:rsidR="002B7B32" w:rsidRPr="002B7B32" w14:paraId="794B3B3A" w14:textId="77777777">
        <w:tc>
          <w:tcPr>
            <w:tcW w:w="396" w:type="dxa"/>
            <w:tcBorders>
              <w:top w:val="single" w:sz="4" w:space="0" w:color="auto"/>
              <w:left w:val="single" w:sz="4" w:space="0" w:color="auto"/>
              <w:bottom w:val="single" w:sz="4" w:space="0" w:color="auto"/>
              <w:right w:val="single" w:sz="4" w:space="0" w:color="auto"/>
            </w:tcBorders>
          </w:tcPr>
          <w:p w14:paraId="4AC383DA" w14:textId="77777777" w:rsidR="00000000" w:rsidRPr="002B7B32" w:rsidRDefault="002B7B32">
            <w:pPr>
              <w:pStyle w:val="ConsPlusNormal"/>
            </w:pPr>
          </w:p>
        </w:tc>
        <w:tc>
          <w:tcPr>
            <w:tcW w:w="3911" w:type="dxa"/>
            <w:tcBorders>
              <w:left w:val="single" w:sz="4" w:space="0" w:color="auto"/>
            </w:tcBorders>
          </w:tcPr>
          <w:p w14:paraId="49A62639" w14:textId="77777777" w:rsidR="00000000" w:rsidRPr="002B7B32" w:rsidRDefault="002B7B32">
            <w:pPr>
              <w:pStyle w:val="ConsPlusNormal"/>
            </w:pPr>
            <w:r w:rsidRPr="002B7B32">
              <w:t>Информирование посредством системы обмена текстовыми сообщениями для мобильных платформ (мессенджеры);</w:t>
            </w:r>
          </w:p>
        </w:tc>
        <w:tc>
          <w:tcPr>
            <w:tcW w:w="340" w:type="dxa"/>
            <w:tcBorders>
              <w:right w:val="single" w:sz="4" w:space="0" w:color="auto"/>
            </w:tcBorders>
          </w:tcPr>
          <w:p w14:paraId="0615455B" w14:textId="77777777" w:rsidR="00000000" w:rsidRPr="002B7B32" w:rsidRDefault="002B7B3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127611" w14:textId="77777777" w:rsidR="00000000" w:rsidRPr="002B7B32" w:rsidRDefault="002B7B32">
            <w:pPr>
              <w:pStyle w:val="ConsPlusNormal"/>
            </w:pPr>
          </w:p>
        </w:tc>
        <w:tc>
          <w:tcPr>
            <w:tcW w:w="4081" w:type="dxa"/>
            <w:tcBorders>
              <w:left w:val="single" w:sz="4" w:space="0" w:color="auto"/>
              <w:bottom w:val="single" w:sz="4" w:space="0" w:color="auto"/>
            </w:tcBorders>
          </w:tcPr>
          <w:p w14:paraId="54486B5A" w14:textId="77777777" w:rsidR="00000000" w:rsidRPr="002B7B32" w:rsidRDefault="002B7B32">
            <w:pPr>
              <w:pStyle w:val="ConsPlusNormal"/>
            </w:pPr>
            <w:r w:rsidRPr="002B7B32">
              <w:t>Иные способы информирования (указать):</w:t>
            </w:r>
          </w:p>
        </w:tc>
      </w:tr>
    </w:tbl>
    <w:p w14:paraId="562C109D" w14:textId="77777777" w:rsidR="00000000" w:rsidRPr="00357FDB" w:rsidRDefault="002B7B32">
      <w:pPr>
        <w:pStyle w:val="ConsPlusNormal"/>
        <w:jc w:val="both"/>
      </w:pPr>
    </w:p>
    <w:p w14:paraId="73862A47" w14:textId="7227C73F" w:rsidR="00000000" w:rsidRPr="00357FDB" w:rsidRDefault="002B7B32">
      <w:pPr>
        <w:pStyle w:val="ConsPlusNonformat"/>
        <w:jc w:val="both"/>
      </w:pPr>
      <w:r w:rsidRPr="00357FDB">
        <w:t xml:space="preserve">           2. Сведения о представителе застрахованного лица </w:t>
      </w:r>
      <w:r w:rsidRPr="00357FDB">
        <w:t>&lt;8&gt;</w:t>
      </w:r>
    </w:p>
    <w:p w14:paraId="7D10DE6D" w14:textId="77777777" w:rsidR="00000000" w:rsidRPr="00357FDB" w:rsidRDefault="002B7B32">
      <w:pPr>
        <w:pStyle w:val="ConsPlusNonformat"/>
        <w:jc w:val="both"/>
      </w:pPr>
    </w:p>
    <w:p w14:paraId="0B31E686" w14:textId="77777777" w:rsidR="00000000" w:rsidRPr="00357FDB" w:rsidRDefault="002B7B32">
      <w:pPr>
        <w:pStyle w:val="ConsPlusNonformat"/>
        <w:jc w:val="both"/>
      </w:pPr>
      <w:r w:rsidRPr="00357FDB">
        <w:t>2.1  Фамилия ________________________ 2.2 Имя _____________________</w:t>
      </w:r>
      <w:r w:rsidRPr="00357FDB">
        <w:t>________</w:t>
      </w:r>
    </w:p>
    <w:p w14:paraId="14655DF3" w14:textId="77777777" w:rsidR="00000000" w:rsidRPr="00357FDB" w:rsidRDefault="002B7B32">
      <w:pPr>
        <w:pStyle w:val="ConsPlusNonformat"/>
        <w:jc w:val="both"/>
      </w:pPr>
      <w:r w:rsidRPr="00357FDB">
        <w:t xml:space="preserve">               (указывается в точном соответствии с записью в документе,</w:t>
      </w:r>
    </w:p>
    <w:p w14:paraId="0FD200C2" w14:textId="77777777" w:rsidR="00000000" w:rsidRPr="00357FDB" w:rsidRDefault="002B7B32">
      <w:pPr>
        <w:pStyle w:val="ConsPlusNonformat"/>
        <w:jc w:val="both"/>
      </w:pPr>
      <w:r w:rsidRPr="00357FDB">
        <w:t xml:space="preserve">                              удостоверяющем личность)</w:t>
      </w:r>
    </w:p>
    <w:p w14:paraId="0673BEEA" w14:textId="77777777" w:rsidR="00000000" w:rsidRPr="00357FDB" w:rsidRDefault="002B7B32">
      <w:pPr>
        <w:pStyle w:val="ConsPlusNonformat"/>
        <w:jc w:val="both"/>
      </w:pPr>
      <w:r w:rsidRPr="00357FDB">
        <w:t>2.3  Отчество (при наличии) _______________________________________________</w:t>
      </w:r>
    </w:p>
    <w:p w14:paraId="216FBF79" w14:textId="77777777" w:rsidR="00000000" w:rsidRPr="00357FDB" w:rsidRDefault="002B7B32">
      <w:pPr>
        <w:pStyle w:val="ConsPlusNonformat"/>
        <w:jc w:val="both"/>
      </w:pPr>
      <w:r w:rsidRPr="00357FDB">
        <w:t xml:space="preserve">               (указывается в точном соотве</w:t>
      </w:r>
      <w:r w:rsidRPr="00357FDB">
        <w:t>тствии с записью в документе,</w:t>
      </w:r>
    </w:p>
    <w:p w14:paraId="57113BBB" w14:textId="77777777" w:rsidR="00000000" w:rsidRPr="00357FDB" w:rsidRDefault="002B7B32">
      <w:pPr>
        <w:pStyle w:val="ConsPlusNonformat"/>
        <w:jc w:val="both"/>
      </w:pPr>
      <w:r w:rsidRPr="00357FDB">
        <w:t xml:space="preserve">                              удостоверяющем личность)</w:t>
      </w:r>
    </w:p>
    <w:p w14:paraId="4B2D464E" w14:textId="77777777" w:rsidR="00000000" w:rsidRPr="00357FDB" w:rsidRDefault="002B7B32">
      <w:pPr>
        <w:pStyle w:val="ConsPlusNonformat"/>
        <w:jc w:val="both"/>
      </w:pPr>
      <w:r w:rsidRPr="00357FDB">
        <w:t xml:space="preserve">                  </w:t>
      </w:r>
      <w:r w:rsidRPr="00357FDB">
        <w:t>┌─┐</w:t>
      </w:r>
      <w:r w:rsidRPr="00357FDB">
        <w:t xml:space="preserve">      </w:t>
      </w:r>
      <w:r w:rsidRPr="00357FDB">
        <w:t>┌─┐</w:t>
      </w:r>
    </w:p>
    <w:p w14:paraId="22EF0238" w14:textId="20A78172" w:rsidR="00000000" w:rsidRPr="00357FDB" w:rsidRDefault="002B7B32">
      <w:pPr>
        <w:pStyle w:val="ConsPlusNonformat"/>
        <w:jc w:val="both"/>
      </w:pPr>
      <w:r w:rsidRPr="00357FDB">
        <w:t xml:space="preserve">2.4 </w:t>
      </w:r>
      <w:r w:rsidRPr="00357FDB">
        <w:t>&lt;*&gt;</w:t>
      </w:r>
      <w:r w:rsidRPr="00357FDB">
        <w:t xml:space="preserve"> Пол: муж. </w:t>
      </w:r>
      <w:r w:rsidRPr="00357FDB">
        <w:t>│</w:t>
      </w:r>
      <w:r w:rsidRPr="00357FDB">
        <w:t xml:space="preserve"> </w:t>
      </w:r>
      <w:r w:rsidRPr="00357FDB">
        <w:t>│</w:t>
      </w:r>
      <w:r w:rsidRPr="00357FDB">
        <w:t xml:space="preserve"> жен. </w:t>
      </w:r>
      <w:r w:rsidRPr="00357FDB">
        <w:t>│</w:t>
      </w:r>
      <w:r w:rsidRPr="00357FDB">
        <w:t xml:space="preserve"> </w:t>
      </w:r>
      <w:r w:rsidRPr="00357FDB">
        <w:t>│</w:t>
      </w:r>
      <w:r w:rsidRPr="00357FDB">
        <w:t xml:space="preserve">    2.5 </w:t>
      </w:r>
      <w:r w:rsidRPr="00357FDB">
        <w:t>&lt;*&gt;</w:t>
      </w:r>
      <w:r w:rsidRPr="00357FDB">
        <w:t xml:space="preserve"> Дата рождения: __________________</w:t>
      </w:r>
    </w:p>
    <w:p w14:paraId="4634D6B1" w14:textId="77777777" w:rsidR="00000000" w:rsidRPr="00357FDB" w:rsidRDefault="002B7B32">
      <w:pPr>
        <w:pStyle w:val="ConsPlusNonformat"/>
        <w:jc w:val="both"/>
      </w:pPr>
      <w:r w:rsidRPr="00357FDB">
        <w:t xml:space="preserve">                  </w:t>
      </w:r>
      <w:r w:rsidRPr="00357FDB">
        <w:t>└─┘</w:t>
      </w:r>
      <w:r w:rsidRPr="00357FDB">
        <w:t xml:space="preserve">      </w:t>
      </w:r>
      <w:r w:rsidRPr="00357FDB">
        <w:t>└─┘</w:t>
      </w:r>
      <w:r w:rsidRPr="00357FDB">
        <w:t xml:space="preserve">                </w:t>
      </w:r>
      <w:r w:rsidRPr="00357FDB">
        <w:t xml:space="preserve">          (число, месяц, год)</w:t>
      </w:r>
    </w:p>
    <w:p w14:paraId="741D0E8D" w14:textId="77777777" w:rsidR="00000000" w:rsidRPr="00357FDB" w:rsidRDefault="002B7B32">
      <w:pPr>
        <w:pStyle w:val="ConsPlusNonformat"/>
        <w:jc w:val="both"/>
      </w:pPr>
      <w:r w:rsidRPr="00357FDB">
        <w:t xml:space="preserve">    (нужное отметить знаком "V")</w:t>
      </w:r>
    </w:p>
    <w:p w14:paraId="19C437A7" w14:textId="5F994062" w:rsidR="00000000" w:rsidRPr="00357FDB" w:rsidRDefault="002B7B32">
      <w:pPr>
        <w:pStyle w:val="ConsPlusNonformat"/>
        <w:jc w:val="both"/>
      </w:pPr>
      <w:r w:rsidRPr="00357FDB">
        <w:t xml:space="preserve">2.6 </w:t>
      </w:r>
      <w:r w:rsidRPr="00357FDB">
        <w:t>&lt;*&gt;</w:t>
      </w:r>
      <w:r w:rsidRPr="00357FDB">
        <w:t xml:space="preserve"> Гражданство: ______________________________________________________</w:t>
      </w:r>
    </w:p>
    <w:p w14:paraId="1797C209" w14:textId="77777777" w:rsidR="00000000" w:rsidRPr="00357FDB" w:rsidRDefault="002B7B32">
      <w:pPr>
        <w:pStyle w:val="ConsPlusNonformat"/>
        <w:jc w:val="both"/>
      </w:pPr>
      <w:r w:rsidRPr="00357FDB">
        <w:t xml:space="preserve">                          (название государства; лицо без гражданства)</w:t>
      </w:r>
    </w:p>
    <w:p w14:paraId="33FB87DF" w14:textId="77777777" w:rsidR="00000000" w:rsidRPr="00357FDB" w:rsidRDefault="002B7B32">
      <w:pPr>
        <w:pStyle w:val="ConsPlusNonformat"/>
        <w:jc w:val="both"/>
      </w:pPr>
      <w:r w:rsidRPr="00357FDB">
        <w:t xml:space="preserve">                                   </w:t>
      </w:r>
      <w:r w:rsidRPr="00357FDB">
        <w:t>┌─</w:t>
      </w:r>
      <w:r w:rsidRPr="00357FDB">
        <w:t>┐</w:t>
      </w:r>
      <w:r w:rsidRPr="00357FDB">
        <w:t xml:space="preserve">       </w:t>
      </w:r>
      <w:r w:rsidRPr="00357FDB">
        <w:t>┌─┐</w:t>
      </w:r>
      <w:r w:rsidRPr="00357FDB">
        <w:t xml:space="preserve">             </w:t>
      </w:r>
      <w:r w:rsidRPr="00357FDB">
        <w:t>┌─┐</w:t>
      </w:r>
    </w:p>
    <w:p w14:paraId="53983D1E" w14:textId="77777777" w:rsidR="00000000" w:rsidRPr="00357FDB" w:rsidRDefault="002B7B32">
      <w:pPr>
        <w:pStyle w:val="ConsPlusNonformat"/>
        <w:jc w:val="both"/>
      </w:pPr>
      <w:r w:rsidRPr="00357FDB">
        <w:lastRenderedPageBreak/>
        <w:t xml:space="preserve">2.7 Статус законного представителя </w:t>
      </w:r>
      <w:r w:rsidRPr="00357FDB">
        <w:t>│</w:t>
      </w:r>
      <w:r w:rsidRPr="00357FDB">
        <w:t xml:space="preserve"> </w:t>
      </w:r>
      <w:r w:rsidRPr="00357FDB">
        <w:t>│</w:t>
      </w:r>
      <w:r w:rsidRPr="00357FDB">
        <w:t xml:space="preserve"> Мать  </w:t>
      </w:r>
      <w:r w:rsidRPr="00357FDB">
        <w:t>│</w:t>
      </w:r>
      <w:r w:rsidRPr="00357FDB">
        <w:t xml:space="preserve"> </w:t>
      </w:r>
      <w:r w:rsidRPr="00357FDB">
        <w:t>│</w:t>
      </w:r>
      <w:r w:rsidRPr="00357FDB">
        <w:t xml:space="preserve"> Опекун      </w:t>
      </w:r>
      <w:r w:rsidRPr="00357FDB">
        <w:t>│</w:t>
      </w:r>
      <w:r w:rsidRPr="00357FDB">
        <w:t xml:space="preserve"> </w:t>
      </w:r>
      <w:r w:rsidRPr="00357FDB">
        <w:t>│</w:t>
      </w:r>
      <w:r w:rsidRPr="00357FDB">
        <w:t>Усыновитель</w:t>
      </w:r>
    </w:p>
    <w:p w14:paraId="126D9034" w14:textId="77777777" w:rsidR="00000000" w:rsidRPr="00357FDB" w:rsidRDefault="002B7B32">
      <w:pPr>
        <w:pStyle w:val="ConsPlusNonformat"/>
        <w:jc w:val="both"/>
      </w:pPr>
      <w:r w:rsidRPr="00357FDB">
        <w:t xml:space="preserve">    застрахованного лица           </w:t>
      </w:r>
      <w:r w:rsidRPr="00357FDB">
        <w:t>├─┤</w:t>
      </w:r>
      <w:r w:rsidRPr="00357FDB">
        <w:t xml:space="preserve">       </w:t>
      </w:r>
      <w:r w:rsidRPr="00357FDB">
        <w:t>├─┤</w:t>
      </w:r>
      <w:r w:rsidRPr="00357FDB">
        <w:t xml:space="preserve">             </w:t>
      </w:r>
      <w:r w:rsidRPr="00357FDB">
        <w:t>└─┘</w:t>
      </w:r>
    </w:p>
    <w:p w14:paraId="1041C860" w14:textId="77777777" w:rsidR="00000000" w:rsidRPr="00357FDB" w:rsidRDefault="002B7B32">
      <w:pPr>
        <w:pStyle w:val="ConsPlusNonformat"/>
        <w:jc w:val="both"/>
      </w:pPr>
      <w:r w:rsidRPr="00357FDB">
        <w:t xml:space="preserve">    (нужное отметить знаком "V"):  </w:t>
      </w:r>
      <w:r w:rsidRPr="00357FDB">
        <w:t>│</w:t>
      </w:r>
      <w:r w:rsidRPr="00357FDB">
        <w:t xml:space="preserve"> </w:t>
      </w:r>
      <w:r w:rsidRPr="00357FDB">
        <w:t>│</w:t>
      </w:r>
      <w:r w:rsidRPr="00357FDB">
        <w:t xml:space="preserve"> Отец  </w:t>
      </w:r>
      <w:r w:rsidRPr="00357FDB">
        <w:t>│</w:t>
      </w:r>
      <w:r w:rsidRPr="00357FDB">
        <w:t xml:space="preserve"> </w:t>
      </w:r>
      <w:r w:rsidRPr="00357FDB">
        <w:t>│</w:t>
      </w:r>
      <w:r w:rsidRPr="00357FDB">
        <w:t xml:space="preserve"> Попечитель</w:t>
      </w:r>
    </w:p>
    <w:p w14:paraId="46B0C82B" w14:textId="77777777" w:rsidR="00000000" w:rsidRPr="00357FDB" w:rsidRDefault="002B7B32">
      <w:pPr>
        <w:pStyle w:val="ConsPlusNonformat"/>
        <w:jc w:val="both"/>
      </w:pPr>
      <w:r w:rsidRPr="00357FDB">
        <w:t xml:space="preserve">                           </w:t>
      </w:r>
      <w:r w:rsidRPr="00357FDB">
        <w:t xml:space="preserve">        </w:t>
      </w:r>
      <w:r w:rsidRPr="00357FDB">
        <w:t>└─┘</w:t>
      </w:r>
      <w:r w:rsidRPr="00357FDB">
        <w:t xml:space="preserve">       </w:t>
      </w:r>
      <w:r w:rsidRPr="00357FDB">
        <w:t>└─┘</w:t>
      </w:r>
    </w:p>
    <w:p w14:paraId="06FBE36E" w14:textId="77777777" w:rsidR="00000000" w:rsidRPr="00357FDB" w:rsidRDefault="002B7B32">
      <w:pPr>
        <w:pStyle w:val="ConsPlusNonformat"/>
        <w:jc w:val="both"/>
      </w:pPr>
      <w:r w:rsidRPr="00357FDB">
        <w:t>2.8 Вид  документа,   удостоверяющего  личность  или  паспорт  иностранного</w:t>
      </w:r>
    </w:p>
    <w:p w14:paraId="0850A338" w14:textId="77777777" w:rsidR="00000000" w:rsidRPr="00357FDB" w:rsidRDefault="002B7B32">
      <w:pPr>
        <w:pStyle w:val="ConsPlusNonformat"/>
        <w:jc w:val="both"/>
      </w:pPr>
      <w:r w:rsidRPr="00357FDB">
        <w:t xml:space="preserve">    гражданина,  либо  иной  документ,  установленный  федеральным  законом</w:t>
      </w:r>
    </w:p>
    <w:p w14:paraId="18924DEC" w14:textId="77777777" w:rsidR="00000000" w:rsidRPr="00357FDB" w:rsidRDefault="002B7B32">
      <w:pPr>
        <w:pStyle w:val="ConsPlusNonformat"/>
        <w:jc w:val="both"/>
      </w:pPr>
      <w:r w:rsidRPr="00357FDB">
        <w:t xml:space="preserve">    или признаваемый  в соответствии с международным  договором  Российской</w:t>
      </w:r>
    </w:p>
    <w:p w14:paraId="3FC42183" w14:textId="77777777" w:rsidR="00000000" w:rsidRPr="00357FDB" w:rsidRDefault="002B7B32">
      <w:pPr>
        <w:pStyle w:val="ConsPlusNonformat"/>
        <w:jc w:val="both"/>
      </w:pPr>
      <w:r w:rsidRPr="00357FDB">
        <w:t xml:space="preserve">    Федерации в качестве документа, удостоверяющего  личность  иностранного</w:t>
      </w:r>
    </w:p>
    <w:p w14:paraId="62468311" w14:textId="77777777" w:rsidR="00000000" w:rsidRPr="00357FDB" w:rsidRDefault="002B7B32">
      <w:pPr>
        <w:pStyle w:val="ConsPlusNonformat"/>
        <w:jc w:val="both"/>
      </w:pPr>
      <w:r w:rsidRPr="00357FDB">
        <w:t xml:space="preserve">    гражданина ____________________________________________________________</w:t>
      </w:r>
    </w:p>
    <w:p w14:paraId="461F1345" w14:textId="77777777" w:rsidR="00000000" w:rsidRPr="00357FDB" w:rsidRDefault="002B7B32">
      <w:pPr>
        <w:pStyle w:val="ConsPlusNonformat"/>
        <w:jc w:val="both"/>
      </w:pPr>
      <w:r w:rsidRPr="00357FDB">
        <w:t>2.9 Серия _____________ Номе</w:t>
      </w:r>
      <w:r w:rsidRPr="00357FDB">
        <w:t>р _______________ 2.10 Дата выдачи ____________</w:t>
      </w:r>
    </w:p>
    <w:p w14:paraId="31330DB7" w14:textId="77777777" w:rsidR="00000000" w:rsidRPr="00357FDB" w:rsidRDefault="002B7B32">
      <w:pPr>
        <w:pStyle w:val="ConsPlusNonformat"/>
        <w:jc w:val="both"/>
      </w:pPr>
      <w:r w:rsidRPr="00357FDB">
        <w:t xml:space="preserve">    Кем выдан _____________________________________________________________</w:t>
      </w:r>
    </w:p>
    <w:p w14:paraId="0EA2028B" w14:textId="6A606F42" w:rsidR="00000000" w:rsidRPr="00357FDB" w:rsidRDefault="002B7B32">
      <w:pPr>
        <w:pStyle w:val="ConsPlusNonformat"/>
        <w:jc w:val="both"/>
      </w:pPr>
      <w:r w:rsidRPr="00357FDB">
        <w:t xml:space="preserve">2.11 </w:t>
      </w:r>
      <w:r w:rsidRPr="00357FDB">
        <w:t>&lt;*&gt;</w:t>
      </w:r>
      <w:r w:rsidRPr="00357FDB">
        <w:t xml:space="preserve"> Реквизиты     документа,    удостоверяющего    статус    законного</w:t>
      </w:r>
    </w:p>
    <w:p w14:paraId="784858E6" w14:textId="77777777" w:rsidR="00000000" w:rsidRPr="00357FDB" w:rsidRDefault="002B7B32">
      <w:pPr>
        <w:pStyle w:val="ConsPlusNonformat"/>
        <w:jc w:val="both"/>
      </w:pPr>
      <w:r w:rsidRPr="00357FDB">
        <w:t xml:space="preserve">      представителя застрахованного лица:</w:t>
      </w:r>
    </w:p>
    <w:p w14:paraId="0A87578F" w14:textId="77777777" w:rsidR="00000000" w:rsidRPr="00357FDB" w:rsidRDefault="002B7B32">
      <w:pPr>
        <w:pStyle w:val="ConsPlusNonformat"/>
        <w:jc w:val="both"/>
      </w:pPr>
      <w:r w:rsidRPr="00357FDB">
        <w:t xml:space="preserve">     </w:t>
      </w:r>
      <w:r w:rsidRPr="00357FDB">
        <w:t xml:space="preserve"> Серия _____________ Номер _____________ Дата выдачи _______________</w:t>
      </w:r>
    </w:p>
    <w:p w14:paraId="0536C0ED" w14:textId="5509D1CE" w:rsidR="00000000" w:rsidRPr="00357FDB" w:rsidRDefault="002B7B32">
      <w:pPr>
        <w:pStyle w:val="ConsPlusNonformat"/>
        <w:jc w:val="both"/>
      </w:pPr>
      <w:r w:rsidRPr="00357FDB">
        <w:t xml:space="preserve">2.12 </w:t>
      </w:r>
      <w:r w:rsidRPr="00357FDB">
        <w:t>&lt;*&gt;</w:t>
      </w:r>
      <w:r w:rsidRPr="00357FDB">
        <w:t xml:space="preserve"> Страховой номер индивидуального лицевого счета (СНИЛС)</w:t>
      </w:r>
    </w:p>
    <w:p w14:paraId="2093EB83" w14:textId="77777777" w:rsidR="00000000" w:rsidRPr="00357FDB" w:rsidRDefault="002B7B32">
      <w:pPr>
        <w:pStyle w:val="ConsPlusNonformat"/>
        <w:jc w:val="both"/>
      </w:pPr>
      <w:r w:rsidRPr="00357FDB">
        <w:t xml:space="preserve">        (при наличии) _____________________________________________________</w:t>
      </w:r>
    </w:p>
    <w:p w14:paraId="65BEC8E5" w14:textId="32F2BE01" w:rsidR="00000000" w:rsidRPr="00357FDB" w:rsidRDefault="002B7B32">
      <w:pPr>
        <w:pStyle w:val="ConsPlusNonformat"/>
        <w:jc w:val="both"/>
      </w:pPr>
      <w:r w:rsidRPr="00357FDB">
        <w:t xml:space="preserve">2.13 </w:t>
      </w:r>
      <w:r w:rsidRPr="00357FDB">
        <w:t>&lt;*&gt;</w:t>
      </w:r>
      <w:r w:rsidRPr="00357FDB">
        <w:t xml:space="preserve"> Полис обязательного </w:t>
      </w:r>
      <w:r w:rsidRPr="00357FDB">
        <w:t>медицинского страхования (при наличии) _______</w:t>
      </w:r>
    </w:p>
    <w:p w14:paraId="632DDDE5" w14:textId="36913F92" w:rsidR="00000000" w:rsidRPr="00357FDB" w:rsidRDefault="002B7B32">
      <w:pPr>
        <w:pStyle w:val="ConsPlusNonformat"/>
        <w:jc w:val="both"/>
      </w:pPr>
      <w:r w:rsidRPr="00357FDB">
        <w:t xml:space="preserve">2.14 </w:t>
      </w:r>
      <w:r w:rsidRPr="00357FDB">
        <w:t>&lt;*&gt;</w:t>
      </w:r>
      <w:r w:rsidRPr="00357FDB">
        <w:t xml:space="preserve"> Адрес регистрации по месту жительства в Российской Федерации </w:t>
      </w:r>
      <w:r w:rsidRPr="00357FDB">
        <w:t>&lt;9&gt;</w:t>
      </w:r>
      <w:r w:rsidRPr="00357FDB">
        <w:t>:</w:t>
      </w:r>
    </w:p>
    <w:p w14:paraId="71A678D3" w14:textId="77777777" w:rsidR="00000000" w:rsidRPr="00357FDB" w:rsidRDefault="002B7B32">
      <w:pPr>
        <w:pStyle w:val="ConsPlusNonformat"/>
        <w:jc w:val="both"/>
      </w:pPr>
      <w:r w:rsidRPr="00357FDB">
        <w:t xml:space="preserve">         </w:t>
      </w:r>
      <w:r w:rsidRPr="00357FDB">
        <w:t xml:space="preserve">             </w:t>
      </w:r>
      <w:r w:rsidRPr="00357FDB">
        <w:t>┌─┬─┬─┬─┬─┬─┐</w:t>
      </w:r>
    </w:p>
    <w:p w14:paraId="1A76204E" w14:textId="77777777" w:rsidR="00000000" w:rsidRPr="00357FDB" w:rsidRDefault="002B7B32">
      <w:pPr>
        <w:pStyle w:val="ConsPlusNonformat"/>
        <w:jc w:val="both"/>
      </w:pPr>
      <w:r w:rsidRPr="00357FDB">
        <w:t xml:space="preserve">    а) почтовый индекс</w:t>
      </w:r>
      <w:r w:rsidRPr="00357FDB">
        <w:t>│</w:t>
      </w:r>
      <w:r w:rsidRPr="00357FDB">
        <w:t xml:space="preserve"> </w:t>
      </w:r>
      <w:r w:rsidRPr="00357FDB">
        <w:t>│</w:t>
      </w:r>
      <w:r w:rsidRPr="00357FDB">
        <w:t xml:space="preserve"> </w:t>
      </w:r>
      <w:r w:rsidRPr="00357FDB">
        <w:t>│</w:t>
      </w:r>
      <w:r w:rsidRPr="00357FDB">
        <w:t xml:space="preserve"> </w:t>
      </w:r>
      <w:r w:rsidRPr="00357FDB">
        <w:t>│</w:t>
      </w:r>
      <w:r w:rsidRPr="00357FDB">
        <w:t xml:space="preserve"> </w:t>
      </w:r>
      <w:r w:rsidRPr="00357FDB">
        <w:t>│</w:t>
      </w:r>
      <w:r w:rsidRPr="00357FDB">
        <w:t xml:space="preserve"> </w:t>
      </w:r>
      <w:r w:rsidRPr="00357FDB">
        <w:t>│</w:t>
      </w:r>
      <w:r w:rsidRPr="00357FDB">
        <w:t xml:space="preserve"> </w:t>
      </w:r>
      <w:r w:rsidRPr="00357FDB">
        <w:t>│</w:t>
      </w:r>
      <w:r w:rsidRPr="00357FDB">
        <w:t xml:space="preserve"> б) субъект Российской</w:t>
      </w:r>
    </w:p>
    <w:p w14:paraId="40C2084F" w14:textId="77777777" w:rsidR="00000000" w:rsidRPr="00357FDB" w:rsidRDefault="002B7B32">
      <w:pPr>
        <w:pStyle w:val="ConsPlusNonformat"/>
        <w:jc w:val="both"/>
      </w:pPr>
      <w:r w:rsidRPr="00357FDB">
        <w:t xml:space="preserve">                      </w:t>
      </w:r>
      <w:r w:rsidRPr="00357FDB">
        <w:t>└─┴─┴─┴─┴─┴─┘</w:t>
      </w:r>
      <w:r w:rsidRPr="00357FDB">
        <w:t xml:space="preserve">    Федерации __________________________</w:t>
      </w:r>
    </w:p>
    <w:p w14:paraId="6EC58C79" w14:textId="77777777" w:rsidR="00000000" w:rsidRPr="00357FDB" w:rsidRDefault="002B7B32">
      <w:pPr>
        <w:pStyle w:val="ConsPlusNonformat"/>
        <w:jc w:val="both"/>
      </w:pPr>
      <w:r w:rsidRPr="00357FDB">
        <w:t xml:space="preserve">                                         (республика, край, область, округ)</w:t>
      </w:r>
    </w:p>
    <w:p w14:paraId="2BAAECA1" w14:textId="77777777" w:rsidR="00000000" w:rsidRPr="00357FDB" w:rsidRDefault="002B7B32">
      <w:pPr>
        <w:pStyle w:val="ConsPlusNonformat"/>
        <w:jc w:val="both"/>
      </w:pPr>
      <w:r w:rsidRPr="00357FDB">
        <w:t xml:space="preserve">    в) район ______</w:t>
      </w:r>
      <w:r w:rsidRPr="00357FDB">
        <w:t>_____________________ г) город _________________________</w:t>
      </w:r>
    </w:p>
    <w:p w14:paraId="57449AE7" w14:textId="77777777" w:rsidR="00000000" w:rsidRPr="00357FDB" w:rsidRDefault="002B7B32">
      <w:pPr>
        <w:pStyle w:val="ConsPlusNonformat"/>
        <w:jc w:val="both"/>
      </w:pPr>
      <w:r w:rsidRPr="00357FDB">
        <w:t xml:space="preserve">    д) населенный пункт ________________ е) улица _________________________</w:t>
      </w:r>
    </w:p>
    <w:p w14:paraId="7DF77584" w14:textId="77777777" w:rsidR="00000000" w:rsidRPr="00357FDB" w:rsidRDefault="002B7B32">
      <w:pPr>
        <w:pStyle w:val="ConsPlusNonformat"/>
        <w:jc w:val="both"/>
      </w:pPr>
      <w:r w:rsidRPr="00357FDB">
        <w:t xml:space="preserve">    ж) N дома (владения) ___ з) корпус (строение) ___ и) квартира (ком.) __</w:t>
      </w:r>
    </w:p>
    <w:p w14:paraId="196454D9" w14:textId="77777777" w:rsidR="00000000" w:rsidRPr="00357FDB" w:rsidRDefault="002B7B32">
      <w:pPr>
        <w:pStyle w:val="ConsPlusNonformat"/>
        <w:jc w:val="both"/>
      </w:pPr>
      <w:r w:rsidRPr="00357FDB">
        <w:t xml:space="preserve">    к) дата регистрации по месту жительства ___</w:t>
      </w:r>
      <w:r w:rsidRPr="00357FDB">
        <w:t>____________________________</w:t>
      </w:r>
    </w:p>
    <w:p w14:paraId="3917C11B" w14:textId="77777777" w:rsidR="00000000" w:rsidRPr="00357FDB" w:rsidRDefault="002B7B32">
      <w:pPr>
        <w:pStyle w:val="ConsPlusNonformat"/>
        <w:jc w:val="both"/>
      </w:pPr>
      <w:r w:rsidRPr="00357FDB">
        <w:t>┌─┐</w:t>
      </w:r>
    </w:p>
    <w:p w14:paraId="5F57EC18" w14:textId="37DADADD" w:rsidR="00000000" w:rsidRPr="00357FDB" w:rsidRDefault="002B7B32">
      <w:pPr>
        <w:pStyle w:val="ConsPlusNonformat"/>
        <w:jc w:val="both"/>
      </w:pPr>
      <w:r w:rsidRPr="00357FDB">
        <w:t>│</w:t>
      </w:r>
      <w:r w:rsidRPr="00357FDB">
        <w:t xml:space="preserve"> </w:t>
      </w:r>
      <w:r w:rsidRPr="00357FDB">
        <w:t>│</w:t>
      </w:r>
      <w:r w:rsidRPr="00357FDB">
        <w:t xml:space="preserve"> лицо без определенного места жительства </w:t>
      </w:r>
      <w:r w:rsidRPr="00357FDB">
        <w:t>&lt;10&gt;</w:t>
      </w:r>
    </w:p>
    <w:p w14:paraId="4B0932E7" w14:textId="77777777" w:rsidR="00000000" w:rsidRPr="00357FDB" w:rsidRDefault="002B7B32">
      <w:pPr>
        <w:pStyle w:val="ConsPlusNonformat"/>
        <w:jc w:val="both"/>
      </w:pPr>
      <w:r w:rsidRPr="00357FDB">
        <w:t>└─┘</w:t>
      </w:r>
    </w:p>
    <w:p w14:paraId="3AF2AE1F" w14:textId="0FAEFF75" w:rsidR="00000000" w:rsidRPr="00357FDB" w:rsidRDefault="002B7B32">
      <w:pPr>
        <w:pStyle w:val="ConsPlusNonformat"/>
        <w:jc w:val="both"/>
      </w:pPr>
      <w:r w:rsidRPr="00357FDB">
        <w:t xml:space="preserve">2.15 </w:t>
      </w:r>
      <w:r w:rsidRPr="00357FDB">
        <w:t>&lt;*&gt;</w:t>
      </w:r>
      <w:r w:rsidRPr="00357FDB">
        <w:t xml:space="preserve"> Адрес   места   пребывания" </w:t>
      </w:r>
      <w:r w:rsidRPr="00357FDB">
        <w:t>&lt;11&gt;</w:t>
      </w:r>
      <w:r w:rsidRPr="00357FDB">
        <w:t xml:space="preserve"> (указывается  в случае пребывания</w:t>
      </w:r>
    </w:p>
    <w:p w14:paraId="0B0EABD0" w14:textId="77777777" w:rsidR="00000000" w:rsidRPr="00357FDB" w:rsidRDefault="002B7B32">
      <w:pPr>
        <w:pStyle w:val="ConsPlusNonformat"/>
        <w:jc w:val="both"/>
      </w:pPr>
      <w:r w:rsidRPr="00357FDB">
        <w:t xml:space="preserve">     гражданина  по  адресу,  отличному  от  адреса  регистрации  по  месту</w:t>
      </w:r>
    </w:p>
    <w:p w14:paraId="4CE20827" w14:textId="77777777" w:rsidR="00000000" w:rsidRPr="00357FDB" w:rsidRDefault="002B7B32">
      <w:pPr>
        <w:pStyle w:val="ConsPlusNonformat"/>
        <w:jc w:val="both"/>
      </w:pPr>
      <w:r w:rsidRPr="00357FDB">
        <w:t xml:space="preserve">     жительства):</w:t>
      </w:r>
    </w:p>
    <w:p w14:paraId="165FA5D9" w14:textId="77777777" w:rsidR="00000000" w:rsidRPr="00357FDB" w:rsidRDefault="002B7B32">
      <w:pPr>
        <w:pStyle w:val="ConsPlusNonformat"/>
        <w:jc w:val="both"/>
      </w:pPr>
      <w:r w:rsidRPr="00357FDB">
        <w:t xml:space="preserve">                      </w:t>
      </w:r>
      <w:r w:rsidRPr="00357FDB">
        <w:t>┌─┬─┬─┬─┬─┬─┐</w:t>
      </w:r>
    </w:p>
    <w:p w14:paraId="6E6A3BF6" w14:textId="77777777" w:rsidR="00000000" w:rsidRPr="00357FDB" w:rsidRDefault="002B7B32">
      <w:pPr>
        <w:pStyle w:val="ConsPlusNonformat"/>
        <w:jc w:val="both"/>
      </w:pPr>
      <w:r w:rsidRPr="00357FDB">
        <w:t xml:space="preserve">    а) почтовый индекс</w:t>
      </w:r>
      <w:r w:rsidRPr="00357FDB">
        <w:t>│</w:t>
      </w:r>
      <w:r w:rsidRPr="00357FDB">
        <w:t xml:space="preserve"> </w:t>
      </w:r>
      <w:r w:rsidRPr="00357FDB">
        <w:t>│</w:t>
      </w:r>
      <w:r w:rsidRPr="00357FDB">
        <w:t xml:space="preserve"> </w:t>
      </w:r>
      <w:r w:rsidRPr="00357FDB">
        <w:t>│</w:t>
      </w:r>
      <w:r w:rsidRPr="00357FDB">
        <w:t xml:space="preserve"> </w:t>
      </w:r>
      <w:r w:rsidRPr="00357FDB">
        <w:t>│</w:t>
      </w:r>
      <w:r w:rsidRPr="00357FDB">
        <w:t xml:space="preserve"> </w:t>
      </w:r>
      <w:r w:rsidRPr="00357FDB">
        <w:t>│</w:t>
      </w:r>
      <w:r w:rsidRPr="00357FDB">
        <w:t xml:space="preserve"> </w:t>
      </w:r>
      <w:r w:rsidRPr="00357FDB">
        <w:t>│</w:t>
      </w:r>
      <w:r w:rsidRPr="00357FDB">
        <w:t xml:space="preserve"> </w:t>
      </w:r>
      <w:r w:rsidRPr="00357FDB">
        <w:t>│</w:t>
      </w:r>
      <w:r w:rsidRPr="00357FDB">
        <w:t xml:space="preserve"> б) субъект Российской</w:t>
      </w:r>
    </w:p>
    <w:p w14:paraId="7C8B4D2A" w14:textId="77777777" w:rsidR="00000000" w:rsidRPr="00357FDB" w:rsidRDefault="002B7B32">
      <w:pPr>
        <w:pStyle w:val="ConsPlusNonformat"/>
        <w:jc w:val="both"/>
      </w:pPr>
      <w:r w:rsidRPr="00357FDB">
        <w:t xml:space="preserve">                      </w:t>
      </w:r>
      <w:r w:rsidRPr="00357FDB">
        <w:t>└─┴─┴─┴─┴─┴─┘</w:t>
      </w:r>
      <w:r w:rsidRPr="00357FDB">
        <w:t xml:space="preserve">    Федерации __________________________</w:t>
      </w:r>
    </w:p>
    <w:p w14:paraId="071C4DC1" w14:textId="77777777" w:rsidR="00000000" w:rsidRPr="00357FDB" w:rsidRDefault="002B7B32">
      <w:pPr>
        <w:pStyle w:val="ConsPlusNonformat"/>
        <w:jc w:val="both"/>
      </w:pPr>
      <w:r w:rsidRPr="00357FDB">
        <w:t xml:space="preserve">                                         (республика, край, область, округ)</w:t>
      </w:r>
    </w:p>
    <w:p w14:paraId="63DFA493" w14:textId="77777777" w:rsidR="00000000" w:rsidRPr="00357FDB" w:rsidRDefault="002B7B32">
      <w:pPr>
        <w:pStyle w:val="ConsPlusNonformat"/>
        <w:jc w:val="both"/>
      </w:pPr>
      <w:r w:rsidRPr="00357FDB">
        <w:t xml:space="preserve">    в) район ___________________________ г) го</w:t>
      </w:r>
      <w:r w:rsidRPr="00357FDB">
        <w:t>род _________________________</w:t>
      </w:r>
    </w:p>
    <w:p w14:paraId="15B995D7" w14:textId="77777777" w:rsidR="00000000" w:rsidRPr="00357FDB" w:rsidRDefault="002B7B32">
      <w:pPr>
        <w:pStyle w:val="ConsPlusNonformat"/>
        <w:jc w:val="both"/>
      </w:pPr>
      <w:r w:rsidRPr="00357FDB">
        <w:t xml:space="preserve">    д) населенный пункт ________________ е) улица _________________________</w:t>
      </w:r>
    </w:p>
    <w:p w14:paraId="0BB604F1" w14:textId="77777777" w:rsidR="00000000" w:rsidRPr="00357FDB" w:rsidRDefault="002B7B32">
      <w:pPr>
        <w:pStyle w:val="ConsPlusNonformat"/>
        <w:jc w:val="both"/>
      </w:pPr>
      <w:r w:rsidRPr="00357FDB">
        <w:t>___________________________________________________________________________</w:t>
      </w:r>
    </w:p>
    <w:p w14:paraId="60E84EFE" w14:textId="77777777" w:rsidR="00000000" w:rsidRPr="00357FDB" w:rsidRDefault="002B7B32">
      <w:pPr>
        <w:pStyle w:val="ConsPlusNonformat"/>
        <w:jc w:val="both"/>
      </w:pPr>
      <w:r w:rsidRPr="00357FDB">
        <w:t xml:space="preserve">    ж) N дома (владения) ___ з) корпус (строение) ___ и) квартира (ком.) _</w:t>
      </w:r>
      <w:r w:rsidRPr="00357FDB">
        <w:t>_</w:t>
      </w:r>
    </w:p>
    <w:p w14:paraId="4B2B3E04" w14:textId="77777777" w:rsidR="00000000" w:rsidRPr="00357FDB" w:rsidRDefault="002B7B32">
      <w:pPr>
        <w:pStyle w:val="ConsPlusNonformat"/>
        <w:jc w:val="both"/>
      </w:pPr>
      <w:r w:rsidRPr="00357FDB">
        <w:t>2.16 Телефон (с кодом): мобильный _________ домашний _______ служебный ____</w:t>
      </w:r>
    </w:p>
    <w:p w14:paraId="54F6EDD4" w14:textId="77777777" w:rsidR="00000000" w:rsidRPr="00357FDB" w:rsidRDefault="002B7B32">
      <w:pPr>
        <w:pStyle w:val="ConsPlusNonformat"/>
        <w:jc w:val="both"/>
      </w:pPr>
      <w:r w:rsidRPr="00357FDB">
        <w:t>2.17 Адрес электронной почты ______________________________________________</w:t>
      </w:r>
    </w:p>
    <w:p w14:paraId="200EB7B5" w14:textId="77777777" w:rsidR="00000000" w:rsidRPr="00357FDB" w:rsidRDefault="002B7B32">
      <w:pPr>
        <w:pStyle w:val="ConsPlusNonformat"/>
        <w:jc w:val="both"/>
      </w:pPr>
    </w:p>
    <w:p w14:paraId="6FAA5E7D" w14:textId="77777777" w:rsidR="00000000" w:rsidRPr="00357FDB" w:rsidRDefault="002B7B32">
      <w:pPr>
        <w:pStyle w:val="ConsPlusNonformat"/>
        <w:jc w:val="both"/>
      </w:pPr>
      <w:r w:rsidRPr="00357FDB">
        <w:t xml:space="preserve">         3. Достоверность и полноту указанных сведений подтверждаю</w:t>
      </w:r>
    </w:p>
    <w:p w14:paraId="75F7C30A" w14:textId="77777777" w:rsidR="00000000" w:rsidRPr="00357FDB" w:rsidRDefault="002B7B32">
      <w:pPr>
        <w:pStyle w:val="ConsPlusNonformat"/>
        <w:jc w:val="both"/>
      </w:pPr>
    </w:p>
    <w:p w14:paraId="3D024A8C" w14:textId="77777777" w:rsidR="00000000" w:rsidRPr="00357FDB" w:rsidRDefault="002B7B32">
      <w:pPr>
        <w:pStyle w:val="ConsPlusNonformat"/>
        <w:jc w:val="both"/>
      </w:pPr>
      <w:r w:rsidRPr="00357FDB">
        <w:t>______________________________ __</w:t>
      </w:r>
      <w:r w:rsidRPr="00357FDB">
        <w:t>___________________ Дата: ________________</w:t>
      </w:r>
    </w:p>
    <w:p w14:paraId="1BF2B6B3" w14:textId="77777777" w:rsidR="00000000" w:rsidRPr="00357FDB" w:rsidRDefault="002B7B32">
      <w:pPr>
        <w:pStyle w:val="ConsPlusNonformat"/>
        <w:jc w:val="both"/>
      </w:pPr>
      <w:r w:rsidRPr="00357FDB">
        <w:t>(подпись застрахованного лица/ (расшифровка подписи)    (число, месяц, год)</w:t>
      </w:r>
    </w:p>
    <w:p w14:paraId="4957C2B3" w14:textId="6F4F6626" w:rsidR="00000000" w:rsidRPr="00357FDB" w:rsidRDefault="002B7B32">
      <w:pPr>
        <w:pStyle w:val="ConsPlusNonformat"/>
        <w:jc w:val="both"/>
      </w:pPr>
      <w:r w:rsidRPr="00357FDB">
        <w:t xml:space="preserve">    его представителя) </w:t>
      </w:r>
      <w:r w:rsidRPr="00357FDB">
        <w:t>&lt;3&gt;</w:t>
      </w:r>
    </w:p>
    <w:p w14:paraId="46D5266B" w14:textId="77777777" w:rsidR="00000000" w:rsidRPr="00357FDB" w:rsidRDefault="002B7B32">
      <w:pPr>
        <w:pStyle w:val="ConsPlusNonformat"/>
        <w:jc w:val="both"/>
      </w:pPr>
    </w:p>
    <w:p w14:paraId="7A2FA518" w14:textId="77777777" w:rsidR="00000000" w:rsidRPr="00357FDB" w:rsidRDefault="002B7B32">
      <w:pPr>
        <w:pStyle w:val="ConsPlusNonformat"/>
        <w:jc w:val="both"/>
      </w:pPr>
      <w:r w:rsidRPr="00357FDB">
        <w:t>Данные подтверждены: _____________________</w:t>
      </w:r>
      <w:r w:rsidRPr="00357FDB">
        <w:t xml:space="preserve">            _____________________</w:t>
      </w:r>
    </w:p>
    <w:p w14:paraId="10DD7BD6" w14:textId="77777777" w:rsidR="00000000" w:rsidRPr="00357FDB" w:rsidRDefault="002B7B32">
      <w:pPr>
        <w:pStyle w:val="ConsPlusNonformat"/>
        <w:jc w:val="both"/>
      </w:pPr>
      <w:r w:rsidRPr="00357FDB">
        <w:t xml:space="preserve">          (подпись представителя страховой            (расшифровка подписи)</w:t>
      </w:r>
    </w:p>
    <w:p w14:paraId="1BE48CCC" w14:textId="77777777" w:rsidR="00000000" w:rsidRPr="00357FDB" w:rsidRDefault="002B7B32">
      <w:pPr>
        <w:pStyle w:val="ConsPlusNonformat"/>
        <w:jc w:val="both"/>
      </w:pPr>
      <w:r w:rsidRPr="00357FDB">
        <w:t xml:space="preserve">          медицинской организации (филиала)</w:t>
      </w:r>
    </w:p>
    <w:p w14:paraId="29FA2F99" w14:textId="77777777" w:rsidR="00000000" w:rsidRPr="00357FDB" w:rsidRDefault="002B7B32">
      <w:pPr>
        <w:pStyle w:val="ConsPlusNonformat"/>
        <w:jc w:val="both"/>
      </w:pPr>
      <w:r w:rsidRPr="00357FDB">
        <w:t xml:space="preserve">                                                М.П.</w:t>
      </w:r>
    </w:p>
    <w:p w14:paraId="7E00D0FA" w14:textId="77777777" w:rsidR="00000000" w:rsidRPr="00357FDB" w:rsidRDefault="002B7B32">
      <w:pPr>
        <w:pStyle w:val="ConsPlusNonformat"/>
        <w:jc w:val="both"/>
      </w:pPr>
      <w:r w:rsidRPr="00357FDB">
        <w:t>┌─┐</w:t>
      </w:r>
    </w:p>
    <w:p w14:paraId="005E0335" w14:textId="77777777" w:rsidR="00000000" w:rsidRPr="00357FDB" w:rsidRDefault="002B7B32">
      <w:pPr>
        <w:pStyle w:val="ConsPlusNonformat"/>
        <w:jc w:val="both"/>
      </w:pPr>
      <w:r w:rsidRPr="00357FDB">
        <w:t>│</w:t>
      </w:r>
      <w:r w:rsidRPr="00357FDB">
        <w:t xml:space="preserve"> </w:t>
      </w:r>
      <w:r w:rsidRPr="00357FDB">
        <w:t>│</w:t>
      </w:r>
      <w:r w:rsidRPr="00357FDB">
        <w:t xml:space="preserve"> Согласен(на) на индивидуальное информацио</w:t>
      </w:r>
      <w:r w:rsidRPr="00357FDB">
        <w:t>нное сопровождение СМО на всех</w:t>
      </w:r>
    </w:p>
    <w:p w14:paraId="31ADA973" w14:textId="77777777" w:rsidR="00000000" w:rsidRPr="00357FDB" w:rsidRDefault="002B7B32">
      <w:pPr>
        <w:pStyle w:val="ConsPlusNonformat"/>
        <w:jc w:val="both"/>
      </w:pPr>
      <w:r w:rsidRPr="00357FDB">
        <w:t>└─┘</w:t>
      </w:r>
      <w:r w:rsidRPr="00357FDB">
        <w:t xml:space="preserve"> этапах оказания медицинской помощи  и по вопросам организации  оказания</w:t>
      </w:r>
    </w:p>
    <w:p w14:paraId="6E4A6629" w14:textId="77777777" w:rsidR="00000000" w:rsidRPr="00357FDB" w:rsidRDefault="002B7B32">
      <w:pPr>
        <w:pStyle w:val="ConsPlusNonformat"/>
        <w:jc w:val="both"/>
      </w:pPr>
      <w:r w:rsidRPr="00357FDB">
        <w:t xml:space="preserve">    медицинской  помощи  в  системе  ОМС, а также на устное или  письменное</w:t>
      </w:r>
    </w:p>
    <w:p w14:paraId="373E22C3" w14:textId="77777777" w:rsidR="00000000" w:rsidRPr="00357FDB" w:rsidRDefault="002B7B32">
      <w:pPr>
        <w:pStyle w:val="ConsPlusNonformat"/>
        <w:jc w:val="both"/>
      </w:pPr>
      <w:r w:rsidRPr="00357FDB">
        <w:lastRenderedPageBreak/>
        <w:t xml:space="preserve">    информирование по указанным мной  контактным   данным   (СМС-сообщени</w:t>
      </w:r>
      <w:r w:rsidRPr="00357FDB">
        <w:t>е,</w:t>
      </w:r>
    </w:p>
    <w:p w14:paraId="65C87405" w14:textId="77777777" w:rsidR="00000000" w:rsidRPr="00357FDB" w:rsidRDefault="002B7B32">
      <w:pPr>
        <w:pStyle w:val="ConsPlusNonformat"/>
        <w:jc w:val="both"/>
      </w:pPr>
      <w:r w:rsidRPr="00357FDB">
        <w:t xml:space="preserve">    приложение-мессенджер, электронное письмо,  телефонный обзвон, почтовая</w:t>
      </w:r>
    </w:p>
    <w:p w14:paraId="5617D435" w14:textId="77777777" w:rsidR="00000000" w:rsidRPr="00357FDB" w:rsidRDefault="002B7B32">
      <w:pPr>
        <w:pStyle w:val="ConsPlusNonformat"/>
        <w:jc w:val="both"/>
      </w:pPr>
      <w:r w:rsidRPr="00357FDB">
        <w:t xml:space="preserve">    рассылка,   иные   способы   индивидуального   информирования) в рамках</w:t>
      </w:r>
    </w:p>
    <w:p w14:paraId="6B34E0C6" w14:textId="77777777" w:rsidR="00000000" w:rsidRPr="00357FDB" w:rsidRDefault="002B7B32">
      <w:pPr>
        <w:pStyle w:val="ConsPlusNonformat"/>
        <w:jc w:val="both"/>
      </w:pPr>
      <w:r w:rsidRPr="00357FDB">
        <w:t xml:space="preserve">    законодательства  ОМС  (о порядке   получения   полиса,   необходимости</w:t>
      </w:r>
    </w:p>
    <w:p w14:paraId="669FFEDE" w14:textId="77777777" w:rsidR="00000000" w:rsidRPr="00357FDB" w:rsidRDefault="002B7B32">
      <w:pPr>
        <w:pStyle w:val="ConsPlusNonformat"/>
        <w:jc w:val="both"/>
      </w:pPr>
      <w:r w:rsidRPr="00357FDB">
        <w:t xml:space="preserve">    прохождения   профила</w:t>
      </w:r>
      <w:r w:rsidRPr="00357FDB">
        <w:t>ктических  медицинских осмотров,  диспансеризации,</w:t>
      </w:r>
    </w:p>
    <w:p w14:paraId="23017D11" w14:textId="13CCFDF3" w:rsidR="00000000" w:rsidRPr="00357FDB" w:rsidRDefault="002B7B32">
      <w:pPr>
        <w:pStyle w:val="ConsPlusNonformat"/>
        <w:jc w:val="both"/>
      </w:pPr>
      <w:r w:rsidRPr="00357FDB">
        <w:t xml:space="preserve">    диспансерного  наблюдения, иное информирование) </w:t>
      </w:r>
      <w:r w:rsidRPr="00357FDB">
        <w:t>&lt;3&gt;</w:t>
      </w:r>
      <w:r w:rsidRPr="00357FDB">
        <w:t xml:space="preserve"> и получение выписки</w:t>
      </w:r>
    </w:p>
    <w:p w14:paraId="0B27B6AB" w14:textId="77777777" w:rsidR="00000000" w:rsidRPr="00357FDB" w:rsidRDefault="002B7B32">
      <w:pPr>
        <w:pStyle w:val="ConsPlusNonformat"/>
        <w:jc w:val="both"/>
      </w:pPr>
      <w:r w:rsidRPr="00357FDB">
        <w:t xml:space="preserve">    о полисе  ОМС из единого регистра  застрахованных   лиц по  электронной</w:t>
      </w:r>
    </w:p>
    <w:p w14:paraId="0D976829" w14:textId="77777777" w:rsidR="00000000" w:rsidRPr="00357FDB" w:rsidRDefault="002B7B32">
      <w:pPr>
        <w:pStyle w:val="ConsPlusNonformat"/>
        <w:jc w:val="both"/>
      </w:pPr>
      <w:r w:rsidRPr="00357FDB">
        <w:t xml:space="preserve">    почте.</w:t>
      </w:r>
    </w:p>
    <w:p w14:paraId="04839C8E" w14:textId="77777777" w:rsidR="00000000" w:rsidRPr="00357FDB" w:rsidRDefault="002B7B32">
      <w:pPr>
        <w:pStyle w:val="ConsPlusNonformat"/>
        <w:jc w:val="both"/>
      </w:pPr>
      <w:r w:rsidRPr="00357FDB">
        <w:t xml:space="preserve">    ______________________________   ___________________________________</w:t>
      </w:r>
    </w:p>
    <w:p w14:paraId="481994C7" w14:textId="77777777" w:rsidR="00000000" w:rsidRPr="00357FDB" w:rsidRDefault="002B7B32">
      <w:pPr>
        <w:pStyle w:val="ConsPlusNonformat"/>
        <w:jc w:val="both"/>
      </w:pPr>
      <w:r w:rsidRPr="00357FDB">
        <w:t xml:space="preserve">    (подпись застрахованного лица/         (расшифровка подписи)</w:t>
      </w:r>
    </w:p>
    <w:p w14:paraId="186D820B" w14:textId="1EA28EE9" w:rsidR="00000000" w:rsidRPr="00357FDB" w:rsidRDefault="002B7B32">
      <w:pPr>
        <w:pStyle w:val="ConsPlusNonformat"/>
        <w:jc w:val="both"/>
      </w:pPr>
      <w:r w:rsidRPr="00357FDB">
        <w:t xml:space="preserve">       его представителя) </w:t>
      </w:r>
      <w:r w:rsidRPr="00357FDB">
        <w:t>&lt;12&gt;</w:t>
      </w:r>
    </w:p>
    <w:p w14:paraId="3C229B1D" w14:textId="77777777" w:rsidR="00000000" w:rsidRPr="00357FDB" w:rsidRDefault="002B7B32">
      <w:pPr>
        <w:pStyle w:val="ConsPlusNonformat"/>
        <w:jc w:val="both"/>
      </w:pPr>
      <w:r w:rsidRPr="00357FDB">
        <w:t>┌─┐</w:t>
      </w:r>
    </w:p>
    <w:p w14:paraId="16A58D71" w14:textId="50A92009" w:rsidR="00000000" w:rsidRPr="00357FDB" w:rsidRDefault="002B7B32">
      <w:pPr>
        <w:pStyle w:val="ConsPlusNonformat"/>
        <w:jc w:val="both"/>
      </w:pPr>
      <w:r w:rsidRPr="00357FDB">
        <w:t>│</w:t>
      </w:r>
      <w:r w:rsidRPr="00357FDB">
        <w:t xml:space="preserve"> </w:t>
      </w:r>
      <w:r w:rsidRPr="00357FDB">
        <w:t>│</w:t>
      </w:r>
      <w:r w:rsidRPr="00357FDB">
        <w:t xml:space="preserve"> Согласие  на  обработку  персональных  данных в соответствии с </w:t>
      </w:r>
      <w:r w:rsidRPr="00357FDB">
        <w:t>частью 4</w:t>
      </w:r>
    </w:p>
    <w:p w14:paraId="682FDCB9" w14:textId="77777777" w:rsidR="00000000" w:rsidRPr="00357FDB" w:rsidRDefault="002B7B32">
      <w:pPr>
        <w:pStyle w:val="ConsPlusNonformat"/>
        <w:jc w:val="both"/>
      </w:pPr>
      <w:r w:rsidRPr="00357FDB">
        <w:t>└─┘</w:t>
      </w:r>
      <w:r w:rsidRPr="00357FDB">
        <w:t xml:space="preserve"> статьи  </w:t>
      </w:r>
      <w:r w:rsidRPr="00357FDB">
        <w:t>9  Федерального  закона от 27.07.2006 N 152-ФЗ "О  персональных</w:t>
      </w:r>
    </w:p>
    <w:p w14:paraId="0F3399A6" w14:textId="77777777" w:rsidR="00000000" w:rsidRPr="00357FDB" w:rsidRDefault="002B7B32">
      <w:pPr>
        <w:pStyle w:val="ConsPlusNonformat"/>
        <w:jc w:val="both"/>
      </w:pPr>
      <w:r w:rsidRPr="00357FDB">
        <w:t xml:space="preserve">    данных",  даю согласие  на обработку моих  персональных данных,  в  том</w:t>
      </w:r>
    </w:p>
    <w:p w14:paraId="499A331F" w14:textId="77777777" w:rsidR="00000000" w:rsidRPr="00357FDB" w:rsidRDefault="002B7B32">
      <w:pPr>
        <w:pStyle w:val="ConsPlusNonformat"/>
        <w:jc w:val="both"/>
      </w:pPr>
      <w:r w:rsidRPr="00357FDB">
        <w:t xml:space="preserve">    числе    сведений,    содержащихся   в   копии   основного   документа,</w:t>
      </w:r>
    </w:p>
    <w:p w14:paraId="3BA8007B" w14:textId="77777777" w:rsidR="00000000" w:rsidRPr="00357FDB" w:rsidRDefault="002B7B32">
      <w:pPr>
        <w:pStyle w:val="ConsPlusNonformat"/>
        <w:jc w:val="both"/>
      </w:pPr>
      <w:r w:rsidRPr="00357FDB">
        <w:t xml:space="preserve">    удостоверяющего  личность,  адреса  </w:t>
      </w:r>
      <w:r w:rsidRPr="00357FDB">
        <w:t>электронной  почты,  включая  сбор,</w:t>
      </w:r>
    </w:p>
    <w:p w14:paraId="37274ED1" w14:textId="77777777" w:rsidR="00000000" w:rsidRPr="00357FDB" w:rsidRDefault="002B7B32">
      <w:pPr>
        <w:pStyle w:val="ConsPlusNonformat"/>
        <w:jc w:val="both"/>
      </w:pPr>
      <w:r w:rsidRPr="00357FDB">
        <w:t xml:space="preserve">    запись,  систематизацию,  накопление,  хранение, уточнение (обновление,</w:t>
      </w:r>
    </w:p>
    <w:p w14:paraId="7A07837C" w14:textId="77777777" w:rsidR="00000000" w:rsidRPr="00357FDB" w:rsidRDefault="002B7B32">
      <w:pPr>
        <w:pStyle w:val="ConsPlusNonformat"/>
        <w:jc w:val="both"/>
      </w:pPr>
      <w:r w:rsidRPr="00357FDB">
        <w:t xml:space="preserve">    изменение),   использование,   обезличивание,  блокирование,  удаление,</w:t>
      </w:r>
    </w:p>
    <w:p w14:paraId="0D4C2AE7" w14:textId="77777777" w:rsidR="00000000" w:rsidRPr="00357FDB" w:rsidRDefault="002B7B32">
      <w:pPr>
        <w:pStyle w:val="ConsPlusNonformat"/>
        <w:jc w:val="both"/>
      </w:pPr>
      <w:r w:rsidRPr="00357FDB">
        <w:t xml:space="preserve">    уничтожение.</w:t>
      </w:r>
    </w:p>
    <w:p w14:paraId="3E16A753" w14:textId="77777777" w:rsidR="00000000" w:rsidRPr="00357FDB" w:rsidRDefault="002B7B32">
      <w:pPr>
        <w:pStyle w:val="ConsPlusNonformat"/>
        <w:jc w:val="both"/>
      </w:pPr>
      <w:r w:rsidRPr="00357FDB">
        <w:t xml:space="preserve">    ______________________________   ______________</w:t>
      </w:r>
      <w:r w:rsidRPr="00357FDB">
        <w:t>_____________________".</w:t>
      </w:r>
    </w:p>
    <w:p w14:paraId="061DF8F7" w14:textId="77777777" w:rsidR="00000000" w:rsidRPr="00357FDB" w:rsidRDefault="002B7B32">
      <w:pPr>
        <w:pStyle w:val="ConsPlusNonformat"/>
        <w:jc w:val="both"/>
      </w:pPr>
      <w:r w:rsidRPr="00357FDB">
        <w:t xml:space="preserve">    (подпись застрахованного лица/         (расшифровка подписи)</w:t>
      </w:r>
    </w:p>
    <w:p w14:paraId="46E4DF17" w14:textId="2F935CBB" w:rsidR="00000000" w:rsidRPr="00357FDB" w:rsidRDefault="002B7B32">
      <w:pPr>
        <w:pStyle w:val="ConsPlusNonformat"/>
        <w:jc w:val="both"/>
      </w:pPr>
      <w:r w:rsidRPr="00357FDB">
        <w:t xml:space="preserve">       его представителя) </w:t>
      </w:r>
      <w:r w:rsidRPr="00357FDB">
        <w:t>&lt;12&gt;</w:t>
      </w:r>
    </w:p>
    <w:p w14:paraId="554F5A82" w14:textId="77777777" w:rsidR="00000000" w:rsidRPr="00357FDB" w:rsidRDefault="002B7B32">
      <w:pPr>
        <w:pStyle w:val="ConsPlusNormal"/>
        <w:jc w:val="both"/>
      </w:pPr>
    </w:p>
    <w:p w14:paraId="60500F4E" w14:textId="77777777" w:rsidR="00000000" w:rsidRPr="00357FDB" w:rsidRDefault="002B7B32">
      <w:pPr>
        <w:pStyle w:val="ConsPlusNormal"/>
        <w:ind w:firstLine="540"/>
        <w:jc w:val="both"/>
      </w:pPr>
      <w:r w:rsidRPr="00357FDB">
        <w:t>--------------------------------</w:t>
      </w:r>
    </w:p>
    <w:p w14:paraId="7A681A9E" w14:textId="77777777" w:rsidR="00000000" w:rsidRPr="00357FDB" w:rsidRDefault="002B7B32">
      <w:pPr>
        <w:pStyle w:val="ConsPlusNormal"/>
        <w:spacing w:before="240"/>
        <w:ind w:firstLine="540"/>
        <w:jc w:val="both"/>
      </w:pPr>
      <w:bookmarkStart w:id="130" w:name="Par2841"/>
      <w:bookmarkEnd w:id="130"/>
      <w:r w:rsidRPr="00357FDB">
        <w:t>&lt;1&gt; Для ребенка в возрасте до 14 л</w:t>
      </w:r>
      <w:r w:rsidRPr="00357FDB">
        <w:t>ет - свидетельство о рождении.</w:t>
      </w:r>
    </w:p>
    <w:p w14:paraId="06D22633" w14:textId="77777777" w:rsidR="00000000" w:rsidRPr="00357FDB" w:rsidRDefault="002B7B32">
      <w:pPr>
        <w:pStyle w:val="ConsPlusNormal"/>
        <w:spacing w:before="240"/>
        <w:ind w:firstLine="540"/>
        <w:jc w:val="both"/>
      </w:pPr>
      <w:bookmarkStart w:id="131" w:name="Par2842"/>
      <w:bookmarkEnd w:id="131"/>
      <w:r w:rsidRPr="00357FDB">
        <w:t>&lt;2&gt; При отсутствии отчества в документе, удостоверяющем личность, в графе отчество ставится прочерк.</w:t>
      </w:r>
    </w:p>
    <w:p w14:paraId="47101D50" w14:textId="77777777" w:rsidR="00000000" w:rsidRPr="00357FDB" w:rsidRDefault="002B7B32">
      <w:pPr>
        <w:pStyle w:val="ConsPlusNormal"/>
        <w:spacing w:before="240"/>
        <w:ind w:firstLine="540"/>
        <w:jc w:val="both"/>
      </w:pPr>
      <w:bookmarkStart w:id="132" w:name="Par2843"/>
      <w:bookmarkEnd w:id="132"/>
      <w:r w:rsidRPr="00357FDB">
        <w:t>&lt;3&gt; Поле обязательное для заполнения.</w:t>
      </w:r>
    </w:p>
    <w:p w14:paraId="50415509" w14:textId="77777777" w:rsidR="00000000" w:rsidRPr="00357FDB" w:rsidRDefault="002B7B32">
      <w:pPr>
        <w:pStyle w:val="ConsPlusNormal"/>
        <w:spacing w:before="240"/>
        <w:ind w:firstLine="540"/>
        <w:jc w:val="both"/>
      </w:pPr>
      <w:bookmarkStart w:id="133" w:name="Par2844"/>
      <w:bookmarkEnd w:id="133"/>
      <w:r w:rsidRPr="00357FDB">
        <w:t>&lt;4&gt; Указывается адрес места постоянной регис</w:t>
      </w:r>
      <w:r w:rsidRPr="00357FDB">
        <w:t>трации застрахованного.</w:t>
      </w:r>
    </w:p>
    <w:p w14:paraId="75682557" w14:textId="77777777" w:rsidR="00000000" w:rsidRPr="00357FDB" w:rsidRDefault="002B7B32">
      <w:pPr>
        <w:pStyle w:val="ConsPlusNormal"/>
        <w:spacing w:before="240"/>
        <w:ind w:firstLine="540"/>
        <w:jc w:val="both"/>
      </w:pPr>
      <w:bookmarkStart w:id="134" w:name="Par2845"/>
      <w:bookmarkEnd w:id="134"/>
      <w:r w:rsidRPr="00357FDB">
        <w:t>&lt;5&gt; Отмечается знаком "V".</w:t>
      </w:r>
    </w:p>
    <w:p w14:paraId="376D6A1A" w14:textId="77777777" w:rsidR="00000000" w:rsidRPr="00357FDB" w:rsidRDefault="002B7B32">
      <w:pPr>
        <w:pStyle w:val="ConsPlusNormal"/>
        <w:spacing w:before="240"/>
        <w:ind w:firstLine="540"/>
        <w:jc w:val="both"/>
      </w:pPr>
      <w:bookmarkStart w:id="135" w:name="Par2846"/>
      <w:bookmarkEnd w:id="135"/>
      <w:r w:rsidRPr="00357FDB">
        <w:t>&lt;6&gt; Указывается адрес места временной регистрации или фактического пребывания застрахованного.</w:t>
      </w:r>
    </w:p>
    <w:p w14:paraId="7B8C25B5" w14:textId="55C5608C" w:rsidR="00000000" w:rsidRPr="00357FDB" w:rsidRDefault="002B7B32">
      <w:pPr>
        <w:pStyle w:val="ConsPlusNormal"/>
        <w:spacing w:before="240"/>
        <w:ind w:firstLine="540"/>
        <w:jc w:val="both"/>
      </w:pPr>
      <w:bookmarkStart w:id="136" w:name="Par2847"/>
      <w:bookmarkEnd w:id="136"/>
      <w:r w:rsidRPr="00357FDB">
        <w:t xml:space="preserve">&lt;7&gt; Для лиц, указанных в </w:t>
      </w:r>
      <w:r w:rsidRPr="00357FDB">
        <w:t>частях 3</w:t>
      </w:r>
      <w:r w:rsidRPr="00357FDB">
        <w:t xml:space="preserve">, </w:t>
      </w:r>
      <w:r w:rsidRPr="00357FDB">
        <w:t>4</w:t>
      </w:r>
      <w:r w:rsidRPr="00357FDB">
        <w:t xml:space="preserve">, </w:t>
      </w:r>
      <w:r w:rsidRPr="00357FDB">
        <w:t>5</w:t>
      </w:r>
      <w:r w:rsidRPr="00357FDB">
        <w:t xml:space="preserve">, </w:t>
      </w:r>
      <w:r w:rsidRPr="00357FDB">
        <w:t>6</w:t>
      </w:r>
      <w:r w:rsidRPr="00357FDB">
        <w:t xml:space="preserve"> и </w:t>
      </w:r>
      <w:r w:rsidRPr="00357FDB">
        <w:t>7 пункта 14</w:t>
      </w:r>
      <w:r w:rsidRPr="00357FDB">
        <w:t xml:space="preserve"> Правил обязательного медицинского страхования.</w:t>
      </w:r>
    </w:p>
    <w:p w14:paraId="4A8F8EC8" w14:textId="77777777" w:rsidR="00000000" w:rsidRPr="00357FDB" w:rsidRDefault="002B7B32">
      <w:pPr>
        <w:pStyle w:val="ConsPlusNormal"/>
        <w:spacing w:before="240"/>
        <w:ind w:firstLine="540"/>
        <w:jc w:val="both"/>
      </w:pPr>
      <w:bookmarkStart w:id="137" w:name="Par2848"/>
      <w:bookmarkEnd w:id="137"/>
      <w:r w:rsidRPr="00357FDB">
        <w:t>&lt;8&gt; Заполняется в случае</w:t>
      </w:r>
      <w:r w:rsidRPr="00357FDB">
        <w:t xml:space="preserve"> составления настоящего заявления представителем застрахованного лица.</w:t>
      </w:r>
    </w:p>
    <w:p w14:paraId="00657C95" w14:textId="77777777" w:rsidR="00000000" w:rsidRPr="00357FDB" w:rsidRDefault="002B7B32">
      <w:pPr>
        <w:pStyle w:val="ConsPlusNormal"/>
        <w:spacing w:before="240"/>
        <w:ind w:firstLine="540"/>
        <w:jc w:val="both"/>
      </w:pPr>
      <w:bookmarkStart w:id="138" w:name="Par2849"/>
      <w:bookmarkEnd w:id="138"/>
      <w:r w:rsidRPr="00357FDB">
        <w:t>&lt;9&gt; Указывается адрес места постоянной регистрации представителя застрахованного лица.</w:t>
      </w:r>
    </w:p>
    <w:p w14:paraId="5068FF26" w14:textId="77777777" w:rsidR="00000000" w:rsidRPr="00357FDB" w:rsidRDefault="002B7B32">
      <w:pPr>
        <w:pStyle w:val="ConsPlusNormal"/>
        <w:spacing w:before="240"/>
        <w:ind w:firstLine="540"/>
        <w:jc w:val="both"/>
      </w:pPr>
      <w:bookmarkStart w:id="139" w:name="Par2850"/>
      <w:bookmarkEnd w:id="139"/>
      <w:r w:rsidRPr="00357FDB">
        <w:t>&lt;10&gt; Отмечается знаком "V".</w:t>
      </w:r>
    </w:p>
    <w:p w14:paraId="67113649" w14:textId="77777777" w:rsidR="00000000" w:rsidRPr="00357FDB" w:rsidRDefault="002B7B32">
      <w:pPr>
        <w:pStyle w:val="ConsPlusNormal"/>
        <w:spacing w:before="240"/>
        <w:ind w:firstLine="540"/>
        <w:jc w:val="both"/>
      </w:pPr>
      <w:bookmarkStart w:id="140" w:name="Par2851"/>
      <w:bookmarkEnd w:id="140"/>
      <w:r w:rsidRPr="00357FDB">
        <w:t>&lt;11&gt; Указывается адрес места</w:t>
      </w:r>
      <w:r w:rsidRPr="00357FDB">
        <w:t xml:space="preserve"> временной регистрации или фактического пребывания представителя застрахованного лица.</w:t>
      </w:r>
    </w:p>
    <w:p w14:paraId="1A5C82D0" w14:textId="77777777" w:rsidR="00000000" w:rsidRPr="00357FDB" w:rsidRDefault="002B7B32">
      <w:pPr>
        <w:pStyle w:val="ConsPlusNormal"/>
        <w:spacing w:before="240"/>
        <w:ind w:firstLine="540"/>
        <w:jc w:val="both"/>
      </w:pPr>
      <w:bookmarkStart w:id="141" w:name="Par2852"/>
      <w:bookmarkEnd w:id="141"/>
      <w:r w:rsidRPr="00357FDB">
        <w:lastRenderedPageBreak/>
        <w:t>&lt;12&gt; Нужное подчеркнуть.</w:t>
      </w:r>
    </w:p>
    <w:p w14:paraId="6A131570" w14:textId="370FFC93" w:rsidR="00000000" w:rsidRPr="00357FDB" w:rsidRDefault="002B7B32">
      <w:pPr>
        <w:pStyle w:val="ConsPlusNormal"/>
        <w:spacing w:before="240"/>
        <w:ind w:firstLine="540"/>
        <w:jc w:val="both"/>
      </w:pPr>
      <w:bookmarkStart w:id="142" w:name="Par2853"/>
      <w:bookmarkEnd w:id="142"/>
      <w:r w:rsidRPr="00357FDB">
        <w:t xml:space="preserve">&lt;*&gt; Сведения подлежат заполнению после окончания переходного периода, определенного </w:t>
      </w:r>
      <w:r w:rsidRPr="00357FDB">
        <w:t>пун</w:t>
      </w:r>
      <w:r w:rsidRPr="00357FDB">
        <w:t>ктом 34</w:t>
      </w:r>
      <w:r w:rsidRPr="00357FDB">
        <w:t xml:space="preserve"> Правил обязательного медицинского страхования, утвержденных приказом Министерства здравоохранения Российской Федерации от 28.02.2019 N 108н.</w:t>
      </w:r>
    </w:p>
    <w:p w14:paraId="792A6C82" w14:textId="77777777" w:rsidR="00000000" w:rsidRPr="00357FDB" w:rsidRDefault="002B7B32">
      <w:pPr>
        <w:pStyle w:val="ConsPlusNormal"/>
        <w:jc w:val="both"/>
      </w:pPr>
    </w:p>
    <w:p w14:paraId="6B91BCF9" w14:textId="77777777" w:rsidR="00000000" w:rsidRPr="00357FDB" w:rsidRDefault="002B7B32">
      <w:pPr>
        <w:pStyle w:val="ConsPlusNormal"/>
        <w:jc w:val="both"/>
      </w:pPr>
    </w:p>
    <w:p w14:paraId="510B7F23" w14:textId="77777777" w:rsidR="002B7B32" w:rsidRPr="00357FDB" w:rsidRDefault="002B7B32">
      <w:pPr>
        <w:pStyle w:val="ConsPlusNormal"/>
        <w:pBdr>
          <w:top w:val="single" w:sz="6" w:space="0" w:color="auto"/>
        </w:pBdr>
        <w:spacing w:before="100" w:after="100"/>
        <w:jc w:val="both"/>
        <w:rPr>
          <w:sz w:val="2"/>
          <w:szCs w:val="2"/>
        </w:rPr>
      </w:pPr>
    </w:p>
    <w:sectPr w:rsidR="002B7B32" w:rsidRPr="00357FDB">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96338" w14:textId="77777777" w:rsidR="002B7B32" w:rsidRDefault="002B7B32">
      <w:pPr>
        <w:spacing w:after="0" w:line="240" w:lineRule="auto"/>
      </w:pPr>
      <w:r>
        <w:separator/>
      </w:r>
    </w:p>
  </w:endnote>
  <w:endnote w:type="continuationSeparator" w:id="0">
    <w:p w14:paraId="0B58B610" w14:textId="77777777" w:rsidR="002B7B32" w:rsidRDefault="002B7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8D53" w14:textId="77777777" w:rsidR="00000000" w:rsidRDefault="002B7B32">
    <w:pPr>
      <w:pStyle w:val="ConsPlusNormal"/>
      <w:pBdr>
        <w:bottom w:val="single" w:sz="12" w:space="0" w:color="auto"/>
      </w:pBd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47D7C" w14:textId="77777777" w:rsidR="002B7B32" w:rsidRDefault="002B7B32">
      <w:pPr>
        <w:spacing w:after="0" w:line="240" w:lineRule="auto"/>
      </w:pPr>
      <w:r>
        <w:separator/>
      </w:r>
    </w:p>
  </w:footnote>
  <w:footnote w:type="continuationSeparator" w:id="0">
    <w:p w14:paraId="32AD335A" w14:textId="77777777" w:rsidR="002B7B32" w:rsidRDefault="002B7B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7FDB"/>
    <w:rsid w:val="002B7B32"/>
    <w:rsid w:val="00357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484A45"/>
  <w14:defaultImageDpi w14:val="0"/>
  <w15:docId w15:val="{6A5F374A-ADD5-4D12-B6FB-417F87DD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357FDB"/>
    <w:pPr>
      <w:tabs>
        <w:tab w:val="center" w:pos="4677"/>
        <w:tab w:val="right" w:pos="9355"/>
      </w:tabs>
    </w:pPr>
  </w:style>
  <w:style w:type="character" w:customStyle="1" w:styleId="a4">
    <w:name w:val="Верхний колонтитул Знак"/>
    <w:basedOn w:val="a0"/>
    <w:link w:val="a3"/>
    <w:uiPriority w:val="99"/>
    <w:rsid w:val="00357FDB"/>
  </w:style>
  <w:style w:type="paragraph" w:styleId="a5">
    <w:name w:val="footer"/>
    <w:basedOn w:val="a"/>
    <w:link w:val="a6"/>
    <w:uiPriority w:val="99"/>
    <w:unhideWhenUsed/>
    <w:rsid w:val="00357FDB"/>
    <w:pPr>
      <w:tabs>
        <w:tab w:val="center" w:pos="4677"/>
        <w:tab w:val="right" w:pos="9355"/>
      </w:tabs>
    </w:pPr>
  </w:style>
  <w:style w:type="character" w:customStyle="1" w:styleId="a6">
    <w:name w:val="Нижний колонтитул Знак"/>
    <w:basedOn w:val="a0"/>
    <w:link w:val="a5"/>
    <w:uiPriority w:val="99"/>
    <w:rsid w:val="00357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158</Pages>
  <Words>57251</Words>
  <Characters>326332</Characters>
  <Application>Microsoft Office Word</Application>
  <DocSecurity>2</DocSecurity>
  <Lines>2719</Lines>
  <Paragraphs>765</Paragraphs>
  <ScaleCrop>false</ScaleCrop>
  <Company>КонсультантПлюс Версия 4023.00.50</Company>
  <LinksUpToDate>false</LinksUpToDate>
  <CharactersWithSpaces>382818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28.02.2019 N 108н(ред. от 13.12.2022)"Об утверждении Правил обязательного медицинского страхования"(Зарегистрировано в Минюсте России 17.05.2019 N 54643)</dc:title>
  <dc:subject/>
  <dc:creator>giga</dc:creator>
  <cp:keywords/>
  <dc:description/>
  <cp:lastModifiedBy>giga</cp:lastModifiedBy>
  <cp:revision>2</cp:revision>
  <dcterms:created xsi:type="dcterms:W3CDTF">2024-06-30T16:38:00Z</dcterms:created>
  <dcterms:modified xsi:type="dcterms:W3CDTF">2024-06-30T16:38:00Z</dcterms:modified>
</cp:coreProperties>
</file>