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3B754" w14:textId="77777777" w:rsidR="00000000" w:rsidRPr="008938E3" w:rsidRDefault="00F3239C">
      <w:pPr>
        <w:pStyle w:val="ConsPlusNormal"/>
        <w:jc w:val="both"/>
        <w:outlineLvl w:val="0"/>
      </w:pPr>
    </w:p>
    <w:p w14:paraId="004CF613" w14:textId="77777777" w:rsidR="00000000" w:rsidRPr="008938E3" w:rsidRDefault="00F3239C">
      <w:pPr>
        <w:pStyle w:val="ConsPlusNormal"/>
        <w:outlineLvl w:val="0"/>
      </w:pPr>
      <w:r w:rsidRPr="008938E3">
        <w:t>Зарегистрировано в Минюсте России 25 ноября 2021 г. N 65977</w:t>
      </w:r>
    </w:p>
    <w:p w14:paraId="2388E13D" w14:textId="77777777" w:rsidR="00000000" w:rsidRPr="008938E3" w:rsidRDefault="00F3239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5535ACB0" w14:textId="77777777" w:rsidR="00000000" w:rsidRPr="008938E3" w:rsidRDefault="00F3239C">
      <w:pPr>
        <w:pStyle w:val="ConsPlusNormal"/>
        <w:jc w:val="both"/>
      </w:pPr>
    </w:p>
    <w:p w14:paraId="072EC7C3" w14:textId="77777777" w:rsidR="00000000" w:rsidRPr="008938E3" w:rsidRDefault="00F3239C">
      <w:pPr>
        <w:pStyle w:val="ConsPlusTitle"/>
        <w:jc w:val="center"/>
      </w:pPr>
      <w:r w:rsidRPr="008938E3">
        <w:t>МИНИСТЕРСТВО ЗДРАВООХРАНЕНИЯ РОССИЙСКОЙ ФЕДЕРАЦИИ</w:t>
      </w:r>
    </w:p>
    <w:p w14:paraId="28B245EE" w14:textId="77777777" w:rsidR="00000000" w:rsidRPr="008938E3" w:rsidRDefault="00F3239C">
      <w:pPr>
        <w:pStyle w:val="ConsPlusTitle"/>
        <w:jc w:val="center"/>
      </w:pPr>
    </w:p>
    <w:p w14:paraId="5A3176E1" w14:textId="77777777" w:rsidR="00000000" w:rsidRPr="008938E3" w:rsidRDefault="00F3239C">
      <w:pPr>
        <w:pStyle w:val="ConsPlusTitle"/>
        <w:jc w:val="center"/>
      </w:pPr>
      <w:r w:rsidRPr="008938E3">
        <w:t>ПРИКАЗ</w:t>
      </w:r>
    </w:p>
    <w:p w14:paraId="36AA7127" w14:textId="77777777" w:rsidR="00000000" w:rsidRPr="008938E3" w:rsidRDefault="00F3239C">
      <w:pPr>
        <w:pStyle w:val="ConsPlusTitle"/>
        <w:jc w:val="center"/>
      </w:pPr>
      <w:r w:rsidRPr="008938E3">
        <w:t>от 12 ноября 2021 г. N 1051н</w:t>
      </w:r>
    </w:p>
    <w:p w14:paraId="43C3AFB9" w14:textId="77777777" w:rsidR="00000000" w:rsidRPr="008938E3" w:rsidRDefault="00F3239C">
      <w:pPr>
        <w:pStyle w:val="ConsPlusTitle"/>
        <w:jc w:val="center"/>
      </w:pPr>
    </w:p>
    <w:p w14:paraId="45391BC8" w14:textId="77777777" w:rsidR="00000000" w:rsidRPr="008938E3" w:rsidRDefault="00F3239C">
      <w:pPr>
        <w:pStyle w:val="ConsPlusTitle"/>
        <w:jc w:val="center"/>
      </w:pPr>
      <w:r w:rsidRPr="008938E3">
        <w:t>ОБ УТВЕРЖДЕНИИ ПОРЯДКА</w:t>
      </w:r>
    </w:p>
    <w:p w14:paraId="3AEB9DC0" w14:textId="77777777" w:rsidR="00000000" w:rsidRPr="008938E3" w:rsidRDefault="00F3239C">
      <w:pPr>
        <w:pStyle w:val="ConsPlusTitle"/>
        <w:jc w:val="center"/>
      </w:pPr>
      <w:r w:rsidRPr="008938E3">
        <w:t>ДАЧИ ИНФОРМИРОВАННОГО ДОБРОВОЛЬНОГО СОГЛАСИЯ НА МЕДИЦИНСКОЕ</w:t>
      </w:r>
    </w:p>
    <w:p w14:paraId="7C0F9D46" w14:textId="77777777" w:rsidR="00000000" w:rsidRPr="008938E3" w:rsidRDefault="00F3239C">
      <w:pPr>
        <w:pStyle w:val="ConsPlusTitle"/>
        <w:jc w:val="center"/>
      </w:pPr>
      <w:r w:rsidRPr="008938E3">
        <w:t>ВМЕШАТЕЛЬСТВО И ОТКАЗА ОТ МЕДИЦИНСКОГО ВМЕШАТЕЛЬСТВА, ФОРМЫ</w:t>
      </w:r>
    </w:p>
    <w:p w14:paraId="7E116E0D" w14:textId="77777777" w:rsidR="00000000" w:rsidRPr="008938E3" w:rsidRDefault="00F3239C">
      <w:pPr>
        <w:pStyle w:val="ConsPlusTitle"/>
        <w:jc w:val="center"/>
      </w:pPr>
      <w:r w:rsidRPr="008938E3">
        <w:t>ИНФОРМИРОВАННОГО ДОБРОВОЛЬНОГО СОГЛАСИЯ НА МЕДИЦИНСКОЕ</w:t>
      </w:r>
    </w:p>
    <w:p w14:paraId="7DB7F104" w14:textId="77777777" w:rsidR="00000000" w:rsidRPr="008938E3" w:rsidRDefault="00F3239C">
      <w:pPr>
        <w:pStyle w:val="ConsPlusTitle"/>
        <w:jc w:val="center"/>
      </w:pPr>
      <w:r w:rsidRPr="008938E3">
        <w:t>ВМЕШАТЕЛЬСТВО И ФОРМЫ ОТКАЗА ОТ МЕДИЦИНСКОГО ВМЕШАТЕЛЬСТВА</w:t>
      </w:r>
    </w:p>
    <w:p w14:paraId="14A60FE1" w14:textId="77777777" w:rsidR="00000000" w:rsidRPr="008938E3" w:rsidRDefault="00F3239C">
      <w:pPr>
        <w:pStyle w:val="ConsPlusNormal"/>
        <w:jc w:val="both"/>
      </w:pPr>
    </w:p>
    <w:p w14:paraId="41BBF418" w14:textId="04E23D4F" w:rsidR="00000000" w:rsidRPr="008938E3" w:rsidRDefault="00F3239C">
      <w:pPr>
        <w:pStyle w:val="ConsPlusNormal"/>
        <w:ind w:firstLine="540"/>
        <w:jc w:val="both"/>
      </w:pPr>
      <w:r w:rsidRPr="008938E3">
        <w:t xml:space="preserve">В соответствии с </w:t>
      </w:r>
      <w:r w:rsidRPr="008938E3">
        <w:t>частью 8 статьи 2</w:t>
      </w:r>
      <w:r w:rsidRPr="008938E3">
        <w:t>0</w:t>
      </w:r>
      <w:r w:rsidRPr="008938E3"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2013, N 48, ст. 6165) и </w:t>
      </w:r>
      <w:r w:rsidRPr="008938E3">
        <w:t>подпунктом 5.2.19 пункта 5</w:t>
      </w:r>
      <w:r w:rsidRPr="008938E3">
        <w:t xml:space="preserve"> Положения о Министерстве здравоохранения Российской Федерации, утвержденного постановлением Правительства Российской Федерации от 19 июня 2012 г. N 608 (Собрание зак</w:t>
      </w:r>
      <w:r w:rsidRPr="008938E3">
        <w:t>онодательства Российской Федерации, 2012, N 26, ст. 3526), приказываю:</w:t>
      </w:r>
    </w:p>
    <w:p w14:paraId="62900FE3" w14:textId="77777777" w:rsidR="00000000" w:rsidRPr="008938E3" w:rsidRDefault="00F3239C">
      <w:pPr>
        <w:pStyle w:val="ConsPlusNormal"/>
        <w:spacing w:before="240"/>
        <w:ind w:firstLine="540"/>
        <w:jc w:val="both"/>
      </w:pPr>
      <w:r w:rsidRPr="008938E3">
        <w:t>1. Утвердить:</w:t>
      </w:r>
    </w:p>
    <w:p w14:paraId="4BBE6921" w14:textId="74826845" w:rsidR="00000000" w:rsidRPr="008938E3" w:rsidRDefault="00F3239C">
      <w:pPr>
        <w:pStyle w:val="ConsPlusNormal"/>
        <w:spacing w:before="240"/>
        <w:ind w:firstLine="540"/>
        <w:jc w:val="both"/>
      </w:pPr>
      <w:r w:rsidRPr="008938E3">
        <w:t xml:space="preserve">порядок дачи информированного добровольного согласия на медицинское вмешательство и отказа от медицинского вмешательства согласно </w:t>
      </w:r>
      <w:r w:rsidRPr="008938E3">
        <w:t>приложени</w:t>
      </w:r>
      <w:r w:rsidRPr="008938E3">
        <w:t>ю N 1</w:t>
      </w:r>
      <w:r w:rsidRPr="008938E3">
        <w:t>;</w:t>
      </w:r>
    </w:p>
    <w:p w14:paraId="62D405E1" w14:textId="42666E23" w:rsidR="00000000" w:rsidRPr="008938E3" w:rsidRDefault="00F3239C">
      <w:pPr>
        <w:pStyle w:val="ConsPlusNormal"/>
        <w:spacing w:before="240"/>
        <w:ind w:firstLine="540"/>
        <w:jc w:val="both"/>
      </w:pPr>
      <w:r w:rsidRPr="008938E3">
        <w:t xml:space="preserve">форму информированного добровольного согласия на медицинское вмешательство согласно </w:t>
      </w:r>
      <w:r w:rsidRPr="008938E3">
        <w:t>приложению N 2</w:t>
      </w:r>
      <w:r w:rsidRPr="008938E3">
        <w:t>;</w:t>
      </w:r>
    </w:p>
    <w:p w14:paraId="7AF28258" w14:textId="2BB1BA33" w:rsidR="00000000" w:rsidRPr="008938E3" w:rsidRDefault="00F3239C">
      <w:pPr>
        <w:pStyle w:val="ConsPlusNormal"/>
        <w:spacing w:before="240"/>
        <w:ind w:firstLine="540"/>
        <w:jc w:val="both"/>
      </w:pPr>
      <w:r w:rsidRPr="008938E3">
        <w:t xml:space="preserve">форму отказа от медицинского вмешательства согласно </w:t>
      </w:r>
      <w:r w:rsidRPr="008938E3">
        <w:t>приложению N 3</w:t>
      </w:r>
      <w:r w:rsidRPr="008938E3">
        <w:t>.</w:t>
      </w:r>
    </w:p>
    <w:p w14:paraId="447F629A" w14:textId="77777777" w:rsidR="00000000" w:rsidRPr="008938E3" w:rsidRDefault="00F3239C">
      <w:pPr>
        <w:pStyle w:val="ConsPlusNormal"/>
        <w:spacing w:before="240"/>
        <w:ind w:firstLine="540"/>
        <w:jc w:val="both"/>
      </w:pPr>
      <w:r w:rsidRPr="008938E3">
        <w:t>2. Признать утратившими силу:</w:t>
      </w:r>
    </w:p>
    <w:p w14:paraId="65F698DE" w14:textId="7CFC1181" w:rsidR="00000000" w:rsidRPr="008938E3" w:rsidRDefault="00F3239C">
      <w:pPr>
        <w:pStyle w:val="ConsPlusNormal"/>
        <w:spacing w:before="240"/>
        <w:ind w:firstLine="540"/>
        <w:jc w:val="both"/>
      </w:pPr>
      <w:r w:rsidRPr="008938E3">
        <w:t>приказ</w:t>
      </w:r>
      <w:r w:rsidRPr="008938E3">
        <w:t xml:space="preserve"> Министерства здравоохранения Российской </w:t>
      </w:r>
      <w:r w:rsidRPr="008938E3">
        <w:t xml:space="preserve">Федерации от 20 декабря 2012 г. N 1177н "Об утверждении порядка дачи информированного добровольного согласия на медицинское вмешательство и отказа от медицинского вмешательства в отношении определенных видов медицинских вмешательств, форм информированного </w:t>
      </w:r>
      <w:r w:rsidRPr="008938E3">
        <w:t>добровольного согласия на медицинское вмешательство и форм отказа от медицинского вмешательства" (зарегистрирован Министерством юстиции Российской Федерации 28 июня 2013 г., регистрационный N 28924);</w:t>
      </w:r>
    </w:p>
    <w:p w14:paraId="40535E35" w14:textId="7C114A4E" w:rsidR="00000000" w:rsidRPr="008938E3" w:rsidRDefault="00F3239C">
      <w:pPr>
        <w:pStyle w:val="ConsPlusNormal"/>
        <w:spacing w:before="240"/>
        <w:ind w:firstLine="540"/>
        <w:jc w:val="both"/>
      </w:pPr>
      <w:r w:rsidRPr="008938E3">
        <w:t>приказ</w:t>
      </w:r>
      <w:r w:rsidRPr="008938E3">
        <w:t xml:space="preserve"> Министерства здравоохранения Российской Федерации от 10 августа 2015 г. N 549н "О внесении изменения в приложение N 2 к приказу Министерства здравоохранения Российской Федерации от 20 декабря 2012 г. N 1177н "Об утве</w:t>
      </w:r>
      <w:r w:rsidRPr="008938E3">
        <w:t>рждении порядка дачи информированного добровольного согласия на медицинское вмешательство и отказа от медицинского вмешательства в отношении определенных видов медицинских вмешательств, форм информированного добровольного согласия на медицинское вмешательс</w:t>
      </w:r>
      <w:r w:rsidRPr="008938E3">
        <w:t>тво и форм отказа от медицинского вмешательства" (зарегистрирован Министерством юстиции Российской Федерации 3 сентября 2015 г., регистрационный N 38783);</w:t>
      </w:r>
    </w:p>
    <w:p w14:paraId="5951DDC3" w14:textId="7957EE53" w:rsidR="00000000" w:rsidRPr="008938E3" w:rsidRDefault="00F3239C">
      <w:pPr>
        <w:pStyle w:val="ConsPlusNormal"/>
        <w:spacing w:before="240"/>
        <w:ind w:firstLine="540"/>
        <w:jc w:val="both"/>
      </w:pPr>
      <w:r w:rsidRPr="008938E3">
        <w:t>приказ</w:t>
      </w:r>
      <w:r w:rsidRPr="008938E3">
        <w:t xml:space="preserve"> Минис</w:t>
      </w:r>
      <w:r w:rsidRPr="008938E3">
        <w:t xml:space="preserve">терства здравоохранения Российской Федерации от 17 июля 2019 г. N 538н "О </w:t>
      </w:r>
      <w:r w:rsidRPr="008938E3">
        <w:lastRenderedPageBreak/>
        <w:t>внесении изменений в порядок дачи информированного добровольного согласия на медицинское вмешательство и отказа от медицинского вмешательства в отношении определенных видов медицинск</w:t>
      </w:r>
      <w:r w:rsidRPr="008938E3">
        <w:t>их вмешательств, утвержденный приказом Министерства здравоохранения Российской Федерации от 20 декабря 2012 г. N 1177н" (зарегистрирован Министерством юстиции Российской Федерации 19 августа 2019 г., регистрационный N 55665).</w:t>
      </w:r>
    </w:p>
    <w:p w14:paraId="34B558C2" w14:textId="77777777" w:rsidR="00000000" w:rsidRPr="008938E3" w:rsidRDefault="00F3239C">
      <w:pPr>
        <w:pStyle w:val="ConsPlusNormal"/>
        <w:spacing w:before="240"/>
        <w:ind w:firstLine="540"/>
        <w:jc w:val="both"/>
      </w:pPr>
      <w:r w:rsidRPr="008938E3">
        <w:t>3. Настоящий приказ вступает в</w:t>
      </w:r>
      <w:r w:rsidRPr="008938E3">
        <w:t xml:space="preserve"> силу с 1 марта 2022 г. и действует 6 лет со дня его вступления в силу.</w:t>
      </w:r>
    </w:p>
    <w:p w14:paraId="2C1AD8EE" w14:textId="77777777" w:rsidR="00000000" w:rsidRPr="008938E3" w:rsidRDefault="00F3239C">
      <w:pPr>
        <w:pStyle w:val="ConsPlusNormal"/>
        <w:jc w:val="both"/>
      </w:pPr>
    </w:p>
    <w:p w14:paraId="1D00DCC2" w14:textId="77777777" w:rsidR="00000000" w:rsidRPr="008938E3" w:rsidRDefault="00F3239C">
      <w:pPr>
        <w:pStyle w:val="ConsPlusNormal"/>
        <w:jc w:val="right"/>
      </w:pPr>
      <w:r w:rsidRPr="008938E3">
        <w:t>Министр</w:t>
      </w:r>
    </w:p>
    <w:p w14:paraId="4521BE17" w14:textId="77777777" w:rsidR="00000000" w:rsidRPr="008938E3" w:rsidRDefault="00F3239C">
      <w:pPr>
        <w:pStyle w:val="ConsPlusNormal"/>
        <w:jc w:val="right"/>
      </w:pPr>
      <w:r w:rsidRPr="008938E3">
        <w:t>М.А.МУРАШКО</w:t>
      </w:r>
    </w:p>
    <w:p w14:paraId="3A865A5D" w14:textId="77777777" w:rsidR="00000000" w:rsidRPr="008938E3" w:rsidRDefault="00F3239C">
      <w:pPr>
        <w:pStyle w:val="ConsPlusNormal"/>
        <w:jc w:val="both"/>
      </w:pPr>
    </w:p>
    <w:p w14:paraId="4F456BBD" w14:textId="77777777" w:rsidR="00000000" w:rsidRPr="008938E3" w:rsidRDefault="00F3239C">
      <w:pPr>
        <w:pStyle w:val="ConsPlusNormal"/>
        <w:jc w:val="both"/>
      </w:pPr>
    </w:p>
    <w:p w14:paraId="35431637" w14:textId="77777777" w:rsidR="00000000" w:rsidRPr="008938E3" w:rsidRDefault="00F3239C">
      <w:pPr>
        <w:pStyle w:val="ConsPlusNormal"/>
        <w:jc w:val="both"/>
      </w:pPr>
    </w:p>
    <w:p w14:paraId="69B80CAD" w14:textId="77777777" w:rsidR="00000000" w:rsidRPr="008938E3" w:rsidRDefault="00F3239C">
      <w:pPr>
        <w:pStyle w:val="ConsPlusNormal"/>
        <w:jc w:val="both"/>
      </w:pPr>
    </w:p>
    <w:p w14:paraId="54CB3ABD" w14:textId="77777777" w:rsidR="00000000" w:rsidRPr="008938E3" w:rsidRDefault="00F3239C">
      <w:pPr>
        <w:pStyle w:val="ConsPlusNormal"/>
        <w:jc w:val="both"/>
      </w:pPr>
    </w:p>
    <w:p w14:paraId="13994219" w14:textId="77777777" w:rsidR="00000000" w:rsidRPr="008938E3" w:rsidRDefault="00F3239C">
      <w:pPr>
        <w:pStyle w:val="ConsPlusNormal"/>
        <w:jc w:val="right"/>
        <w:outlineLvl w:val="0"/>
      </w:pPr>
      <w:r w:rsidRPr="008938E3">
        <w:t>Приложение N 1</w:t>
      </w:r>
    </w:p>
    <w:p w14:paraId="79897FF6" w14:textId="77777777" w:rsidR="00000000" w:rsidRPr="008938E3" w:rsidRDefault="00F3239C">
      <w:pPr>
        <w:pStyle w:val="ConsPlusNormal"/>
        <w:jc w:val="right"/>
      </w:pPr>
    </w:p>
    <w:p w14:paraId="2AFEFA21" w14:textId="77777777" w:rsidR="00000000" w:rsidRPr="008938E3" w:rsidRDefault="00F3239C">
      <w:pPr>
        <w:pStyle w:val="ConsPlusNormal"/>
        <w:jc w:val="right"/>
      </w:pPr>
      <w:r w:rsidRPr="008938E3">
        <w:t>Утверждено</w:t>
      </w:r>
    </w:p>
    <w:p w14:paraId="12CE7DE9" w14:textId="77777777" w:rsidR="00000000" w:rsidRPr="008938E3" w:rsidRDefault="00F3239C">
      <w:pPr>
        <w:pStyle w:val="ConsPlusNormal"/>
        <w:jc w:val="right"/>
      </w:pPr>
      <w:r w:rsidRPr="008938E3">
        <w:t>приказом Министерства здравоохранения</w:t>
      </w:r>
    </w:p>
    <w:p w14:paraId="16C116C8" w14:textId="77777777" w:rsidR="00000000" w:rsidRPr="008938E3" w:rsidRDefault="00F3239C">
      <w:pPr>
        <w:pStyle w:val="ConsPlusNormal"/>
        <w:jc w:val="right"/>
      </w:pPr>
      <w:r w:rsidRPr="008938E3">
        <w:t>Российской Федерации</w:t>
      </w:r>
    </w:p>
    <w:p w14:paraId="0893C6E8" w14:textId="77777777" w:rsidR="00000000" w:rsidRPr="008938E3" w:rsidRDefault="00F3239C">
      <w:pPr>
        <w:pStyle w:val="ConsPlusNormal"/>
        <w:jc w:val="right"/>
      </w:pPr>
      <w:r w:rsidRPr="008938E3">
        <w:t>от 12 ноября 2021 г. N 1051н</w:t>
      </w:r>
    </w:p>
    <w:p w14:paraId="28427A5D" w14:textId="77777777" w:rsidR="00000000" w:rsidRPr="008938E3" w:rsidRDefault="00F3239C">
      <w:pPr>
        <w:pStyle w:val="ConsPlusNormal"/>
        <w:jc w:val="both"/>
      </w:pPr>
    </w:p>
    <w:p w14:paraId="195D1196" w14:textId="77777777" w:rsidR="00000000" w:rsidRPr="008938E3" w:rsidRDefault="00F3239C">
      <w:pPr>
        <w:pStyle w:val="ConsPlusTitle"/>
        <w:jc w:val="center"/>
      </w:pPr>
      <w:bookmarkStart w:id="0" w:name="Par40"/>
      <w:bookmarkEnd w:id="0"/>
      <w:r w:rsidRPr="008938E3">
        <w:t>ПОРЯДОК</w:t>
      </w:r>
    </w:p>
    <w:p w14:paraId="22786C21" w14:textId="77777777" w:rsidR="00000000" w:rsidRPr="008938E3" w:rsidRDefault="00F3239C">
      <w:pPr>
        <w:pStyle w:val="ConsPlusTitle"/>
        <w:jc w:val="center"/>
      </w:pPr>
      <w:r w:rsidRPr="008938E3">
        <w:t>ДАЧИ ИНФОРМИРОВАННОГО ДОБРОВОЛЬНОГО СОГЛАСИЯ НА МЕДИЦИНСКОЕ</w:t>
      </w:r>
    </w:p>
    <w:p w14:paraId="00D8F027" w14:textId="77777777" w:rsidR="00000000" w:rsidRPr="008938E3" w:rsidRDefault="00F3239C">
      <w:pPr>
        <w:pStyle w:val="ConsPlusTitle"/>
        <w:jc w:val="center"/>
      </w:pPr>
      <w:r w:rsidRPr="008938E3">
        <w:t>ВМЕШАТЕЛЬСТВО И ОТКАЗА ОТ МЕДИЦИНСКОГО ВМЕШАТЕЛЬСТВА</w:t>
      </w:r>
    </w:p>
    <w:p w14:paraId="1D81CA8F" w14:textId="77777777" w:rsidR="00000000" w:rsidRPr="008938E3" w:rsidRDefault="00F3239C">
      <w:pPr>
        <w:pStyle w:val="ConsPlusTitle"/>
        <w:jc w:val="center"/>
      </w:pPr>
      <w:r w:rsidRPr="008938E3">
        <w:t>В ОТНОШЕНИИ ОПРЕДЕЛЕННЫХ ВИДОВ МЕДИЦИНСКИХ ВМЕШАТЕЛЬСТВ</w:t>
      </w:r>
    </w:p>
    <w:p w14:paraId="174480E2" w14:textId="77777777" w:rsidR="00000000" w:rsidRPr="008938E3" w:rsidRDefault="00F3239C">
      <w:pPr>
        <w:pStyle w:val="ConsPlusNormal"/>
        <w:jc w:val="both"/>
      </w:pPr>
    </w:p>
    <w:p w14:paraId="3A110E2B" w14:textId="1E0D0C2B" w:rsidR="00000000" w:rsidRPr="008938E3" w:rsidRDefault="00F3239C">
      <w:pPr>
        <w:pStyle w:val="ConsPlusNormal"/>
        <w:ind w:firstLine="540"/>
        <w:jc w:val="both"/>
      </w:pPr>
      <w:r w:rsidRPr="008938E3">
        <w:t xml:space="preserve">1. Информированное добровольное согласие на виды медицинских вмешательств, включенных </w:t>
      </w:r>
      <w:r w:rsidRPr="008938E3">
        <w:t xml:space="preserve">в </w:t>
      </w:r>
      <w:r w:rsidRPr="008938E3">
        <w:t>Перечень</w:t>
      </w:r>
      <w:r w:rsidRPr="008938E3">
        <w:t xml:space="preserve"> определенных видов медицинских вмешательств, на которые граждане дают информированное добровольное согласие при выборе врача и медицинс</w:t>
      </w:r>
      <w:r w:rsidRPr="008938E3">
        <w:t xml:space="preserve">кой организации для получения первичной медико-санитарной помощи, утвержденный приказом Министерства здравоохранения и социального развития Российской Федерации от 23 апреля 2012 г. N 390н &lt;1&gt; (далее соответственно - информированное добровольное согласие, </w:t>
      </w:r>
      <w:r w:rsidRPr="008938E3">
        <w:t>виды медицинских вмешательств, включенных в Перечень), и отказ от видов медицинских вмешательств, включенных в Перечень (далее - отказ от медицинского вмешательства), дается гражданином либо одним из родителей или иным законным представителем в отношении л</w:t>
      </w:r>
      <w:r w:rsidRPr="008938E3">
        <w:t xml:space="preserve">иц, указанных в </w:t>
      </w:r>
      <w:r w:rsidRPr="008938E3">
        <w:t>пункте 2</w:t>
      </w:r>
      <w:r w:rsidRPr="008938E3">
        <w:t xml:space="preserve"> настоящего Порядка.</w:t>
      </w:r>
    </w:p>
    <w:p w14:paraId="3B596253" w14:textId="77777777" w:rsidR="00000000" w:rsidRPr="008938E3" w:rsidRDefault="00F3239C">
      <w:pPr>
        <w:pStyle w:val="ConsPlusNormal"/>
        <w:spacing w:before="240"/>
        <w:ind w:firstLine="540"/>
        <w:jc w:val="both"/>
      </w:pPr>
      <w:r w:rsidRPr="008938E3">
        <w:t>--------------------------------</w:t>
      </w:r>
    </w:p>
    <w:p w14:paraId="6F1DCC16" w14:textId="77777777" w:rsidR="00000000" w:rsidRPr="008938E3" w:rsidRDefault="00F3239C">
      <w:pPr>
        <w:pStyle w:val="ConsPlusNormal"/>
        <w:spacing w:before="240"/>
        <w:ind w:firstLine="540"/>
        <w:jc w:val="both"/>
      </w:pPr>
      <w:r w:rsidRPr="008938E3">
        <w:t xml:space="preserve">&lt;1&gt; Зарегистрирован Министерством юстиции </w:t>
      </w:r>
      <w:r w:rsidRPr="008938E3">
        <w:t>Российской Федерации 5 мая 2012 г., регистрационный N 24082.</w:t>
      </w:r>
    </w:p>
    <w:p w14:paraId="652B6233" w14:textId="77777777" w:rsidR="00000000" w:rsidRPr="008938E3" w:rsidRDefault="00F3239C">
      <w:pPr>
        <w:pStyle w:val="ConsPlusNormal"/>
        <w:jc w:val="both"/>
      </w:pPr>
    </w:p>
    <w:p w14:paraId="4C632242" w14:textId="1A8CB0A6" w:rsidR="00000000" w:rsidRPr="008938E3" w:rsidRDefault="00F3239C">
      <w:pPr>
        <w:pStyle w:val="ConsPlusNormal"/>
        <w:ind w:firstLine="540"/>
        <w:jc w:val="both"/>
      </w:pPr>
      <w:bookmarkStart w:id="1" w:name="Par49"/>
      <w:bookmarkEnd w:id="1"/>
      <w:r w:rsidRPr="008938E3">
        <w:t xml:space="preserve">2. Информированное добровольное согласие дает один из родителей или иной </w:t>
      </w:r>
      <w:r w:rsidRPr="008938E3">
        <w:t>закон</w:t>
      </w:r>
      <w:r w:rsidRPr="008938E3">
        <w:t>ный представитель</w:t>
      </w:r>
      <w:r w:rsidRPr="008938E3">
        <w:t xml:space="preserve"> в отношении:</w:t>
      </w:r>
    </w:p>
    <w:p w14:paraId="12260EC1" w14:textId="7BE7ECB9" w:rsidR="00000000" w:rsidRPr="008938E3" w:rsidRDefault="00F3239C">
      <w:pPr>
        <w:pStyle w:val="ConsPlusNormal"/>
        <w:spacing w:before="240"/>
        <w:ind w:firstLine="540"/>
        <w:jc w:val="both"/>
      </w:pPr>
      <w:r w:rsidRPr="008938E3">
        <w:t xml:space="preserve">1) лица, не достигшего возраста, установленного </w:t>
      </w:r>
      <w:r w:rsidRPr="008938E3">
        <w:t>частью 5 статьи 47</w:t>
      </w:r>
      <w:r w:rsidRPr="008938E3">
        <w:t xml:space="preserve"> и </w:t>
      </w:r>
      <w:r w:rsidRPr="008938E3">
        <w:t>частью 2 статьи 54</w:t>
      </w:r>
      <w:r w:rsidRPr="008938E3">
        <w:t xml:space="preserve"> Федерального закона от 21 ноября 2011 г. N 323-ФЗ "Об основах охраны здоровья граждан в Российской Федерации" (далее - Федеральный закон N 323-ФЗ) &lt;2&gt;, или лица, признанн</w:t>
      </w:r>
      <w:r w:rsidRPr="008938E3">
        <w:t xml:space="preserve">ого в установленном законом </w:t>
      </w:r>
      <w:r w:rsidRPr="008938E3">
        <w:t>порядке</w:t>
      </w:r>
      <w:r w:rsidRPr="008938E3">
        <w:t xml:space="preserve"> недееспособным, если такое лицо по своему состоянию не </w:t>
      </w:r>
      <w:r w:rsidRPr="008938E3">
        <w:lastRenderedPageBreak/>
        <w:t>способно дать согласие на медицинское вмешательство;</w:t>
      </w:r>
    </w:p>
    <w:p w14:paraId="5910AE3F" w14:textId="77777777" w:rsidR="00000000" w:rsidRPr="008938E3" w:rsidRDefault="00F3239C">
      <w:pPr>
        <w:pStyle w:val="ConsPlusNormal"/>
        <w:spacing w:before="240"/>
        <w:ind w:firstLine="540"/>
        <w:jc w:val="both"/>
      </w:pPr>
      <w:r w:rsidRPr="008938E3">
        <w:t>--</w:t>
      </w:r>
      <w:r w:rsidRPr="008938E3">
        <w:t>------------------------------</w:t>
      </w:r>
    </w:p>
    <w:p w14:paraId="6FF98033" w14:textId="77777777" w:rsidR="00000000" w:rsidRPr="008938E3" w:rsidRDefault="00F3239C">
      <w:pPr>
        <w:pStyle w:val="ConsPlusNormal"/>
        <w:spacing w:before="240"/>
        <w:ind w:firstLine="540"/>
        <w:jc w:val="both"/>
      </w:pPr>
      <w:r w:rsidRPr="008938E3">
        <w:t>&lt;2&gt; Собрание законодательства Российской Федерации, 2011, N 48, ст. 6724; 2013, N 48, ст. 6165.</w:t>
      </w:r>
    </w:p>
    <w:p w14:paraId="51B81226" w14:textId="77777777" w:rsidR="00000000" w:rsidRPr="008938E3" w:rsidRDefault="00F3239C">
      <w:pPr>
        <w:pStyle w:val="ConsPlusNormal"/>
        <w:jc w:val="both"/>
      </w:pPr>
    </w:p>
    <w:p w14:paraId="1D9D0BC1" w14:textId="35A63F94" w:rsidR="00000000" w:rsidRPr="008938E3" w:rsidRDefault="00F3239C">
      <w:pPr>
        <w:pStyle w:val="ConsPlusNormal"/>
        <w:ind w:firstLine="540"/>
        <w:jc w:val="both"/>
      </w:pPr>
      <w:r w:rsidRPr="008938E3">
        <w:t>2) несовершеннолетнего больного наркоманией при оказании ему наркологической помощи или при медицинском освидетельствовании несо</w:t>
      </w:r>
      <w:r w:rsidRPr="008938E3">
        <w:t xml:space="preserve">вершеннолетнего в целях установления состояния наркотического либо иного токсического опьянения (за исключением установленных </w:t>
      </w:r>
      <w:r w:rsidRPr="008938E3">
        <w:t>законодательством</w:t>
      </w:r>
      <w:r w:rsidRPr="008938E3">
        <w:t xml:space="preserve"> Ро</w:t>
      </w:r>
      <w:r w:rsidRPr="008938E3">
        <w:t>ссийской Федерации случаев приобретения несовершеннолетними полной дееспособности до достижения ими восемнадцатилетнего возраста) &lt;3&gt;.</w:t>
      </w:r>
    </w:p>
    <w:p w14:paraId="2CD8BDB0" w14:textId="77777777" w:rsidR="00000000" w:rsidRPr="008938E3" w:rsidRDefault="00F3239C">
      <w:pPr>
        <w:pStyle w:val="ConsPlusNormal"/>
        <w:spacing w:before="240"/>
        <w:ind w:firstLine="540"/>
        <w:jc w:val="both"/>
      </w:pPr>
      <w:r w:rsidRPr="008938E3">
        <w:t>--------------------------------</w:t>
      </w:r>
    </w:p>
    <w:p w14:paraId="11F1C2DC" w14:textId="38404044" w:rsidR="00000000" w:rsidRPr="008938E3" w:rsidRDefault="00F3239C">
      <w:pPr>
        <w:pStyle w:val="ConsPlusNormal"/>
        <w:spacing w:before="240"/>
        <w:ind w:firstLine="540"/>
        <w:jc w:val="both"/>
      </w:pPr>
      <w:r w:rsidRPr="008938E3">
        <w:t xml:space="preserve">&lt;3&gt; В соответствии с </w:t>
      </w:r>
      <w:r w:rsidRPr="008938E3">
        <w:t>частью 2 статьи 20</w:t>
      </w:r>
      <w:r w:rsidRPr="008938E3">
        <w:t xml:space="preserve"> Федерального закона N 323-ФЗ (Собрание законодательства Российской Федерации, 2011, N 48, ст. 6724).</w:t>
      </w:r>
    </w:p>
    <w:p w14:paraId="02CD3510" w14:textId="77777777" w:rsidR="00000000" w:rsidRPr="008938E3" w:rsidRDefault="00F3239C">
      <w:pPr>
        <w:pStyle w:val="ConsPlusNormal"/>
        <w:jc w:val="both"/>
      </w:pPr>
    </w:p>
    <w:p w14:paraId="157950B3" w14:textId="77777777" w:rsidR="00000000" w:rsidRPr="008938E3" w:rsidRDefault="00F3239C">
      <w:pPr>
        <w:pStyle w:val="ConsPlusNormal"/>
        <w:ind w:firstLine="540"/>
        <w:jc w:val="both"/>
      </w:pPr>
      <w:r w:rsidRPr="008938E3">
        <w:t xml:space="preserve">3. Информированное добровольное согласие оформляется после выбора медицинской организации и </w:t>
      </w:r>
      <w:r w:rsidRPr="008938E3">
        <w:t>врача &lt;4&gt; при первом обращении в медицинскую организацию за предоставлением первичной медико-санитарной помощи.</w:t>
      </w:r>
    </w:p>
    <w:p w14:paraId="6A19AB1C" w14:textId="77777777" w:rsidR="00000000" w:rsidRPr="008938E3" w:rsidRDefault="00F3239C">
      <w:pPr>
        <w:pStyle w:val="ConsPlusNormal"/>
        <w:spacing w:before="240"/>
        <w:ind w:firstLine="540"/>
        <w:jc w:val="both"/>
      </w:pPr>
      <w:r w:rsidRPr="008938E3">
        <w:t>--------------------------------</w:t>
      </w:r>
    </w:p>
    <w:p w14:paraId="75C637F8" w14:textId="48539C42" w:rsidR="00000000" w:rsidRPr="008938E3" w:rsidRDefault="00F3239C">
      <w:pPr>
        <w:pStyle w:val="ConsPlusNormal"/>
        <w:spacing w:before="240"/>
        <w:ind w:firstLine="540"/>
        <w:jc w:val="both"/>
      </w:pPr>
      <w:r w:rsidRPr="008938E3">
        <w:t xml:space="preserve">&lt;4&gt; </w:t>
      </w:r>
      <w:r w:rsidRPr="008938E3">
        <w:t>Приказ</w:t>
      </w:r>
      <w:r w:rsidRPr="008938E3">
        <w:t xml:space="preserve"> Министерств</w:t>
      </w:r>
      <w:r w:rsidRPr="008938E3">
        <w:t>а здравоохранения и социального развития Российской Федерации от 26 апреля 2012 г. N 406н "Об утверждении Порядка выбора гражданином медицинской организации при оказании ему медицинской помощи в рамках программы государственных гарантий бесплатного оказани</w:t>
      </w:r>
      <w:r w:rsidRPr="008938E3">
        <w:t>я гражданам медицинской помощи" (зарегистрирован Министерством юстиции Российской Федерации 21 мая 2012 г., регистрационный N 24278).</w:t>
      </w:r>
    </w:p>
    <w:p w14:paraId="505E2D63" w14:textId="77777777" w:rsidR="00000000" w:rsidRPr="008938E3" w:rsidRDefault="00F3239C">
      <w:pPr>
        <w:pStyle w:val="ConsPlusNormal"/>
        <w:jc w:val="both"/>
      </w:pPr>
    </w:p>
    <w:p w14:paraId="48001864" w14:textId="534D2463" w:rsidR="00000000" w:rsidRPr="008938E3" w:rsidRDefault="00F3239C">
      <w:pPr>
        <w:pStyle w:val="ConsPlusNormal"/>
        <w:ind w:firstLine="540"/>
        <w:jc w:val="both"/>
      </w:pPr>
      <w:r w:rsidRPr="008938E3">
        <w:t xml:space="preserve">4. Перед оформлением информированного добровольного согласия лечащим врачом либо иным медицинским работником гражданину, одному из родителей или иному законному представителю лица, указанного в </w:t>
      </w:r>
      <w:r w:rsidRPr="008938E3">
        <w:t>пункте 2</w:t>
      </w:r>
      <w:r w:rsidRPr="008938E3">
        <w:t xml:space="preserve"> настоящего Порядка, предоставляется в доступной для него форме полная информация о целях, мето</w:t>
      </w:r>
      <w:r w:rsidRPr="008938E3">
        <w:t xml:space="preserve">дах оказания медицинской помощи, связанном с ними риске, возможных вариантах видов медицинских вмешательств, включенных в </w:t>
      </w:r>
      <w:r w:rsidRPr="008938E3">
        <w:t>Перечень</w:t>
      </w:r>
      <w:r w:rsidRPr="008938E3">
        <w:t>, о последствиях</w:t>
      </w:r>
      <w:r w:rsidRPr="008938E3">
        <w:t xml:space="preserve"> этих медицинских вмешательств, в том числе о вероятности развития осложнений, а также о предполагаемых результатах оказания медицинской помощи.</w:t>
      </w:r>
    </w:p>
    <w:p w14:paraId="46B47D9C" w14:textId="7AFB180C" w:rsidR="00000000" w:rsidRPr="008938E3" w:rsidRDefault="00F3239C">
      <w:pPr>
        <w:pStyle w:val="ConsPlusNormal"/>
        <w:spacing w:before="240"/>
        <w:ind w:firstLine="540"/>
        <w:jc w:val="both"/>
      </w:pPr>
      <w:r w:rsidRPr="008938E3">
        <w:t>5. При отказе от медицинского вмешательства в отношении одного или нескольких видов медицинских вмешательств, в</w:t>
      </w:r>
      <w:r w:rsidRPr="008938E3">
        <w:t xml:space="preserve">ключенных в </w:t>
      </w:r>
      <w:r w:rsidRPr="008938E3">
        <w:t>Перечень</w:t>
      </w:r>
      <w:r w:rsidRPr="008938E3">
        <w:t xml:space="preserve">, гражданину, одному из родителей или иному законному представителю лица, указанного в </w:t>
      </w:r>
      <w:r w:rsidRPr="008938E3">
        <w:t>пункте 2</w:t>
      </w:r>
      <w:r w:rsidRPr="008938E3">
        <w:t xml:space="preserve"> настоящего Порядка, в доступной для него форме должны быть разъяснены возможные последствия такого отказа, в том числе вероятность развития осложнений</w:t>
      </w:r>
      <w:r w:rsidRPr="008938E3">
        <w:t xml:space="preserve"> заболевания (состояния).</w:t>
      </w:r>
    </w:p>
    <w:p w14:paraId="154395E0" w14:textId="794FAB41" w:rsidR="00000000" w:rsidRPr="008938E3" w:rsidRDefault="00F3239C">
      <w:pPr>
        <w:pStyle w:val="ConsPlusNormal"/>
        <w:spacing w:before="240"/>
        <w:ind w:firstLine="540"/>
        <w:jc w:val="both"/>
      </w:pPr>
      <w:r w:rsidRPr="008938E3">
        <w:t xml:space="preserve">6. Информированное добровольное согласие оформляется в виде документа на бумажном носителе по форме, предусмотренной </w:t>
      </w:r>
      <w:r w:rsidRPr="008938E3">
        <w:t>приложением N 2</w:t>
      </w:r>
      <w:r w:rsidRPr="008938E3">
        <w:t xml:space="preserve"> к настоящему </w:t>
      </w:r>
      <w:r w:rsidRPr="008938E3">
        <w:t xml:space="preserve">приказу, подписывается гражданином, одним из родителей или иным законным представителем лица, указанного в </w:t>
      </w:r>
      <w:r w:rsidRPr="008938E3">
        <w:t>пункте 2</w:t>
      </w:r>
      <w:r w:rsidRPr="008938E3">
        <w:t xml:space="preserve"> наст</w:t>
      </w:r>
      <w:r w:rsidRPr="008938E3">
        <w:t>оящего Порядка, медицинским работником либо формируется в форме электронного документа, подписанного гражданином, одним из родителей или иным законным представителем лица, указанного в пункте 2 настоящего Порядка, с использованием усиленной квалифицированн</w:t>
      </w:r>
      <w:r w:rsidRPr="008938E3">
        <w:t xml:space="preserve">ой электронной подписи или простой электронной подписи посредством </w:t>
      </w:r>
      <w:r w:rsidRPr="008938E3">
        <w:lastRenderedPageBreak/>
        <w:t>применения единой системы идентификации и аутентификации (далее - ЕСИА), а также медицинским работником с использованием усиленной квалифицированной электронной подписи, и включается в меди</w:t>
      </w:r>
      <w:r w:rsidRPr="008938E3">
        <w:t>цинскую документацию пациента.</w:t>
      </w:r>
    </w:p>
    <w:p w14:paraId="5CD981CC" w14:textId="1D6F009D" w:rsidR="00000000" w:rsidRPr="008938E3" w:rsidRDefault="00F3239C">
      <w:pPr>
        <w:pStyle w:val="ConsPlusNormal"/>
        <w:spacing w:before="240"/>
        <w:ind w:firstLine="540"/>
        <w:jc w:val="both"/>
      </w:pPr>
      <w:r w:rsidRPr="008938E3">
        <w:t xml:space="preserve">7. Гражданин или его законный представитель, указанный в </w:t>
      </w:r>
      <w:r w:rsidRPr="008938E3">
        <w:t>пункте 2</w:t>
      </w:r>
      <w:r w:rsidRPr="008938E3">
        <w:t xml:space="preserve"> настоящего Порядка, при</w:t>
      </w:r>
      <w:r w:rsidRPr="008938E3">
        <w:t xml:space="preserve"> оформлении информированного добровольного согласия вправе определить лиц, которым в интересах пациента может быть передана информация о состоянии его здоровья, в том числе после его смерти.</w:t>
      </w:r>
    </w:p>
    <w:p w14:paraId="1F555DA2" w14:textId="660FEAD5" w:rsidR="00000000" w:rsidRPr="008938E3" w:rsidRDefault="00F3239C">
      <w:pPr>
        <w:pStyle w:val="ConsPlusNormal"/>
        <w:spacing w:before="240"/>
        <w:ind w:firstLine="540"/>
        <w:jc w:val="both"/>
      </w:pPr>
      <w:r w:rsidRPr="008938E3">
        <w:t xml:space="preserve">8. Гражданин, один из родителей или иной </w:t>
      </w:r>
      <w:r w:rsidRPr="008938E3">
        <w:t>законный представитель</w:t>
      </w:r>
      <w:r w:rsidRPr="008938E3">
        <w:t xml:space="preserve"> лица, указанного в </w:t>
      </w:r>
      <w:r w:rsidRPr="008938E3">
        <w:t>пункте 2</w:t>
      </w:r>
      <w:r w:rsidRPr="008938E3">
        <w:t xml:space="preserve"> настоящего Порядка, имеет право отказаться от одного или нескольких видов медицинских вмешательств, включенных в </w:t>
      </w:r>
      <w:r w:rsidRPr="008938E3">
        <w:t>Перечень</w:t>
      </w:r>
      <w:r w:rsidRPr="008938E3">
        <w:t>, или пот</w:t>
      </w:r>
      <w:r w:rsidRPr="008938E3">
        <w:t xml:space="preserve">ребовать его (их) прекращения (в том числе в случае, если было оформлено информированное добровольное согласие), за исключением случаев, предусмотренных </w:t>
      </w:r>
      <w:r w:rsidRPr="008938E3">
        <w:t>частью 9 статьи 20</w:t>
      </w:r>
      <w:r w:rsidRPr="008938E3">
        <w:t xml:space="preserve"> Федерального закона N 323-ФЗ &lt;5&gt;.</w:t>
      </w:r>
    </w:p>
    <w:p w14:paraId="28F5C042" w14:textId="77777777" w:rsidR="00000000" w:rsidRPr="008938E3" w:rsidRDefault="00F3239C">
      <w:pPr>
        <w:pStyle w:val="ConsPlusNormal"/>
        <w:spacing w:before="240"/>
        <w:ind w:firstLine="540"/>
        <w:jc w:val="both"/>
      </w:pPr>
      <w:r w:rsidRPr="008938E3">
        <w:t>--------------------------------</w:t>
      </w:r>
    </w:p>
    <w:p w14:paraId="76DD647D" w14:textId="77777777" w:rsidR="00000000" w:rsidRPr="008938E3" w:rsidRDefault="00F3239C">
      <w:pPr>
        <w:pStyle w:val="ConsPlusNormal"/>
        <w:spacing w:before="240"/>
        <w:ind w:firstLine="540"/>
        <w:jc w:val="both"/>
      </w:pPr>
      <w:r w:rsidRPr="008938E3">
        <w:t>&lt;5&gt; Собрание законодательства Российской Федерации, 2011, N 48, ст. 6724; 2019, N 10, ст. 888.</w:t>
      </w:r>
    </w:p>
    <w:p w14:paraId="2664F850" w14:textId="77777777" w:rsidR="00000000" w:rsidRPr="008938E3" w:rsidRDefault="00F3239C">
      <w:pPr>
        <w:pStyle w:val="ConsPlusNormal"/>
        <w:jc w:val="both"/>
      </w:pPr>
    </w:p>
    <w:p w14:paraId="0A96D3EE" w14:textId="7011DA85" w:rsidR="00000000" w:rsidRPr="008938E3" w:rsidRDefault="00F3239C">
      <w:pPr>
        <w:pStyle w:val="ConsPlusNormal"/>
        <w:ind w:firstLine="540"/>
        <w:jc w:val="both"/>
      </w:pPr>
      <w:r w:rsidRPr="008938E3">
        <w:t>9. Отказ от медицинского вмешательства оформляется в виде документа</w:t>
      </w:r>
      <w:r w:rsidRPr="008938E3">
        <w:t xml:space="preserve"> на бумажном носителе по форме, предусмотренной </w:t>
      </w:r>
      <w:r w:rsidRPr="008938E3">
        <w:t>приложением N 3</w:t>
      </w:r>
      <w:r w:rsidRPr="008938E3">
        <w:t xml:space="preserve"> к настоящему приказу, подписывается гражданином, одним из родителей или иным законным представителем лица, у</w:t>
      </w:r>
      <w:r w:rsidRPr="008938E3">
        <w:t xml:space="preserve">казанного в </w:t>
      </w:r>
      <w:r w:rsidRPr="008938E3">
        <w:t>пункте 2</w:t>
      </w:r>
      <w:r w:rsidRPr="008938E3">
        <w:t xml:space="preserve"> настоящего Порядка, медицинским работником либо формируется в форме электронного документа, подписа</w:t>
      </w:r>
      <w:r w:rsidRPr="008938E3">
        <w:t>нного гражданином, одним из родителей или иным законным представителем лица, указанного в пункте 2 настоящего Порядка, с использованием усиленной квалифицированной электронной подписи или простой электронной подписи посредством применения ЕСИА, а также мед</w:t>
      </w:r>
      <w:r w:rsidRPr="008938E3">
        <w:t>ицинским работником с использованием усиленной квалифицированной электронной подписи, и включается в медицинскую документацию пациента.</w:t>
      </w:r>
    </w:p>
    <w:p w14:paraId="574D1425" w14:textId="5530CFA6" w:rsidR="00000000" w:rsidRPr="008938E3" w:rsidRDefault="00F3239C">
      <w:pPr>
        <w:pStyle w:val="ConsPlusNormal"/>
        <w:spacing w:before="240"/>
        <w:ind w:firstLine="540"/>
        <w:jc w:val="both"/>
      </w:pPr>
      <w:r w:rsidRPr="008938E3">
        <w:t>10. Информированное добровольное согласие и (или) отказ от медицинского вмешательства одного из родителей или иного зако</w:t>
      </w:r>
      <w:r w:rsidRPr="008938E3">
        <w:t xml:space="preserve">нного представителя лица, указанного в </w:t>
      </w:r>
      <w:r w:rsidRPr="008938E3">
        <w:t>пункте 2</w:t>
      </w:r>
      <w:r w:rsidRPr="008938E3">
        <w:t xml:space="preserve"> настоящего Порядка, могут быть сформированы в форме электронного докумен</w:t>
      </w:r>
      <w:r w:rsidRPr="008938E3">
        <w:t>та при наличии в медицинской документации пациента сведений о его законном представителе.</w:t>
      </w:r>
    </w:p>
    <w:p w14:paraId="430AC29B" w14:textId="77777777" w:rsidR="00000000" w:rsidRPr="008938E3" w:rsidRDefault="00F3239C">
      <w:pPr>
        <w:pStyle w:val="ConsPlusNormal"/>
        <w:spacing w:before="240"/>
        <w:ind w:firstLine="540"/>
        <w:jc w:val="both"/>
      </w:pPr>
      <w:r w:rsidRPr="008938E3">
        <w:t>Информированное добровольное согласие и (или) отказ от медицинского вмешательства в форме электронного документа формируются с использованием единой государственной и</w:t>
      </w:r>
      <w:r w:rsidRPr="008938E3">
        <w:t>нформационной системы в сфере здравоохранения, государственных информационных систем в сфере здравоохранения субъектов Российской Федерации, медицинских информационных систем медицинских организаций, иных информационных систем, предназначенных для сбора, х</w:t>
      </w:r>
      <w:r w:rsidRPr="008938E3">
        <w:t>ранения, обработки и предоставления информации, касающейся деятельности медицинских организаций и предоставляемых ими услуг.</w:t>
      </w:r>
    </w:p>
    <w:p w14:paraId="0ED8951F" w14:textId="2C6F852F" w:rsidR="00000000" w:rsidRPr="008938E3" w:rsidRDefault="00F3239C">
      <w:pPr>
        <w:pStyle w:val="ConsPlusNormal"/>
        <w:spacing w:before="240"/>
        <w:ind w:firstLine="540"/>
        <w:jc w:val="both"/>
      </w:pPr>
      <w:r w:rsidRPr="008938E3">
        <w:t>Информированное добровольное согласие и (или) отказ от медицинского вмешательства в форме электронного документа подписываются граж</w:t>
      </w:r>
      <w:r w:rsidRPr="008938E3">
        <w:t xml:space="preserve">данином, одним из родителей или иным законным представителем лица, указанного в </w:t>
      </w:r>
      <w:r w:rsidRPr="008938E3">
        <w:t>пункте 2</w:t>
      </w:r>
      <w:r w:rsidRPr="008938E3">
        <w:t xml:space="preserve"> настоящего Порядка, с использов</w:t>
      </w:r>
      <w:r w:rsidRPr="008938E3">
        <w:t>анием простой электронной подписи посредством применения ЕСИА при условии, что при выдаче ключа простой электронной подписи его личность установлена при личном приеме либо с помощью подтверждения сведений, представленных заявителем путем использования инди</w:t>
      </w:r>
      <w:r w:rsidRPr="008938E3">
        <w:t>видуальных средств коммуникации заявителя &lt;6&gt;.</w:t>
      </w:r>
    </w:p>
    <w:p w14:paraId="25DD6D73" w14:textId="77777777" w:rsidR="00000000" w:rsidRPr="008938E3" w:rsidRDefault="00F3239C">
      <w:pPr>
        <w:pStyle w:val="ConsPlusNormal"/>
        <w:spacing w:before="240"/>
        <w:ind w:firstLine="540"/>
        <w:jc w:val="both"/>
      </w:pPr>
      <w:r w:rsidRPr="008938E3">
        <w:lastRenderedPageBreak/>
        <w:t>--------------------------------</w:t>
      </w:r>
    </w:p>
    <w:p w14:paraId="3ABCAE8B" w14:textId="4D3CF6E5" w:rsidR="00000000" w:rsidRPr="008938E3" w:rsidRDefault="00F3239C">
      <w:pPr>
        <w:pStyle w:val="ConsPlusNormal"/>
        <w:spacing w:before="240"/>
        <w:ind w:firstLine="540"/>
        <w:jc w:val="both"/>
      </w:pPr>
      <w:r w:rsidRPr="008938E3">
        <w:t xml:space="preserve">&lt;6&gt; В соответствии с </w:t>
      </w:r>
      <w:r w:rsidRPr="008938E3">
        <w:t>пунктом 22</w:t>
      </w:r>
      <w:r w:rsidRPr="008938E3">
        <w:t xml:space="preserve"> Правил использования простой элект</w:t>
      </w:r>
      <w:r w:rsidRPr="008938E3">
        <w:t>ронной подписи при оказании государственных и муниципальных услуг, утвержденных постановлением Правительства Российской Федерации от 25 января 2013 г. N 33 "Об использовании простой электронной подписи при оказании государственных и муниципальных услуг" (С</w:t>
      </w:r>
      <w:r w:rsidRPr="008938E3">
        <w:t>обрание законодательства Российской Федерации, 2013, N 5, ст. 377; 2018, N 49, ст. 7600).</w:t>
      </w:r>
    </w:p>
    <w:p w14:paraId="7380D532" w14:textId="77777777" w:rsidR="00000000" w:rsidRPr="008938E3" w:rsidRDefault="00F3239C">
      <w:pPr>
        <w:pStyle w:val="ConsPlusNormal"/>
        <w:jc w:val="both"/>
      </w:pPr>
    </w:p>
    <w:p w14:paraId="307FE30A" w14:textId="77777777" w:rsidR="00000000" w:rsidRPr="008938E3" w:rsidRDefault="00F3239C">
      <w:pPr>
        <w:pStyle w:val="ConsPlusNormal"/>
        <w:jc w:val="both"/>
      </w:pPr>
    </w:p>
    <w:p w14:paraId="3535C47C" w14:textId="77777777" w:rsidR="00000000" w:rsidRPr="008938E3" w:rsidRDefault="00F3239C">
      <w:pPr>
        <w:pStyle w:val="ConsPlusNormal"/>
        <w:jc w:val="both"/>
      </w:pPr>
    </w:p>
    <w:p w14:paraId="6ABF9852" w14:textId="77777777" w:rsidR="00000000" w:rsidRPr="008938E3" w:rsidRDefault="00F3239C">
      <w:pPr>
        <w:pStyle w:val="ConsPlusNormal"/>
        <w:jc w:val="both"/>
      </w:pPr>
    </w:p>
    <w:p w14:paraId="5343625F" w14:textId="77777777" w:rsidR="00000000" w:rsidRPr="008938E3" w:rsidRDefault="00F3239C">
      <w:pPr>
        <w:pStyle w:val="ConsPlusNormal"/>
        <w:jc w:val="both"/>
      </w:pPr>
    </w:p>
    <w:p w14:paraId="5B21B585" w14:textId="77777777" w:rsidR="00000000" w:rsidRPr="008938E3" w:rsidRDefault="00F3239C">
      <w:pPr>
        <w:pStyle w:val="ConsPlusNormal"/>
        <w:jc w:val="right"/>
        <w:outlineLvl w:val="0"/>
      </w:pPr>
      <w:r w:rsidRPr="008938E3">
        <w:t>Приложение N 2</w:t>
      </w:r>
    </w:p>
    <w:p w14:paraId="373D9572" w14:textId="77777777" w:rsidR="00000000" w:rsidRPr="008938E3" w:rsidRDefault="00F3239C">
      <w:pPr>
        <w:pStyle w:val="ConsPlusNormal"/>
        <w:jc w:val="right"/>
      </w:pPr>
    </w:p>
    <w:p w14:paraId="509AFFFE" w14:textId="77777777" w:rsidR="00000000" w:rsidRPr="008938E3" w:rsidRDefault="00F3239C">
      <w:pPr>
        <w:pStyle w:val="ConsPlusNormal"/>
        <w:jc w:val="right"/>
      </w:pPr>
      <w:r w:rsidRPr="008938E3">
        <w:t>Утверждено</w:t>
      </w:r>
    </w:p>
    <w:p w14:paraId="655B9B59" w14:textId="77777777" w:rsidR="00000000" w:rsidRPr="008938E3" w:rsidRDefault="00F3239C">
      <w:pPr>
        <w:pStyle w:val="ConsPlusNormal"/>
        <w:jc w:val="right"/>
      </w:pPr>
      <w:r w:rsidRPr="008938E3">
        <w:t>приказом Министерства здравоохранения</w:t>
      </w:r>
    </w:p>
    <w:p w14:paraId="06638AA4" w14:textId="77777777" w:rsidR="00000000" w:rsidRPr="008938E3" w:rsidRDefault="00F3239C">
      <w:pPr>
        <w:pStyle w:val="ConsPlusNormal"/>
        <w:jc w:val="right"/>
      </w:pPr>
      <w:r w:rsidRPr="008938E3">
        <w:t>Российской Федерации</w:t>
      </w:r>
    </w:p>
    <w:p w14:paraId="33CA58DF" w14:textId="77777777" w:rsidR="00000000" w:rsidRPr="008938E3" w:rsidRDefault="00F3239C">
      <w:pPr>
        <w:pStyle w:val="ConsPlusNormal"/>
        <w:jc w:val="right"/>
      </w:pPr>
      <w:r w:rsidRPr="008938E3">
        <w:t>от 12 ноября 2021 г. N 1051н</w:t>
      </w:r>
    </w:p>
    <w:p w14:paraId="74C02BB0" w14:textId="77777777" w:rsidR="00000000" w:rsidRPr="008938E3" w:rsidRDefault="00F3239C">
      <w:pPr>
        <w:pStyle w:val="ConsPlusNormal"/>
        <w:jc w:val="both"/>
      </w:pPr>
    </w:p>
    <w:p w14:paraId="0B59067C" w14:textId="77777777" w:rsidR="00000000" w:rsidRPr="008938E3" w:rsidRDefault="00F3239C">
      <w:pPr>
        <w:pStyle w:val="ConsPlusNormal"/>
        <w:jc w:val="right"/>
      </w:pPr>
      <w:r w:rsidRPr="008938E3">
        <w:t>Форма</w:t>
      </w:r>
    </w:p>
    <w:p w14:paraId="715A8D26" w14:textId="77777777" w:rsidR="00000000" w:rsidRPr="008938E3" w:rsidRDefault="00F3239C">
      <w:pPr>
        <w:pStyle w:val="ConsPlusNormal"/>
        <w:jc w:val="both"/>
      </w:pPr>
    </w:p>
    <w:p w14:paraId="39E5DD4C" w14:textId="77777777" w:rsidR="00000000" w:rsidRPr="008938E3" w:rsidRDefault="00F3239C">
      <w:pPr>
        <w:pStyle w:val="ConsPlusNonformat"/>
        <w:jc w:val="both"/>
      </w:pPr>
      <w:bookmarkStart w:id="2" w:name="Par90"/>
      <w:bookmarkEnd w:id="2"/>
      <w:r w:rsidRPr="008938E3">
        <w:t xml:space="preserve">                   Информированное добровольное согласие</w:t>
      </w:r>
    </w:p>
    <w:p w14:paraId="42677511" w14:textId="77777777" w:rsidR="00000000" w:rsidRPr="008938E3" w:rsidRDefault="00F3239C">
      <w:pPr>
        <w:pStyle w:val="ConsPlusNonformat"/>
        <w:jc w:val="both"/>
      </w:pPr>
      <w:r w:rsidRPr="008938E3">
        <w:t xml:space="preserve">                       на медицинское вмешательство</w:t>
      </w:r>
    </w:p>
    <w:p w14:paraId="1602D975" w14:textId="77777777" w:rsidR="00000000" w:rsidRPr="008938E3" w:rsidRDefault="00F3239C">
      <w:pPr>
        <w:pStyle w:val="ConsPlusNonformat"/>
        <w:jc w:val="both"/>
      </w:pPr>
    </w:p>
    <w:p w14:paraId="065D0D89" w14:textId="77777777" w:rsidR="00000000" w:rsidRPr="008938E3" w:rsidRDefault="00F3239C">
      <w:pPr>
        <w:pStyle w:val="ConsPlusNonformat"/>
        <w:jc w:val="both"/>
      </w:pPr>
      <w:r w:rsidRPr="008938E3">
        <w:t xml:space="preserve">    Я, ____________________________________________________________________</w:t>
      </w:r>
    </w:p>
    <w:p w14:paraId="3ADD04CE" w14:textId="77777777" w:rsidR="00000000" w:rsidRPr="008938E3" w:rsidRDefault="00F3239C">
      <w:pPr>
        <w:pStyle w:val="ConsPlusNonformat"/>
        <w:jc w:val="both"/>
      </w:pPr>
      <w:r w:rsidRPr="008938E3">
        <w:t xml:space="preserve">                (фамилия, имя, отчество (при наличии) гражданина</w:t>
      </w:r>
    </w:p>
    <w:p w14:paraId="4C0E29FA" w14:textId="77777777" w:rsidR="00000000" w:rsidRPr="008938E3" w:rsidRDefault="00F3239C">
      <w:pPr>
        <w:pStyle w:val="ConsPlusNonformat"/>
        <w:jc w:val="both"/>
      </w:pPr>
      <w:r w:rsidRPr="008938E3">
        <w:t xml:space="preserve">     </w:t>
      </w:r>
      <w:r w:rsidRPr="008938E3">
        <w:t xml:space="preserve">                     либо законного представителя)</w:t>
      </w:r>
    </w:p>
    <w:p w14:paraId="566D3F2D" w14:textId="77777777" w:rsidR="00000000" w:rsidRPr="008938E3" w:rsidRDefault="00F3239C">
      <w:pPr>
        <w:pStyle w:val="ConsPlusNonformat"/>
        <w:jc w:val="both"/>
      </w:pPr>
      <w:r w:rsidRPr="008938E3">
        <w:t>"__" ______________________ ____ г. рождения, зарегистрированный по адресу:</w:t>
      </w:r>
    </w:p>
    <w:p w14:paraId="381D75A5" w14:textId="77777777" w:rsidR="00000000" w:rsidRPr="008938E3" w:rsidRDefault="00F3239C">
      <w:pPr>
        <w:pStyle w:val="ConsPlusNonformat"/>
        <w:jc w:val="both"/>
      </w:pPr>
      <w:r w:rsidRPr="008938E3">
        <w:t xml:space="preserve">    (дата рождения гражданина</w:t>
      </w:r>
    </w:p>
    <w:p w14:paraId="5D36FBAE" w14:textId="77777777" w:rsidR="00000000" w:rsidRPr="008938E3" w:rsidRDefault="00F3239C">
      <w:pPr>
        <w:pStyle w:val="ConsPlusNonformat"/>
        <w:jc w:val="both"/>
      </w:pPr>
      <w:r w:rsidRPr="008938E3">
        <w:t xml:space="preserve">   либо законного представителя)</w:t>
      </w:r>
    </w:p>
    <w:p w14:paraId="216219A8" w14:textId="77777777" w:rsidR="00000000" w:rsidRPr="008938E3" w:rsidRDefault="00F3239C">
      <w:pPr>
        <w:pStyle w:val="ConsPlusNonformat"/>
        <w:jc w:val="both"/>
      </w:pPr>
      <w:r w:rsidRPr="008938E3">
        <w:t>__________________________________________________________________</w:t>
      </w:r>
      <w:r w:rsidRPr="008938E3">
        <w:t>_________</w:t>
      </w:r>
    </w:p>
    <w:p w14:paraId="4B7EF488" w14:textId="77777777" w:rsidR="00000000" w:rsidRPr="008938E3" w:rsidRDefault="00F3239C">
      <w:pPr>
        <w:pStyle w:val="ConsPlusNonformat"/>
        <w:jc w:val="both"/>
      </w:pPr>
      <w:r w:rsidRPr="008938E3">
        <w:t xml:space="preserve">        (адрес регистрации гражданина либо законного представителя)</w:t>
      </w:r>
    </w:p>
    <w:p w14:paraId="6077EF94" w14:textId="77777777" w:rsidR="00000000" w:rsidRPr="008938E3" w:rsidRDefault="00F3239C">
      <w:pPr>
        <w:pStyle w:val="ConsPlusNonformat"/>
        <w:jc w:val="both"/>
      </w:pPr>
      <w:r w:rsidRPr="008938E3">
        <w:t>проживающий по адресу: ____________________________________________________</w:t>
      </w:r>
    </w:p>
    <w:p w14:paraId="742EE95D" w14:textId="77777777" w:rsidR="00000000" w:rsidRPr="008938E3" w:rsidRDefault="00F3239C">
      <w:pPr>
        <w:pStyle w:val="ConsPlusNonformat"/>
        <w:jc w:val="both"/>
      </w:pPr>
      <w:r w:rsidRPr="008938E3">
        <w:t xml:space="preserve">                          (указывается в случае проживания не по месту</w:t>
      </w:r>
    </w:p>
    <w:p w14:paraId="46BB8481" w14:textId="77777777" w:rsidR="00000000" w:rsidRPr="008938E3" w:rsidRDefault="00F3239C">
      <w:pPr>
        <w:pStyle w:val="ConsPlusNonformat"/>
        <w:jc w:val="both"/>
      </w:pPr>
      <w:r w:rsidRPr="008938E3">
        <w:t xml:space="preserve">                               </w:t>
      </w:r>
      <w:r w:rsidRPr="008938E3">
        <w:t xml:space="preserve">           регистрации)</w:t>
      </w:r>
    </w:p>
    <w:p w14:paraId="22D71C1C" w14:textId="77777777" w:rsidR="00000000" w:rsidRPr="008938E3" w:rsidRDefault="00F3239C">
      <w:pPr>
        <w:pStyle w:val="ConsPlusNonformat"/>
        <w:jc w:val="both"/>
      </w:pPr>
      <w:r w:rsidRPr="008938E3">
        <w:t>в отношении _______________________________________________________________</w:t>
      </w:r>
    </w:p>
    <w:p w14:paraId="315E3072" w14:textId="77777777" w:rsidR="00000000" w:rsidRPr="008938E3" w:rsidRDefault="00F3239C">
      <w:pPr>
        <w:pStyle w:val="ConsPlusNonformat"/>
        <w:jc w:val="both"/>
      </w:pPr>
      <w:r w:rsidRPr="008938E3">
        <w:t xml:space="preserve">             (фамилия, имя, отчество (при наличии) пациента при подписании</w:t>
      </w:r>
    </w:p>
    <w:p w14:paraId="057549D4" w14:textId="77777777" w:rsidR="00000000" w:rsidRPr="008938E3" w:rsidRDefault="00F3239C">
      <w:pPr>
        <w:pStyle w:val="ConsPlusNonformat"/>
        <w:jc w:val="both"/>
      </w:pPr>
      <w:r w:rsidRPr="008938E3">
        <w:t xml:space="preserve">                            согласия законным представителем)</w:t>
      </w:r>
    </w:p>
    <w:p w14:paraId="7F9DF745" w14:textId="77777777" w:rsidR="00000000" w:rsidRPr="008938E3" w:rsidRDefault="00F3239C">
      <w:pPr>
        <w:pStyle w:val="ConsPlusNonformat"/>
        <w:jc w:val="both"/>
      </w:pPr>
      <w:r w:rsidRPr="008938E3">
        <w:t>"__" ______________</w:t>
      </w:r>
      <w:r w:rsidRPr="008938E3">
        <w:t>______________ ____ г. рождения, проживающего по адресу:</w:t>
      </w:r>
    </w:p>
    <w:p w14:paraId="6A24072D" w14:textId="77777777" w:rsidR="00000000" w:rsidRPr="008938E3" w:rsidRDefault="00F3239C">
      <w:pPr>
        <w:pStyle w:val="ConsPlusNonformat"/>
        <w:jc w:val="both"/>
      </w:pPr>
      <w:r w:rsidRPr="008938E3">
        <w:t>(дата рождения пациента при подписании</w:t>
      </w:r>
    </w:p>
    <w:p w14:paraId="033445F5" w14:textId="77777777" w:rsidR="00000000" w:rsidRPr="008938E3" w:rsidRDefault="00F3239C">
      <w:pPr>
        <w:pStyle w:val="ConsPlusNonformat"/>
        <w:jc w:val="both"/>
      </w:pPr>
      <w:r w:rsidRPr="008938E3">
        <w:t xml:space="preserve">        законным представителем)</w:t>
      </w:r>
    </w:p>
    <w:p w14:paraId="076C7E1B" w14:textId="77777777" w:rsidR="00000000" w:rsidRPr="008938E3" w:rsidRDefault="00F3239C">
      <w:pPr>
        <w:pStyle w:val="ConsPlusNonformat"/>
        <w:jc w:val="both"/>
      </w:pPr>
      <w:r w:rsidRPr="008938E3">
        <w:t>___________________________________________________________________________</w:t>
      </w:r>
    </w:p>
    <w:p w14:paraId="682E8AD4" w14:textId="77777777" w:rsidR="00000000" w:rsidRPr="008938E3" w:rsidRDefault="00F3239C">
      <w:pPr>
        <w:pStyle w:val="ConsPlusNonformat"/>
        <w:jc w:val="both"/>
      </w:pPr>
      <w:r w:rsidRPr="008938E3">
        <w:t xml:space="preserve">   (в случае проживания не по месту жительства зако</w:t>
      </w:r>
      <w:r w:rsidRPr="008938E3">
        <w:t>нного представителя)</w:t>
      </w:r>
    </w:p>
    <w:p w14:paraId="5C90E09D" w14:textId="77777777" w:rsidR="00000000" w:rsidRPr="008938E3" w:rsidRDefault="00F3239C">
      <w:pPr>
        <w:pStyle w:val="ConsPlusNonformat"/>
        <w:jc w:val="both"/>
      </w:pPr>
      <w:r w:rsidRPr="008938E3">
        <w:t>даю информированное добровольное согласие на виды медицинских вмешательств,</w:t>
      </w:r>
    </w:p>
    <w:p w14:paraId="3D05D063" w14:textId="5B1828A7" w:rsidR="00000000" w:rsidRPr="008938E3" w:rsidRDefault="00F3239C">
      <w:pPr>
        <w:pStyle w:val="ConsPlusNonformat"/>
        <w:jc w:val="both"/>
      </w:pPr>
      <w:proofErr w:type="gramStart"/>
      <w:r w:rsidRPr="008938E3">
        <w:t>включенные  в</w:t>
      </w:r>
      <w:proofErr w:type="gramEnd"/>
      <w:r w:rsidRPr="008938E3">
        <w:t xml:space="preserve">  </w:t>
      </w:r>
      <w:r w:rsidRPr="008938E3">
        <w:t>Перечень</w:t>
      </w:r>
      <w:r w:rsidRPr="008938E3">
        <w:t xml:space="preserve">  определенных  видов  мед</w:t>
      </w:r>
      <w:r w:rsidRPr="008938E3">
        <w:t>ицинских  вмешательств, на</w:t>
      </w:r>
    </w:p>
    <w:p w14:paraId="23182847" w14:textId="77777777" w:rsidR="00000000" w:rsidRPr="008938E3" w:rsidRDefault="00F3239C">
      <w:pPr>
        <w:pStyle w:val="ConsPlusNonformat"/>
        <w:jc w:val="both"/>
      </w:pPr>
      <w:proofErr w:type="gramStart"/>
      <w:r w:rsidRPr="008938E3">
        <w:t>которые  граждане</w:t>
      </w:r>
      <w:proofErr w:type="gramEnd"/>
      <w:r w:rsidRPr="008938E3">
        <w:t xml:space="preserve">  дают  информированное  добровольное  согласие при выборе</w:t>
      </w:r>
    </w:p>
    <w:p w14:paraId="70CDFC1D" w14:textId="77777777" w:rsidR="00000000" w:rsidRPr="008938E3" w:rsidRDefault="00F3239C">
      <w:pPr>
        <w:pStyle w:val="ConsPlusNonformat"/>
        <w:jc w:val="both"/>
      </w:pPr>
      <w:proofErr w:type="gramStart"/>
      <w:r w:rsidRPr="008938E3">
        <w:t>врача  и</w:t>
      </w:r>
      <w:proofErr w:type="gramEnd"/>
      <w:r w:rsidRPr="008938E3">
        <w:t xml:space="preserve">  медицинской организации для получения первичной медико-санитарной</w:t>
      </w:r>
    </w:p>
    <w:p w14:paraId="294DD9F3" w14:textId="77777777" w:rsidR="00000000" w:rsidRPr="008938E3" w:rsidRDefault="00F3239C">
      <w:pPr>
        <w:pStyle w:val="ConsPlusNonformat"/>
        <w:jc w:val="both"/>
      </w:pPr>
      <w:proofErr w:type="gramStart"/>
      <w:r w:rsidRPr="008938E3">
        <w:t>помощи,  утвержденный</w:t>
      </w:r>
      <w:proofErr w:type="gramEnd"/>
      <w:r w:rsidRPr="008938E3">
        <w:t xml:space="preserve">  приказом  Министерства здравоохранения и социального</w:t>
      </w:r>
    </w:p>
    <w:p w14:paraId="2AAF0B08" w14:textId="19E16157" w:rsidR="00000000" w:rsidRPr="008938E3" w:rsidRDefault="00F3239C">
      <w:pPr>
        <w:pStyle w:val="ConsPlusNonformat"/>
        <w:jc w:val="both"/>
      </w:pPr>
      <w:r w:rsidRPr="008938E3">
        <w:t xml:space="preserve">развития Российской Федерации от 23 апреля 2012 г. N 390н </w:t>
      </w:r>
      <w:r w:rsidRPr="008938E3">
        <w:t>&lt;1&gt;</w:t>
      </w:r>
      <w:r w:rsidRPr="008938E3">
        <w:t xml:space="preserve"> (далее - виды</w:t>
      </w:r>
    </w:p>
    <w:p w14:paraId="1846FDE3" w14:textId="77777777" w:rsidR="00000000" w:rsidRPr="008938E3" w:rsidRDefault="00F3239C">
      <w:pPr>
        <w:pStyle w:val="ConsPlusNonformat"/>
        <w:jc w:val="both"/>
      </w:pPr>
      <w:proofErr w:type="gramStart"/>
      <w:r w:rsidRPr="008938E3">
        <w:t>медицинских  вмешательств</w:t>
      </w:r>
      <w:proofErr w:type="gramEnd"/>
      <w:r w:rsidRPr="008938E3">
        <w:t>,  включенных в Перечень), для получения первичной</w:t>
      </w:r>
    </w:p>
    <w:p w14:paraId="7686A7FB" w14:textId="77777777" w:rsidR="00000000" w:rsidRPr="008938E3" w:rsidRDefault="00F3239C">
      <w:pPr>
        <w:pStyle w:val="ConsPlusNonformat"/>
        <w:jc w:val="both"/>
      </w:pPr>
      <w:r w:rsidRPr="008938E3">
        <w:t>медико-</w:t>
      </w:r>
      <w:proofErr w:type="gramStart"/>
      <w:r w:rsidRPr="008938E3">
        <w:t>санитарной  помощи</w:t>
      </w:r>
      <w:proofErr w:type="gramEnd"/>
      <w:r w:rsidRPr="008938E3">
        <w:t>/получения  первичной   медико-санитарной   помощи</w:t>
      </w:r>
    </w:p>
    <w:p w14:paraId="26E74311" w14:textId="77777777" w:rsidR="00000000" w:rsidRPr="008938E3" w:rsidRDefault="00F3239C">
      <w:pPr>
        <w:pStyle w:val="ConsPlusNonformat"/>
        <w:jc w:val="both"/>
      </w:pPr>
      <w:proofErr w:type="gramStart"/>
      <w:r w:rsidRPr="008938E3">
        <w:t>лицом,  законным</w:t>
      </w:r>
      <w:proofErr w:type="gramEnd"/>
      <w:r w:rsidRPr="008938E3">
        <w:t xml:space="preserve">  представителем  которого  я являюсь (ненужное зачеркнуть)</w:t>
      </w:r>
    </w:p>
    <w:p w14:paraId="1104B8D2" w14:textId="77777777" w:rsidR="00000000" w:rsidRPr="008938E3" w:rsidRDefault="00F3239C">
      <w:pPr>
        <w:pStyle w:val="ConsPlusNonformat"/>
        <w:jc w:val="both"/>
      </w:pPr>
      <w:r w:rsidRPr="008938E3">
        <w:t>в</w:t>
      </w:r>
      <w:r w:rsidRPr="008938E3">
        <w:t xml:space="preserve"> _________________________________________________________________________</w:t>
      </w:r>
    </w:p>
    <w:p w14:paraId="7D331B5D" w14:textId="77777777" w:rsidR="00000000" w:rsidRPr="008938E3" w:rsidRDefault="00F3239C">
      <w:pPr>
        <w:pStyle w:val="ConsPlusNonformat"/>
        <w:jc w:val="both"/>
      </w:pPr>
      <w:r w:rsidRPr="008938E3">
        <w:t xml:space="preserve">                (полное наименование медицинской организации)</w:t>
      </w:r>
    </w:p>
    <w:p w14:paraId="2CADBF24" w14:textId="77777777" w:rsidR="00000000" w:rsidRPr="008938E3" w:rsidRDefault="00F3239C">
      <w:pPr>
        <w:pStyle w:val="ConsPlusNonformat"/>
        <w:jc w:val="both"/>
      </w:pPr>
      <w:r w:rsidRPr="008938E3">
        <w:t>Медицинским работником ____________________________________________________</w:t>
      </w:r>
    </w:p>
    <w:p w14:paraId="208A8167" w14:textId="77777777" w:rsidR="00000000" w:rsidRPr="008938E3" w:rsidRDefault="00F3239C">
      <w:pPr>
        <w:pStyle w:val="ConsPlusNonformat"/>
        <w:jc w:val="both"/>
      </w:pPr>
      <w:r w:rsidRPr="008938E3">
        <w:t xml:space="preserve">                         (должность, фамили</w:t>
      </w:r>
      <w:r w:rsidRPr="008938E3">
        <w:t>я, имя, отчество (при наличии)</w:t>
      </w:r>
    </w:p>
    <w:p w14:paraId="7C92FE2B" w14:textId="77777777" w:rsidR="00000000" w:rsidRPr="008938E3" w:rsidRDefault="00F3239C">
      <w:pPr>
        <w:pStyle w:val="ConsPlusNonformat"/>
        <w:jc w:val="both"/>
      </w:pPr>
      <w:r w:rsidRPr="008938E3">
        <w:t xml:space="preserve">                                      медицинского работника)</w:t>
      </w:r>
    </w:p>
    <w:p w14:paraId="2E2DA8D7" w14:textId="77777777" w:rsidR="00000000" w:rsidRPr="008938E3" w:rsidRDefault="00F3239C">
      <w:pPr>
        <w:pStyle w:val="ConsPlusNonformat"/>
        <w:jc w:val="both"/>
      </w:pPr>
      <w:r w:rsidRPr="008938E3">
        <w:lastRenderedPageBreak/>
        <w:t>в доступной для меня форме мне разъяснены цели, методы оказания медицинской</w:t>
      </w:r>
    </w:p>
    <w:p w14:paraId="28B30544" w14:textId="77777777" w:rsidR="00000000" w:rsidRPr="008938E3" w:rsidRDefault="00F3239C">
      <w:pPr>
        <w:pStyle w:val="ConsPlusNonformat"/>
        <w:jc w:val="both"/>
      </w:pPr>
      <w:r w:rsidRPr="008938E3">
        <w:t>помощи, связанный с ними риск, возможные варианты медицинских вмешательств,</w:t>
      </w:r>
    </w:p>
    <w:p w14:paraId="76DDCE47" w14:textId="77777777" w:rsidR="00000000" w:rsidRPr="008938E3" w:rsidRDefault="00F3239C">
      <w:pPr>
        <w:pStyle w:val="ConsPlusNonformat"/>
        <w:jc w:val="both"/>
      </w:pPr>
      <w:proofErr w:type="gramStart"/>
      <w:r w:rsidRPr="008938E3">
        <w:t>их  последс</w:t>
      </w:r>
      <w:r w:rsidRPr="008938E3">
        <w:t>твия</w:t>
      </w:r>
      <w:proofErr w:type="gramEnd"/>
      <w:r w:rsidRPr="008938E3">
        <w:t>,  в  том  числе  вероятность  развития  осложнений, а также</w:t>
      </w:r>
    </w:p>
    <w:p w14:paraId="363F6C0F" w14:textId="77777777" w:rsidR="00000000" w:rsidRPr="008938E3" w:rsidRDefault="00F3239C">
      <w:pPr>
        <w:pStyle w:val="ConsPlusNonformat"/>
        <w:jc w:val="both"/>
      </w:pPr>
      <w:proofErr w:type="gramStart"/>
      <w:r w:rsidRPr="008938E3">
        <w:t>предполагаемые  результаты</w:t>
      </w:r>
      <w:proofErr w:type="gramEnd"/>
      <w:r w:rsidRPr="008938E3">
        <w:t xml:space="preserve"> оказания медицинской помощи. Мне разъяснено, что</w:t>
      </w:r>
    </w:p>
    <w:p w14:paraId="3A215570" w14:textId="77777777" w:rsidR="00000000" w:rsidRPr="008938E3" w:rsidRDefault="00F3239C">
      <w:pPr>
        <w:pStyle w:val="ConsPlusNonformat"/>
        <w:jc w:val="both"/>
      </w:pPr>
      <w:proofErr w:type="gramStart"/>
      <w:r w:rsidRPr="008938E3">
        <w:t>я  имею</w:t>
      </w:r>
      <w:proofErr w:type="gramEnd"/>
      <w:r w:rsidRPr="008938E3">
        <w:t xml:space="preserve">  право  отказаться  от  одного  или  нескольких  видов  медицинских</w:t>
      </w:r>
    </w:p>
    <w:p w14:paraId="2BD7894C" w14:textId="0A219DAD" w:rsidR="00000000" w:rsidRPr="008938E3" w:rsidRDefault="00F3239C">
      <w:pPr>
        <w:pStyle w:val="ConsPlusNonformat"/>
        <w:jc w:val="both"/>
      </w:pPr>
      <w:proofErr w:type="gramStart"/>
      <w:r w:rsidRPr="008938E3">
        <w:t>вмешательств,  включенных</w:t>
      </w:r>
      <w:proofErr w:type="gramEnd"/>
      <w:r w:rsidRPr="008938E3">
        <w:t xml:space="preserve"> в </w:t>
      </w:r>
      <w:r w:rsidRPr="008938E3">
        <w:t>Перечень</w:t>
      </w:r>
      <w:r w:rsidRPr="008938E3">
        <w:t>, или потребовать его (их) прекращения,</w:t>
      </w:r>
    </w:p>
    <w:p w14:paraId="06BAF9C3" w14:textId="492F5F54" w:rsidR="00000000" w:rsidRPr="008938E3" w:rsidRDefault="00F3239C">
      <w:pPr>
        <w:pStyle w:val="ConsPlusNonformat"/>
        <w:jc w:val="both"/>
      </w:pPr>
      <w:proofErr w:type="gramStart"/>
      <w:r w:rsidRPr="008938E3">
        <w:t>за  исключением</w:t>
      </w:r>
      <w:proofErr w:type="gramEnd"/>
      <w:r w:rsidRPr="008938E3">
        <w:t xml:space="preserve">  случаев,  предусмотренных  </w:t>
      </w:r>
      <w:r w:rsidRPr="008938E3">
        <w:t>частью 9 статьи 20</w:t>
      </w:r>
      <w:r w:rsidRPr="008938E3">
        <w:t xml:space="preserve"> Федерального</w:t>
      </w:r>
    </w:p>
    <w:p w14:paraId="4E0C5673" w14:textId="77777777" w:rsidR="00000000" w:rsidRPr="008938E3" w:rsidRDefault="00F3239C">
      <w:pPr>
        <w:pStyle w:val="ConsPlusNonformat"/>
        <w:jc w:val="both"/>
      </w:pPr>
      <w:proofErr w:type="gramStart"/>
      <w:r w:rsidRPr="008938E3">
        <w:t>закона  от</w:t>
      </w:r>
      <w:proofErr w:type="gramEnd"/>
      <w:r w:rsidRPr="008938E3">
        <w:t xml:space="preserve"> 21 ноября 2011 г. N 323-ФЗ "Об основах охраны здоровья граждан в</w:t>
      </w:r>
    </w:p>
    <w:p w14:paraId="4A5D64D9" w14:textId="77777777" w:rsidR="00000000" w:rsidRPr="008938E3" w:rsidRDefault="00F3239C">
      <w:pPr>
        <w:pStyle w:val="ConsPlusNonformat"/>
        <w:jc w:val="both"/>
      </w:pPr>
      <w:r w:rsidRPr="008938E3">
        <w:t>Российской Федерации".</w:t>
      </w:r>
    </w:p>
    <w:p w14:paraId="7BF2C852" w14:textId="77777777" w:rsidR="00000000" w:rsidRPr="008938E3" w:rsidRDefault="00F3239C">
      <w:pPr>
        <w:pStyle w:val="ConsPlusNonformat"/>
        <w:jc w:val="both"/>
      </w:pPr>
      <w:r w:rsidRPr="008938E3">
        <w:t xml:space="preserve">    </w:t>
      </w:r>
      <w:proofErr w:type="gramStart"/>
      <w:r w:rsidRPr="008938E3">
        <w:t>Сведения  о</w:t>
      </w:r>
      <w:proofErr w:type="gramEnd"/>
      <w:r w:rsidRPr="008938E3">
        <w:t xml:space="preserve"> выбранном (выбранных) мною лице (лицах), которому (которым)</w:t>
      </w:r>
    </w:p>
    <w:p w14:paraId="2BFBFCC8" w14:textId="7EFFD48D" w:rsidR="00000000" w:rsidRPr="008938E3" w:rsidRDefault="00F3239C">
      <w:pPr>
        <w:pStyle w:val="ConsPlusNonformat"/>
        <w:jc w:val="both"/>
      </w:pPr>
      <w:proofErr w:type="gramStart"/>
      <w:r w:rsidRPr="008938E3">
        <w:t>в  с</w:t>
      </w:r>
      <w:r w:rsidRPr="008938E3">
        <w:t>оответствии</w:t>
      </w:r>
      <w:proofErr w:type="gramEnd"/>
      <w:r w:rsidRPr="008938E3">
        <w:t xml:space="preserve">  с  </w:t>
      </w:r>
      <w:r w:rsidRPr="008938E3">
        <w:t>пунктом  5  части 5 статьи 19</w:t>
      </w:r>
      <w:r w:rsidRPr="008938E3">
        <w:t xml:space="preserve"> Федерального закона от 21</w:t>
      </w:r>
    </w:p>
    <w:p w14:paraId="7D1D5C65" w14:textId="77777777" w:rsidR="00000000" w:rsidRPr="008938E3" w:rsidRDefault="00F3239C">
      <w:pPr>
        <w:pStyle w:val="ConsPlusNonformat"/>
        <w:jc w:val="both"/>
      </w:pPr>
      <w:proofErr w:type="gramStart"/>
      <w:r w:rsidRPr="008938E3">
        <w:t>ноября  2011</w:t>
      </w:r>
      <w:proofErr w:type="gramEnd"/>
      <w:r w:rsidRPr="008938E3">
        <w:t xml:space="preserve">  г.  N 323-ФЗ "Об основах охраны здоровья граждан в Российской</w:t>
      </w:r>
    </w:p>
    <w:p w14:paraId="6A6E836D" w14:textId="77777777" w:rsidR="00000000" w:rsidRPr="008938E3" w:rsidRDefault="00F3239C">
      <w:pPr>
        <w:pStyle w:val="ConsPlusNonformat"/>
        <w:jc w:val="both"/>
      </w:pPr>
      <w:r w:rsidRPr="008938E3">
        <w:t>Ф</w:t>
      </w:r>
      <w:r w:rsidRPr="008938E3">
        <w:t>едерации</w:t>
      </w:r>
      <w:proofErr w:type="gramStart"/>
      <w:r w:rsidRPr="008938E3">
        <w:t>"  может</w:t>
      </w:r>
      <w:proofErr w:type="gramEnd"/>
      <w:r w:rsidRPr="008938E3">
        <w:t xml:space="preserve">  быть  передана информация о состоянии моего здоровья или</w:t>
      </w:r>
    </w:p>
    <w:p w14:paraId="2CB4ECCD" w14:textId="77777777" w:rsidR="00000000" w:rsidRPr="008938E3" w:rsidRDefault="00F3239C">
      <w:pPr>
        <w:pStyle w:val="ConsPlusNonformat"/>
        <w:jc w:val="both"/>
      </w:pPr>
      <w:proofErr w:type="gramStart"/>
      <w:r w:rsidRPr="008938E3">
        <w:t>состоянии  лица</w:t>
      </w:r>
      <w:proofErr w:type="gramEnd"/>
      <w:r w:rsidRPr="008938E3">
        <w:t>,  законным  представителем  которого  я  являюсь  (ненужное</w:t>
      </w:r>
    </w:p>
    <w:p w14:paraId="33ED4625" w14:textId="77777777" w:rsidR="00000000" w:rsidRPr="008938E3" w:rsidRDefault="00F3239C">
      <w:pPr>
        <w:pStyle w:val="ConsPlusNonformat"/>
        <w:jc w:val="both"/>
      </w:pPr>
      <w:r w:rsidRPr="008938E3">
        <w:t>зачеркнуть), в том числе после смерти:</w:t>
      </w:r>
    </w:p>
    <w:p w14:paraId="30A8D2D5" w14:textId="77777777" w:rsidR="00000000" w:rsidRPr="008938E3" w:rsidRDefault="00F3239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4"/>
      </w:tblGrid>
      <w:tr w:rsidR="008938E3" w:rsidRPr="00F3239C" w14:paraId="23701D10" w14:textId="77777777">
        <w:tc>
          <w:tcPr>
            <w:tcW w:w="9014" w:type="dxa"/>
            <w:tcBorders>
              <w:bottom w:val="single" w:sz="4" w:space="0" w:color="auto"/>
            </w:tcBorders>
          </w:tcPr>
          <w:p w14:paraId="57AD039A" w14:textId="77777777" w:rsidR="00000000" w:rsidRPr="00F3239C" w:rsidRDefault="00F3239C">
            <w:pPr>
              <w:pStyle w:val="ConsPlusNormal"/>
            </w:pPr>
          </w:p>
        </w:tc>
      </w:tr>
      <w:tr w:rsidR="008938E3" w:rsidRPr="00F3239C" w14:paraId="6C65B843" w14:textId="77777777">
        <w:tc>
          <w:tcPr>
            <w:tcW w:w="9014" w:type="dxa"/>
            <w:tcBorders>
              <w:top w:val="single" w:sz="4" w:space="0" w:color="auto"/>
            </w:tcBorders>
          </w:tcPr>
          <w:p w14:paraId="1F17BACB" w14:textId="77777777" w:rsidR="00000000" w:rsidRPr="00F3239C" w:rsidRDefault="00F3239C">
            <w:pPr>
              <w:pStyle w:val="ConsPlusNormal"/>
              <w:jc w:val="center"/>
            </w:pPr>
            <w:r w:rsidRPr="00F3239C">
              <w:t>(фамилия, имя, отчество (при наличии) гражданина, контактный телефон)</w:t>
            </w:r>
          </w:p>
        </w:tc>
      </w:tr>
      <w:tr w:rsidR="008938E3" w:rsidRPr="00F3239C" w14:paraId="59E5A959" w14:textId="77777777">
        <w:tc>
          <w:tcPr>
            <w:tcW w:w="9014" w:type="dxa"/>
            <w:tcBorders>
              <w:bottom w:val="single" w:sz="4" w:space="0" w:color="auto"/>
            </w:tcBorders>
          </w:tcPr>
          <w:p w14:paraId="155ADD3A" w14:textId="77777777" w:rsidR="00000000" w:rsidRPr="00F3239C" w:rsidRDefault="00F3239C">
            <w:pPr>
              <w:pStyle w:val="ConsPlusNormal"/>
            </w:pPr>
          </w:p>
        </w:tc>
      </w:tr>
      <w:tr w:rsidR="008938E3" w:rsidRPr="00F3239C" w14:paraId="145701EC" w14:textId="77777777">
        <w:tc>
          <w:tcPr>
            <w:tcW w:w="9014" w:type="dxa"/>
            <w:tcBorders>
              <w:top w:val="single" w:sz="4" w:space="0" w:color="auto"/>
            </w:tcBorders>
          </w:tcPr>
          <w:p w14:paraId="5A9EACC6" w14:textId="77777777" w:rsidR="00000000" w:rsidRPr="00F3239C" w:rsidRDefault="00F3239C">
            <w:pPr>
              <w:pStyle w:val="ConsPlusNormal"/>
              <w:jc w:val="center"/>
            </w:pPr>
            <w:r w:rsidRPr="00F3239C">
              <w:t>(фамилия, имя, отчество (при наличии) гражданина, контактный телефон)</w:t>
            </w:r>
          </w:p>
        </w:tc>
      </w:tr>
    </w:tbl>
    <w:p w14:paraId="68F173FA" w14:textId="77777777" w:rsidR="00000000" w:rsidRPr="008938E3" w:rsidRDefault="00F3239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02"/>
        <w:gridCol w:w="340"/>
        <w:gridCol w:w="7200"/>
      </w:tblGrid>
      <w:tr w:rsidR="008938E3" w:rsidRPr="00F3239C" w14:paraId="60E7CA45" w14:textId="77777777">
        <w:tc>
          <w:tcPr>
            <w:tcW w:w="1502" w:type="dxa"/>
            <w:tcBorders>
              <w:bottom w:val="single" w:sz="4" w:space="0" w:color="auto"/>
            </w:tcBorders>
          </w:tcPr>
          <w:p w14:paraId="11FB3556" w14:textId="77777777" w:rsidR="00000000" w:rsidRPr="00F3239C" w:rsidRDefault="00F3239C">
            <w:pPr>
              <w:pStyle w:val="ConsPlusNormal"/>
            </w:pPr>
          </w:p>
        </w:tc>
        <w:tc>
          <w:tcPr>
            <w:tcW w:w="340" w:type="dxa"/>
          </w:tcPr>
          <w:p w14:paraId="6D39CCDA" w14:textId="77777777" w:rsidR="00000000" w:rsidRPr="00F3239C" w:rsidRDefault="00F3239C">
            <w:pPr>
              <w:pStyle w:val="ConsPlusNormal"/>
            </w:pPr>
          </w:p>
        </w:tc>
        <w:tc>
          <w:tcPr>
            <w:tcW w:w="7200" w:type="dxa"/>
            <w:tcBorders>
              <w:bottom w:val="single" w:sz="4" w:space="0" w:color="auto"/>
            </w:tcBorders>
          </w:tcPr>
          <w:p w14:paraId="5D74B244" w14:textId="77777777" w:rsidR="00000000" w:rsidRPr="00F3239C" w:rsidRDefault="00F3239C">
            <w:pPr>
              <w:pStyle w:val="ConsPlusNormal"/>
            </w:pPr>
          </w:p>
        </w:tc>
      </w:tr>
      <w:tr w:rsidR="008938E3" w:rsidRPr="00F3239C" w14:paraId="58369A30" w14:textId="77777777">
        <w:tc>
          <w:tcPr>
            <w:tcW w:w="1502" w:type="dxa"/>
            <w:tcBorders>
              <w:top w:val="single" w:sz="4" w:space="0" w:color="auto"/>
            </w:tcBorders>
          </w:tcPr>
          <w:p w14:paraId="3747A4AA" w14:textId="77777777" w:rsidR="00000000" w:rsidRPr="00F3239C" w:rsidRDefault="00F3239C">
            <w:pPr>
              <w:pStyle w:val="ConsPlusNormal"/>
              <w:jc w:val="center"/>
            </w:pPr>
            <w:r w:rsidRPr="00F3239C">
              <w:t>(подпись)</w:t>
            </w:r>
          </w:p>
        </w:tc>
        <w:tc>
          <w:tcPr>
            <w:tcW w:w="340" w:type="dxa"/>
          </w:tcPr>
          <w:p w14:paraId="5284E14D" w14:textId="77777777" w:rsidR="00000000" w:rsidRPr="00F3239C" w:rsidRDefault="00F3239C">
            <w:pPr>
              <w:pStyle w:val="ConsPlusNormal"/>
            </w:pPr>
          </w:p>
        </w:tc>
        <w:tc>
          <w:tcPr>
            <w:tcW w:w="7200" w:type="dxa"/>
            <w:tcBorders>
              <w:top w:val="single" w:sz="4" w:space="0" w:color="auto"/>
            </w:tcBorders>
          </w:tcPr>
          <w:p w14:paraId="4EC4351E" w14:textId="77777777" w:rsidR="00000000" w:rsidRPr="00F3239C" w:rsidRDefault="00F3239C">
            <w:pPr>
              <w:pStyle w:val="ConsPlusNormal"/>
              <w:jc w:val="center"/>
            </w:pPr>
            <w:r w:rsidRPr="00F3239C">
              <w:t>(фамилия, имя, отчество (при наличии) гражданина или его законного представителя, телефон)</w:t>
            </w:r>
          </w:p>
        </w:tc>
      </w:tr>
      <w:tr w:rsidR="008938E3" w:rsidRPr="00F3239C" w14:paraId="12A7E937" w14:textId="77777777">
        <w:tc>
          <w:tcPr>
            <w:tcW w:w="1502" w:type="dxa"/>
            <w:tcBorders>
              <w:bottom w:val="single" w:sz="4" w:space="0" w:color="auto"/>
            </w:tcBorders>
          </w:tcPr>
          <w:p w14:paraId="41C5F88E" w14:textId="77777777" w:rsidR="00000000" w:rsidRPr="00F3239C" w:rsidRDefault="00F3239C">
            <w:pPr>
              <w:pStyle w:val="ConsPlusNormal"/>
            </w:pPr>
          </w:p>
        </w:tc>
        <w:tc>
          <w:tcPr>
            <w:tcW w:w="340" w:type="dxa"/>
          </w:tcPr>
          <w:p w14:paraId="62DD469C" w14:textId="77777777" w:rsidR="00000000" w:rsidRPr="00F3239C" w:rsidRDefault="00F3239C">
            <w:pPr>
              <w:pStyle w:val="ConsPlusNormal"/>
            </w:pPr>
          </w:p>
        </w:tc>
        <w:tc>
          <w:tcPr>
            <w:tcW w:w="7200" w:type="dxa"/>
            <w:tcBorders>
              <w:bottom w:val="single" w:sz="4" w:space="0" w:color="auto"/>
            </w:tcBorders>
          </w:tcPr>
          <w:p w14:paraId="5DEAC582" w14:textId="77777777" w:rsidR="00000000" w:rsidRPr="00F3239C" w:rsidRDefault="00F3239C">
            <w:pPr>
              <w:pStyle w:val="ConsPlusNormal"/>
            </w:pPr>
          </w:p>
        </w:tc>
      </w:tr>
      <w:tr w:rsidR="008938E3" w:rsidRPr="00F3239C" w14:paraId="61FB4F13" w14:textId="77777777">
        <w:tc>
          <w:tcPr>
            <w:tcW w:w="1502" w:type="dxa"/>
            <w:tcBorders>
              <w:top w:val="single" w:sz="4" w:space="0" w:color="auto"/>
            </w:tcBorders>
          </w:tcPr>
          <w:p w14:paraId="4EAAA66A" w14:textId="77777777" w:rsidR="00000000" w:rsidRPr="00F3239C" w:rsidRDefault="00F3239C">
            <w:pPr>
              <w:pStyle w:val="ConsPlusNormal"/>
              <w:jc w:val="center"/>
            </w:pPr>
            <w:r w:rsidRPr="00F3239C">
              <w:t>(подпись)</w:t>
            </w:r>
          </w:p>
        </w:tc>
        <w:tc>
          <w:tcPr>
            <w:tcW w:w="340" w:type="dxa"/>
          </w:tcPr>
          <w:p w14:paraId="03BF1CA2" w14:textId="77777777" w:rsidR="00000000" w:rsidRPr="00F3239C" w:rsidRDefault="00F3239C">
            <w:pPr>
              <w:pStyle w:val="ConsPlusNormal"/>
            </w:pPr>
          </w:p>
        </w:tc>
        <w:tc>
          <w:tcPr>
            <w:tcW w:w="7200" w:type="dxa"/>
            <w:tcBorders>
              <w:top w:val="single" w:sz="4" w:space="0" w:color="auto"/>
            </w:tcBorders>
          </w:tcPr>
          <w:p w14:paraId="55BA2A73" w14:textId="77777777" w:rsidR="00000000" w:rsidRPr="00F3239C" w:rsidRDefault="00F3239C">
            <w:pPr>
              <w:pStyle w:val="ConsPlusNormal"/>
              <w:jc w:val="center"/>
            </w:pPr>
            <w:r w:rsidRPr="00F3239C">
              <w:t>(фамилия, имя, отчество (при наличии) медицинского работника)</w:t>
            </w:r>
          </w:p>
        </w:tc>
      </w:tr>
    </w:tbl>
    <w:p w14:paraId="011568D1" w14:textId="77777777" w:rsidR="00000000" w:rsidRPr="008938E3" w:rsidRDefault="00F3239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13"/>
        <w:gridCol w:w="3402"/>
      </w:tblGrid>
      <w:tr w:rsidR="008938E3" w:rsidRPr="00F3239C" w14:paraId="16F78B22" w14:textId="77777777">
        <w:tc>
          <w:tcPr>
            <w:tcW w:w="5613" w:type="dxa"/>
          </w:tcPr>
          <w:p w14:paraId="2D62D665" w14:textId="77777777" w:rsidR="00000000" w:rsidRPr="00F3239C" w:rsidRDefault="00F3239C">
            <w:pPr>
              <w:pStyle w:val="ConsPlusNormal"/>
            </w:pPr>
          </w:p>
        </w:tc>
        <w:tc>
          <w:tcPr>
            <w:tcW w:w="3402" w:type="dxa"/>
            <w:vAlign w:val="center"/>
          </w:tcPr>
          <w:p w14:paraId="43C7AA92" w14:textId="77777777" w:rsidR="00000000" w:rsidRPr="00F3239C" w:rsidRDefault="00F3239C">
            <w:pPr>
              <w:pStyle w:val="ConsPlusNormal"/>
              <w:jc w:val="right"/>
            </w:pPr>
            <w:r w:rsidRPr="00F3239C">
              <w:t>"__" ___________ г.</w:t>
            </w:r>
          </w:p>
          <w:p w14:paraId="5DE78C20" w14:textId="77777777" w:rsidR="00000000" w:rsidRPr="00F3239C" w:rsidRDefault="00F3239C">
            <w:pPr>
              <w:pStyle w:val="ConsPlusNormal"/>
              <w:jc w:val="right"/>
            </w:pPr>
            <w:r w:rsidRPr="00F3239C">
              <w:t>(дата оформления)</w:t>
            </w:r>
          </w:p>
        </w:tc>
      </w:tr>
    </w:tbl>
    <w:p w14:paraId="31A15338" w14:textId="77777777" w:rsidR="00000000" w:rsidRPr="008938E3" w:rsidRDefault="00F3239C">
      <w:pPr>
        <w:pStyle w:val="ConsPlusNormal"/>
        <w:jc w:val="both"/>
      </w:pPr>
    </w:p>
    <w:p w14:paraId="15026A35" w14:textId="77777777" w:rsidR="00000000" w:rsidRPr="008938E3" w:rsidRDefault="00F3239C">
      <w:pPr>
        <w:pStyle w:val="ConsPlusNormal"/>
        <w:ind w:firstLine="540"/>
        <w:jc w:val="both"/>
      </w:pPr>
      <w:r w:rsidRPr="008938E3">
        <w:t>--------------------------------</w:t>
      </w:r>
    </w:p>
    <w:p w14:paraId="18B12515" w14:textId="77777777" w:rsidR="00000000" w:rsidRPr="008938E3" w:rsidRDefault="00F3239C">
      <w:pPr>
        <w:pStyle w:val="ConsPlusNormal"/>
        <w:spacing w:before="240"/>
        <w:ind w:firstLine="540"/>
        <w:jc w:val="both"/>
      </w:pPr>
      <w:bookmarkStart w:id="3" w:name="Par165"/>
      <w:bookmarkEnd w:id="3"/>
      <w:r w:rsidRPr="008938E3">
        <w:t>&lt;1&gt; Зарегистрирован Министерством юстиции Российской Федерации 5 мая 2012 г., регистрационный N 24082.</w:t>
      </w:r>
    </w:p>
    <w:p w14:paraId="5EE86873" w14:textId="77777777" w:rsidR="00000000" w:rsidRPr="008938E3" w:rsidRDefault="00F3239C">
      <w:pPr>
        <w:pStyle w:val="ConsPlusNormal"/>
        <w:jc w:val="both"/>
      </w:pPr>
    </w:p>
    <w:p w14:paraId="14FBEB1B" w14:textId="77777777" w:rsidR="00000000" w:rsidRPr="008938E3" w:rsidRDefault="00F3239C">
      <w:pPr>
        <w:pStyle w:val="ConsPlusNormal"/>
        <w:jc w:val="both"/>
      </w:pPr>
    </w:p>
    <w:p w14:paraId="1F7730CB" w14:textId="77777777" w:rsidR="00000000" w:rsidRPr="008938E3" w:rsidRDefault="00F3239C">
      <w:pPr>
        <w:pStyle w:val="ConsPlusNormal"/>
        <w:jc w:val="both"/>
      </w:pPr>
    </w:p>
    <w:p w14:paraId="3A97A840" w14:textId="77777777" w:rsidR="00000000" w:rsidRPr="008938E3" w:rsidRDefault="00F3239C">
      <w:pPr>
        <w:pStyle w:val="ConsPlusNormal"/>
        <w:jc w:val="both"/>
      </w:pPr>
    </w:p>
    <w:p w14:paraId="671E642F" w14:textId="77777777" w:rsidR="00000000" w:rsidRPr="008938E3" w:rsidRDefault="00F3239C">
      <w:pPr>
        <w:pStyle w:val="ConsPlusNormal"/>
        <w:jc w:val="both"/>
      </w:pPr>
    </w:p>
    <w:p w14:paraId="13F63D1D" w14:textId="77777777" w:rsidR="00000000" w:rsidRPr="008938E3" w:rsidRDefault="00F3239C">
      <w:pPr>
        <w:pStyle w:val="ConsPlusNormal"/>
        <w:jc w:val="right"/>
        <w:outlineLvl w:val="0"/>
      </w:pPr>
      <w:r w:rsidRPr="008938E3">
        <w:t>Приложение N 3</w:t>
      </w:r>
    </w:p>
    <w:p w14:paraId="6893336F" w14:textId="77777777" w:rsidR="00000000" w:rsidRPr="008938E3" w:rsidRDefault="00F3239C">
      <w:pPr>
        <w:pStyle w:val="ConsPlusNormal"/>
        <w:jc w:val="right"/>
      </w:pPr>
    </w:p>
    <w:p w14:paraId="7229287A" w14:textId="77777777" w:rsidR="00000000" w:rsidRPr="008938E3" w:rsidRDefault="00F3239C">
      <w:pPr>
        <w:pStyle w:val="ConsPlusNormal"/>
        <w:jc w:val="right"/>
      </w:pPr>
      <w:r w:rsidRPr="008938E3">
        <w:t>Утверждено</w:t>
      </w:r>
    </w:p>
    <w:p w14:paraId="3002B387" w14:textId="77777777" w:rsidR="00000000" w:rsidRPr="008938E3" w:rsidRDefault="00F3239C">
      <w:pPr>
        <w:pStyle w:val="ConsPlusNormal"/>
        <w:jc w:val="right"/>
      </w:pPr>
      <w:r w:rsidRPr="008938E3">
        <w:t>приказом Министерства здравоохранения</w:t>
      </w:r>
    </w:p>
    <w:p w14:paraId="72AE0866" w14:textId="77777777" w:rsidR="00000000" w:rsidRPr="008938E3" w:rsidRDefault="00F3239C">
      <w:pPr>
        <w:pStyle w:val="ConsPlusNormal"/>
        <w:jc w:val="right"/>
      </w:pPr>
      <w:r w:rsidRPr="008938E3">
        <w:t>Российской Федерации</w:t>
      </w:r>
    </w:p>
    <w:p w14:paraId="19852067" w14:textId="77777777" w:rsidR="00000000" w:rsidRPr="008938E3" w:rsidRDefault="00F3239C">
      <w:pPr>
        <w:pStyle w:val="ConsPlusNormal"/>
        <w:jc w:val="right"/>
      </w:pPr>
      <w:r w:rsidRPr="008938E3">
        <w:t>от 12 ноября 2021</w:t>
      </w:r>
      <w:r w:rsidRPr="008938E3">
        <w:t xml:space="preserve"> г. N 1051н</w:t>
      </w:r>
    </w:p>
    <w:p w14:paraId="2338BFE6" w14:textId="77777777" w:rsidR="00000000" w:rsidRPr="008938E3" w:rsidRDefault="00F3239C">
      <w:pPr>
        <w:pStyle w:val="ConsPlusNormal"/>
        <w:jc w:val="both"/>
      </w:pPr>
    </w:p>
    <w:p w14:paraId="5326A209" w14:textId="77777777" w:rsidR="00000000" w:rsidRPr="008938E3" w:rsidRDefault="00F3239C">
      <w:pPr>
        <w:pStyle w:val="ConsPlusNormal"/>
        <w:jc w:val="right"/>
      </w:pPr>
      <w:r w:rsidRPr="008938E3">
        <w:lastRenderedPageBreak/>
        <w:t>Форма</w:t>
      </w:r>
    </w:p>
    <w:p w14:paraId="0C23180D" w14:textId="77777777" w:rsidR="00000000" w:rsidRPr="008938E3" w:rsidRDefault="00F3239C">
      <w:pPr>
        <w:pStyle w:val="ConsPlusNormal"/>
        <w:jc w:val="both"/>
      </w:pPr>
    </w:p>
    <w:p w14:paraId="395E69F6" w14:textId="77777777" w:rsidR="00000000" w:rsidRPr="008938E3" w:rsidRDefault="00F3239C">
      <w:pPr>
        <w:pStyle w:val="ConsPlusNonformat"/>
        <w:jc w:val="both"/>
      </w:pPr>
      <w:bookmarkStart w:id="4" w:name="Par180"/>
      <w:bookmarkEnd w:id="4"/>
      <w:r w:rsidRPr="008938E3">
        <w:t xml:space="preserve">                    Отказ от медицинского вмешательства</w:t>
      </w:r>
    </w:p>
    <w:p w14:paraId="7613E7E4" w14:textId="77777777" w:rsidR="00000000" w:rsidRPr="008938E3" w:rsidRDefault="00F3239C">
      <w:pPr>
        <w:pStyle w:val="ConsPlusNonformat"/>
        <w:jc w:val="both"/>
      </w:pPr>
    </w:p>
    <w:p w14:paraId="74B41ABF" w14:textId="77777777" w:rsidR="00000000" w:rsidRPr="008938E3" w:rsidRDefault="00F3239C">
      <w:pPr>
        <w:pStyle w:val="ConsPlusNonformat"/>
        <w:jc w:val="both"/>
      </w:pPr>
      <w:r w:rsidRPr="008938E3">
        <w:t xml:space="preserve">    Я, _________________________________________ "__" ________ г. рождения,</w:t>
      </w:r>
    </w:p>
    <w:p w14:paraId="3C731A95" w14:textId="77777777" w:rsidR="00000000" w:rsidRPr="008938E3" w:rsidRDefault="00F3239C">
      <w:pPr>
        <w:pStyle w:val="ConsPlusNonformat"/>
        <w:jc w:val="both"/>
      </w:pPr>
      <w:r w:rsidRPr="008938E3">
        <w:t xml:space="preserve">       (фамилия, имя, отчество (при наличии) и дата рождения гражданина</w:t>
      </w:r>
    </w:p>
    <w:p w14:paraId="26CF9016" w14:textId="77777777" w:rsidR="00000000" w:rsidRPr="008938E3" w:rsidRDefault="00F3239C">
      <w:pPr>
        <w:pStyle w:val="ConsPlusNonformat"/>
        <w:jc w:val="both"/>
      </w:pPr>
      <w:r w:rsidRPr="008938E3">
        <w:t xml:space="preserve">                         либо законного представителя)</w:t>
      </w:r>
    </w:p>
    <w:p w14:paraId="03D75A30" w14:textId="77777777" w:rsidR="00000000" w:rsidRPr="008938E3" w:rsidRDefault="00F3239C">
      <w:pPr>
        <w:pStyle w:val="ConsPlusNonformat"/>
        <w:jc w:val="both"/>
      </w:pPr>
      <w:r w:rsidRPr="008938E3">
        <w:t>зарегистрированный по адресу: _____________________________________________</w:t>
      </w:r>
    </w:p>
    <w:p w14:paraId="77AB8DC5" w14:textId="77777777" w:rsidR="00000000" w:rsidRPr="008938E3" w:rsidRDefault="00F3239C">
      <w:pPr>
        <w:pStyle w:val="ConsPlusNonformat"/>
        <w:jc w:val="both"/>
      </w:pPr>
      <w:r w:rsidRPr="008938E3">
        <w:t xml:space="preserve">                                  (адрес места житель</w:t>
      </w:r>
      <w:r w:rsidRPr="008938E3">
        <w:t>ства гражданина</w:t>
      </w:r>
    </w:p>
    <w:p w14:paraId="0B6AB076" w14:textId="77777777" w:rsidR="00000000" w:rsidRPr="008938E3" w:rsidRDefault="00F3239C">
      <w:pPr>
        <w:pStyle w:val="ConsPlusNonformat"/>
        <w:jc w:val="both"/>
      </w:pPr>
      <w:r w:rsidRPr="008938E3">
        <w:t xml:space="preserve">                                     либо законного представителя)</w:t>
      </w:r>
    </w:p>
    <w:p w14:paraId="170055F1" w14:textId="77777777" w:rsidR="00000000" w:rsidRPr="008938E3" w:rsidRDefault="00F3239C">
      <w:pPr>
        <w:pStyle w:val="ConsPlusNonformat"/>
        <w:jc w:val="both"/>
      </w:pPr>
      <w:r w:rsidRPr="008938E3">
        <w:t>в отношении ____________________________________ "__" ________ г. рождения,</w:t>
      </w:r>
    </w:p>
    <w:p w14:paraId="02EDC570" w14:textId="77777777" w:rsidR="00000000" w:rsidRPr="008938E3" w:rsidRDefault="00F3239C">
      <w:pPr>
        <w:pStyle w:val="ConsPlusNonformat"/>
        <w:jc w:val="both"/>
      </w:pPr>
      <w:r w:rsidRPr="008938E3">
        <w:t xml:space="preserve">      (фамилия, имя, отчество (при наличии) пациента и дата рождения</w:t>
      </w:r>
    </w:p>
    <w:p w14:paraId="76BC06B7" w14:textId="77777777" w:rsidR="00000000" w:rsidRPr="008938E3" w:rsidRDefault="00F3239C">
      <w:pPr>
        <w:pStyle w:val="ConsPlusNonformat"/>
        <w:jc w:val="both"/>
      </w:pPr>
      <w:r w:rsidRPr="008938E3">
        <w:t xml:space="preserve">              при подписании</w:t>
      </w:r>
      <w:r w:rsidRPr="008938E3">
        <w:t xml:space="preserve"> отказа законным представителем)</w:t>
      </w:r>
    </w:p>
    <w:p w14:paraId="265AA10E" w14:textId="77777777" w:rsidR="00000000" w:rsidRPr="008938E3" w:rsidRDefault="00F3239C">
      <w:pPr>
        <w:pStyle w:val="ConsPlusNonformat"/>
        <w:jc w:val="both"/>
      </w:pPr>
      <w:r w:rsidRPr="008938E3">
        <w:t>при оказании мне (представляемому лицу) первичной медико-</w:t>
      </w:r>
      <w:proofErr w:type="gramStart"/>
      <w:r w:rsidRPr="008938E3">
        <w:t>санитарной  помощи</w:t>
      </w:r>
      <w:proofErr w:type="gramEnd"/>
    </w:p>
    <w:p w14:paraId="7DE16954" w14:textId="77777777" w:rsidR="00000000" w:rsidRPr="008938E3" w:rsidRDefault="00F3239C">
      <w:pPr>
        <w:pStyle w:val="ConsPlusNonformat"/>
        <w:jc w:val="both"/>
      </w:pPr>
      <w:r w:rsidRPr="008938E3">
        <w:t>в _________________________________________________________________________</w:t>
      </w:r>
    </w:p>
    <w:p w14:paraId="4B92B426" w14:textId="77777777" w:rsidR="00000000" w:rsidRPr="008938E3" w:rsidRDefault="00F3239C">
      <w:pPr>
        <w:pStyle w:val="ConsPlusNonformat"/>
        <w:jc w:val="both"/>
      </w:pPr>
      <w:r w:rsidRPr="008938E3">
        <w:t xml:space="preserve">                (полное наименование медицинской организации)</w:t>
      </w:r>
    </w:p>
    <w:p w14:paraId="561600BA" w14:textId="77777777" w:rsidR="00000000" w:rsidRPr="008938E3" w:rsidRDefault="00F3239C">
      <w:pPr>
        <w:pStyle w:val="ConsPlusNonformat"/>
        <w:jc w:val="both"/>
      </w:pPr>
      <w:proofErr w:type="gramStart"/>
      <w:r w:rsidRPr="008938E3">
        <w:t>отказываю</w:t>
      </w:r>
      <w:r w:rsidRPr="008938E3">
        <w:t>сь  от</w:t>
      </w:r>
      <w:proofErr w:type="gramEnd"/>
      <w:r w:rsidRPr="008938E3">
        <w:t xml:space="preserve">  следующих  видов  медицинских  вмешательств,  включенных в</w:t>
      </w:r>
    </w:p>
    <w:p w14:paraId="2526C121" w14:textId="047C18E5" w:rsidR="00000000" w:rsidRPr="008938E3" w:rsidRDefault="00F3239C">
      <w:pPr>
        <w:pStyle w:val="ConsPlusNonformat"/>
        <w:jc w:val="both"/>
      </w:pPr>
      <w:proofErr w:type="gramStart"/>
      <w:r w:rsidRPr="008938E3">
        <w:t>Перечень</w:t>
      </w:r>
      <w:r w:rsidRPr="008938E3">
        <w:t xml:space="preserve">  определенных</w:t>
      </w:r>
      <w:proofErr w:type="gramEnd"/>
      <w:r w:rsidRPr="008938E3">
        <w:t xml:space="preserve">  видов медицинских вмешательств, на которые граждане</w:t>
      </w:r>
    </w:p>
    <w:p w14:paraId="5ACBD57F" w14:textId="77777777" w:rsidR="00000000" w:rsidRPr="008938E3" w:rsidRDefault="00F3239C">
      <w:pPr>
        <w:pStyle w:val="ConsPlusNonformat"/>
        <w:jc w:val="both"/>
      </w:pPr>
      <w:proofErr w:type="gramStart"/>
      <w:r w:rsidRPr="008938E3">
        <w:t>даю</w:t>
      </w:r>
      <w:r w:rsidRPr="008938E3">
        <w:t>т  информированное</w:t>
      </w:r>
      <w:proofErr w:type="gramEnd"/>
      <w:r w:rsidRPr="008938E3">
        <w:t xml:space="preserve">  добровольное согласие при выборе врача и медицинской</w:t>
      </w:r>
    </w:p>
    <w:p w14:paraId="58CA400D" w14:textId="77777777" w:rsidR="00000000" w:rsidRPr="008938E3" w:rsidRDefault="00F3239C">
      <w:pPr>
        <w:pStyle w:val="ConsPlusNonformat"/>
        <w:jc w:val="both"/>
      </w:pPr>
      <w:proofErr w:type="gramStart"/>
      <w:r w:rsidRPr="008938E3">
        <w:t>организации  для</w:t>
      </w:r>
      <w:proofErr w:type="gramEnd"/>
      <w:r w:rsidRPr="008938E3">
        <w:t xml:space="preserve"> получения первичной медико-санитарной помощи, утвержденный</w:t>
      </w:r>
    </w:p>
    <w:p w14:paraId="62082789" w14:textId="77777777" w:rsidR="00000000" w:rsidRPr="008938E3" w:rsidRDefault="00F3239C">
      <w:pPr>
        <w:pStyle w:val="ConsPlusNonformat"/>
        <w:jc w:val="both"/>
      </w:pPr>
      <w:proofErr w:type="gramStart"/>
      <w:r w:rsidRPr="008938E3">
        <w:t>приказом  Министерства</w:t>
      </w:r>
      <w:proofErr w:type="gramEnd"/>
      <w:r w:rsidRPr="008938E3">
        <w:t xml:space="preserve">  здравоохранения  и  социального развития Российской</w:t>
      </w:r>
    </w:p>
    <w:p w14:paraId="6DE1936D" w14:textId="56824331" w:rsidR="00000000" w:rsidRPr="008938E3" w:rsidRDefault="00F3239C">
      <w:pPr>
        <w:pStyle w:val="ConsPlusNonformat"/>
        <w:jc w:val="both"/>
      </w:pPr>
      <w:r w:rsidRPr="008938E3">
        <w:t xml:space="preserve">Федерации от 23 апреля 2012 г. </w:t>
      </w:r>
      <w:r w:rsidRPr="008938E3">
        <w:t xml:space="preserve">N 390н </w:t>
      </w:r>
      <w:r w:rsidRPr="008938E3">
        <w:t>&lt;1&gt;</w:t>
      </w:r>
      <w:r w:rsidRPr="008938E3">
        <w:t>: ________________________________</w:t>
      </w:r>
    </w:p>
    <w:p w14:paraId="01E1A294" w14:textId="77777777" w:rsidR="00000000" w:rsidRPr="008938E3" w:rsidRDefault="00F3239C">
      <w:pPr>
        <w:pStyle w:val="ConsPlusNonformat"/>
        <w:jc w:val="both"/>
      </w:pPr>
      <w:r w:rsidRPr="008938E3">
        <w:t xml:space="preserve">                                              (наименование вида (видов)</w:t>
      </w:r>
    </w:p>
    <w:p w14:paraId="4826C37C" w14:textId="77777777" w:rsidR="00000000" w:rsidRPr="008938E3" w:rsidRDefault="00F3239C">
      <w:pPr>
        <w:pStyle w:val="ConsPlusNonformat"/>
        <w:jc w:val="both"/>
      </w:pPr>
      <w:r w:rsidRPr="008938E3">
        <w:t xml:space="preserve">       </w:t>
      </w:r>
      <w:r w:rsidRPr="008938E3">
        <w:t xml:space="preserve">                                       медицинского вмешательства)</w:t>
      </w:r>
    </w:p>
    <w:p w14:paraId="12263CFA" w14:textId="77777777" w:rsidR="00000000" w:rsidRPr="008938E3" w:rsidRDefault="00F3239C">
      <w:pPr>
        <w:pStyle w:val="ConsPlusNonformat"/>
        <w:jc w:val="both"/>
      </w:pPr>
      <w:r w:rsidRPr="008938E3">
        <w:t>___________________________________________________________________________</w:t>
      </w:r>
    </w:p>
    <w:p w14:paraId="5FFDED87" w14:textId="77777777" w:rsidR="00000000" w:rsidRPr="008938E3" w:rsidRDefault="00F3239C">
      <w:pPr>
        <w:pStyle w:val="ConsPlusNonformat"/>
        <w:jc w:val="both"/>
      </w:pPr>
      <w:r w:rsidRPr="008938E3">
        <w:t>Медицинским работником ____________________________________________________</w:t>
      </w:r>
    </w:p>
    <w:p w14:paraId="2B8E426A" w14:textId="77777777" w:rsidR="00000000" w:rsidRPr="008938E3" w:rsidRDefault="00F3239C">
      <w:pPr>
        <w:pStyle w:val="ConsPlusNonformat"/>
        <w:jc w:val="both"/>
      </w:pPr>
      <w:r w:rsidRPr="008938E3">
        <w:t xml:space="preserve">                         (должность, </w:t>
      </w:r>
      <w:r w:rsidRPr="008938E3">
        <w:t>фамилия, имя, отчество (при наличии)</w:t>
      </w:r>
    </w:p>
    <w:p w14:paraId="0B96A557" w14:textId="77777777" w:rsidR="00000000" w:rsidRPr="008938E3" w:rsidRDefault="00F3239C">
      <w:pPr>
        <w:pStyle w:val="ConsPlusNonformat"/>
        <w:jc w:val="both"/>
      </w:pPr>
      <w:r w:rsidRPr="008938E3">
        <w:t xml:space="preserve">                                   медицинского работника)</w:t>
      </w:r>
    </w:p>
    <w:p w14:paraId="2D51C35D" w14:textId="77777777" w:rsidR="00000000" w:rsidRPr="008938E3" w:rsidRDefault="00F3239C">
      <w:pPr>
        <w:pStyle w:val="ConsPlusNonformat"/>
        <w:jc w:val="both"/>
      </w:pPr>
      <w:proofErr w:type="gramStart"/>
      <w:r w:rsidRPr="008938E3">
        <w:t>в  доступной</w:t>
      </w:r>
      <w:proofErr w:type="gramEnd"/>
      <w:r w:rsidRPr="008938E3">
        <w:t xml:space="preserve">  для меня форме мне разъяснены возможные последствия отказа от</w:t>
      </w:r>
    </w:p>
    <w:p w14:paraId="34C08893" w14:textId="77777777" w:rsidR="00000000" w:rsidRPr="008938E3" w:rsidRDefault="00F3239C">
      <w:pPr>
        <w:pStyle w:val="ConsPlusNonformat"/>
        <w:jc w:val="both"/>
      </w:pPr>
      <w:proofErr w:type="gramStart"/>
      <w:r w:rsidRPr="008938E3">
        <w:t>вышеуказанных  видов</w:t>
      </w:r>
      <w:proofErr w:type="gramEnd"/>
      <w:r w:rsidRPr="008938E3">
        <w:t xml:space="preserve">  медицинских  вмешательств,  в  том  числе вероятность</w:t>
      </w:r>
    </w:p>
    <w:p w14:paraId="5944354F" w14:textId="77777777" w:rsidR="00000000" w:rsidRPr="008938E3" w:rsidRDefault="00F3239C">
      <w:pPr>
        <w:pStyle w:val="ConsPlusNonformat"/>
        <w:jc w:val="both"/>
      </w:pPr>
      <w:r w:rsidRPr="008938E3">
        <w:t>развития</w:t>
      </w:r>
      <w:r w:rsidRPr="008938E3">
        <w:t xml:space="preserve"> осложнений заболевания (состояния) _______________________________</w:t>
      </w:r>
    </w:p>
    <w:p w14:paraId="28BE0399" w14:textId="77777777" w:rsidR="00000000" w:rsidRPr="008938E3" w:rsidRDefault="00F3239C">
      <w:pPr>
        <w:pStyle w:val="ConsPlusNonformat"/>
        <w:jc w:val="both"/>
      </w:pPr>
      <w:r w:rsidRPr="008938E3">
        <w:t>___________________________________________________________________________</w:t>
      </w:r>
    </w:p>
    <w:p w14:paraId="1C9CCDA4" w14:textId="77777777" w:rsidR="00000000" w:rsidRPr="008938E3" w:rsidRDefault="00F3239C">
      <w:pPr>
        <w:pStyle w:val="ConsPlusNonformat"/>
        <w:jc w:val="both"/>
      </w:pPr>
      <w:r w:rsidRPr="008938E3">
        <w:t>(указываются возможные последствия отказа от вышеуказанного (вышеуказанных)</w:t>
      </w:r>
    </w:p>
    <w:p w14:paraId="4689C3E0" w14:textId="77777777" w:rsidR="00000000" w:rsidRPr="008938E3" w:rsidRDefault="00F3239C">
      <w:pPr>
        <w:pStyle w:val="ConsPlusNonformat"/>
        <w:jc w:val="both"/>
      </w:pPr>
      <w:r w:rsidRPr="008938E3">
        <w:t xml:space="preserve"> вида (видов) медицинского вмешательства, в том числе вероятность развития</w:t>
      </w:r>
    </w:p>
    <w:p w14:paraId="2E2C442A" w14:textId="77777777" w:rsidR="00000000" w:rsidRPr="008938E3" w:rsidRDefault="00F3239C">
      <w:pPr>
        <w:pStyle w:val="ConsPlusNonformat"/>
        <w:jc w:val="both"/>
      </w:pPr>
      <w:r w:rsidRPr="008938E3">
        <w:t xml:space="preserve">                    осложнений заболевания (состояния)</w:t>
      </w:r>
    </w:p>
    <w:p w14:paraId="733FC649" w14:textId="77777777" w:rsidR="00000000" w:rsidRPr="008938E3" w:rsidRDefault="00F3239C">
      <w:pPr>
        <w:pStyle w:val="ConsPlusNonformat"/>
        <w:jc w:val="both"/>
      </w:pPr>
      <w:proofErr w:type="gramStart"/>
      <w:r w:rsidRPr="008938E3">
        <w:t>Мне  разъяснено</w:t>
      </w:r>
      <w:proofErr w:type="gramEnd"/>
      <w:r w:rsidRPr="008938E3">
        <w:t>, что при возникновении необходимос</w:t>
      </w:r>
      <w:r w:rsidRPr="008938E3">
        <w:t>ти в осуществлении одного</w:t>
      </w:r>
    </w:p>
    <w:p w14:paraId="70A6E636" w14:textId="77777777" w:rsidR="00000000" w:rsidRPr="008938E3" w:rsidRDefault="00F3239C">
      <w:pPr>
        <w:pStyle w:val="ConsPlusNonformat"/>
        <w:jc w:val="both"/>
      </w:pPr>
      <w:r w:rsidRPr="008938E3">
        <w:t>или нескольких видов медицинских вмешательств, в отношении которых оформлен</w:t>
      </w:r>
    </w:p>
    <w:p w14:paraId="4DDAA405" w14:textId="77777777" w:rsidR="00000000" w:rsidRPr="008938E3" w:rsidRDefault="00F3239C">
      <w:pPr>
        <w:pStyle w:val="ConsPlusNonformat"/>
        <w:jc w:val="both"/>
      </w:pPr>
      <w:r w:rsidRPr="008938E3">
        <w:t xml:space="preserve">настоящий   </w:t>
      </w:r>
      <w:proofErr w:type="gramStart"/>
      <w:r w:rsidRPr="008938E3">
        <w:t>отказ,  я</w:t>
      </w:r>
      <w:proofErr w:type="gramEnd"/>
      <w:r w:rsidRPr="008938E3">
        <w:t xml:space="preserve">  имею  право  оформить  информированное  добровольное</w:t>
      </w:r>
    </w:p>
    <w:p w14:paraId="57D33E23" w14:textId="77777777" w:rsidR="00000000" w:rsidRPr="008938E3" w:rsidRDefault="00F3239C">
      <w:pPr>
        <w:pStyle w:val="ConsPlusNonformat"/>
        <w:jc w:val="both"/>
      </w:pPr>
      <w:r w:rsidRPr="008938E3">
        <w:t>согласие на такой (такие) вид (виды) медицинского вмешательства.</w:t>
      </w:r>
    </w:p>
    <w:p w14:paraId="5E03BB40" w14:textId="77777777" w:rsidR="00000000" w:rsidRPr="008938E3" w:rsidRDefault="00F3239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47"/>
        <w:gridCol w:w="340"/>
        <w:gridCol w:w="4932"/>
        <w:gridCol w:w="2551"/>
      </w:tblGrid>
      <w:tr w:rsidR="008938E3" w:rsidRPr="00F3239C" w14:paraId="297618F4" w14:textId="77777777">
        <w:tc>
          <w:tcPr>
            <w:tcW w:w="1247" w:type="dxa"/>
            <w:tcBorders>
              <w:bottom w:val="single" w:sz="4" w:space="0" w:color="auto"/>
            </w:tcBorders>
          </w:tcPr>
          <w:p w14:paraId="50336DBA" w14:textId="77777777" w:rsidR="00000000" w:rsidRPr="00F3239C" w:rsidRDefault="00F3239C">
            <w:pPr>
              <w:pStyle w:val="ConsPlusNormal"/>
            </w:pPr>
          </w:p>
        </w:tc>
        <w:tc>
          <w:tcPr>
            <w:tcW w:w="340" w:type="dxa"/>
          </w:tcPr>
          <w:p w14:paraId="60054C7D" w14:textId="77777777" w:rsidR="00000000" w:rsidRPr="00F3239C" w:rsidRDefault="00F3239C">
            <w:pPr>
              <w:pStyle w:val="ConsPlusNormal"/>
            </w:pPr>
          </w:p>
        </w:tc>
        <w:tc>
          <w:tcPr>
            <w:tcW w:w="7483" w:type="dxa"/>
            <w:gridSpan w:val="2"/>
            <w:tcBorders>
              <w:bottom w:val="single" w:sz="4" w:space="0" w:color="auto"/>
            </w:tcBorders>
          </w:tcPr>
          <w:p w14:paraId="46544208" w14:textId="77777777" w:rsidR="00000000" w:rsidRPr="00F3239C" w:rsidRDefault="00F3239C">
            <w:pPr>
              <w:pStyle w:val="ConsPlusNormal"/>
            </w:pPr>
          </w:p>
        </w:tc>
      </w:tr>
      <w:tr w:rsidR="008938E3" w:rsidRPr="00F3239C" w14:paraId="6073185F" w14:textId="77777777">
        <w:tc>
          <w:tcPr>
            <w:tcW w:w="1247" w:type="dxa"/>
            <w:tcBorders>
              <w:top w:val="single" w:sz="4" w:space="0" w:color="auto"/>
            </w:tcBorders>
          </w:tcPr>
          <w:p w14:paraId="32A81FA2" w14:textId="77777777" w:rsidR="00000000" w:rsidRPr="00F3239C" w:rsidRDefault="00F3239C">
            <w:pPr>
              <w:pStyle w:val="ConsPlusNormal"/>
              <w:jc w:val="center"/>
            </w:pPr>
            <w:r w:rsidRPr="00F3239C">
              <w:t>(подпись</w:t>
            </w:r>
            <w:r w:rsidRPr="00F3239C">
              <w:t>)</w:t>
            </w:r>
          </w:p>
        </w:tc>
        <w:tc>
          <w:tcPr>
            <w:tcW w:w="340" w:type="dxa"/>
          </w:tcPr>
          <w:p w14:paraId="76D25F44" w14:textId="77777777" w:rsidR="00000000" w:rsidRPr="00F3239C" w:rsidRDefault="00F3239C">
            <w:pPr>
              <w:pStyle w:val="ConsPlusNormal"/>
            </w:pPr>
          </w:p>
        </w:tc>
        <w:tc>
          <w:tcPr>
            <w:tcW w:w="7483" w:type="dxa"/>
            <w:gridSpan w:val="2"/>
            <w:tcBorders>
              <w:top w:val="single" w:sz="4" w:space="0" w:color="auto"/>
            </w:tcBorders>
          </w:tcPr>
          <w:p w14:paraId="7F9DB699" w14:textId="77777777" w:rsidR="00000000" w:rsidRPr="00F3239C" w:rsidRDefault="00F3239C">
            <w:pPr>
              <w:pStyle w:val="ConsPlusNormal"/>
              <w:jc w:val="center"/>
            </w:pPr>
            <w:r w:rsidRPr="00F3239C">
              <w:t>(фамилия, имя, отчество (при наличии) гражданина или законного представителя гражданина)</w:t>
            </w:r>
          </w:p>
        </w:tc>
      </w:tr>
      <w:tr w:rsidR="008938E3" w:rsidRPr="00F3239C" w14:paraId="39E039BD" w14:textId="77777777">
        <w:tc>
          <w:tcPr>
            <w:tcW w:w="1247" w:type="dxa"/>
            <w:tcBorders>
              <w:bottom w:val="single" w:sz="4" w:space="0" w:color="auto"/>
            </w:tcBorders>
          </w:tcPr>
          <w:p w14:paraId="3A7ADA0A" w14:textId="77777777" w:rsidR="00000000" w:rsidRPr="00F3239C" w:rsidRDefault="00F3239C">
            <w:pPr>
              <w:pStyle w:val="ConsPlusNormal"/>
            </w:pPr>
          </w:p>
        </w:tc>
        <w:tc>
          <w:tcPr>
            <w:tcW w:w="340" w:type="dxa"/>
          </w:tcPr>
          <w:p w14:paraId="160B9032" w14:textId="77777777" w:rsidR="00000000" w:rsidRPr="00F3239C" w:rsidRDefault="00F3239C">
            <w:pPr>
              <w:pStyle w:val="ConsPlusNormal"/>
            </w:pPr>
          </w:p>
        </w:tc>
        <w:tc>
          <w:tcPr>
            <w:tcW w:w="4932" w:type="dxa"/>
            <w:tcBorders>
              <w:bottom w:val="single" w:sz="4" w:space="0" w:color="auto"/>
            </w:tcBorders>
          </w:tcPr>
          <w:p w14:paraId="54A78A7B" w14:textId="77777777" w:rsidR="00000000" w:rsidRPr="00F3239C" w:rsidRDefault="00F3239C">
            <w:pPr>
              <w:pStyle w:val="ConsPlusNormal"/>
            </w:pPr>
          </w:p>
        </w:tc>
        <w:tc>
          <w:tcPr>
            <w:tcW w:w="2551" w:type="dxa"/>
          </w:tcPr>
          <w:p w14:paraId="3A7872FD" w14:textId="77777777" w:rsidR="00000000" w:rsidRPr="00F3239C" w:rsidRDefault="00F3239C">
            <w:pPr>
              <w:pStyle w:val="ConsPlusNormal"/>
              <w:jc w:val="center"/>
            </w:pPr>
            <w:r w:rsidRPr="00F3239C">
              <w:t>"__" _____________ г.</w:t>
            </w:r>
          </w:p>
        </w:tc>
      </w:tr>
      <w:tr w:rsidR="008938E3" w:rsidRPr="00F3239C" w14:paraId="2BE920C9" w14:textId="77777777">
        <w:tc>
          <w:tcPr>
            <w:tcW w:w="1247" w:type="dxa"/>
            <w:tcBorders>
              <w:top w:val="single" w:sz="4" w:space="0" w:color="auto"/>
            </w:tcBorders>
          </w:tcPr>
          <w:p w14:paraId="6A13DBBA" w14:textId="77777777" w:rsidR="00000000" w:rsidRPr="00F3239C" w:rsidRDefault="00F3239C">
            <w:pPr>
              <w:pStyle w:val="ConsPlusNormal"/>
              <w:jc w:val="center"/>
            </w:pPr>
            <w:r w:rsidRPr="00F3239C">
              <w:t>(подпись)</w:t>
            </w:r>
          </w:p>
        </w:tc>
        <w:tc>
          <w:tcPr>
            <w:tcW w:w="340" w:type="dxa"/>
          </w:tcPr>
          <w:p w14:paraId="16E16722" w14:textId="77777777" w:rsidR="00000000" w:rsidRPr="00F3239C" w:rsidRDefault="00F3239C">
            <w:pPr>
              <w:pStyle w:val="ConsPlusNormal"/>
            </w:pPr>
          </w:p>
        </w:tc>
        <w:tc>
          <w:tcPr>
            <w:tcW w:w="4932" w:type="dxa"/>
            <w:tcBorders>
              <w:top w:val="single" w:sz="4" w:space="0" w:color="auto"/>
            </w:tcBorders>
          </w:tcPr>
          <w:p w14:paraId="603E40CB" w14:textId="77777777" w:rsidR="00000000" w:rsidRPr="00F3239C" w:rsidRDefault="00F3239C">
            <w:pPr>
              <w:pStyle w:val="ConsPlusNormal"/>
              <w:jc w:val="center"/>
            </w:pPr>
            <w:r w:rsidRPr="00F3239C">
              <w:t>(фамилия, имя, отчество (при наличии) медицинского работника)</w:t>
            </w:r>
          </w:p>
        </w:tc>
        <w:tc>
          <w:tcPr>
            <w:tcW w:w="2551" w:type="dxa"/>
          </w:tcPr>
          <w:p w14:paraId="4F48837D" w14:textId="77777777" w:rsidR="00000000" w:rsidRPr="00F3239C" w:rsidRDefault="00F3239C">
            <w:pPr>
              <w:pStyle w:val="ConsPlusNormal"/>
              <w:jc w:val="center"/>
            </w:pPr>
            <w:r w:rsidRPr="00F3239C">
              <w:t>(дата оформления)</w:t>
            </w:r>
          </w:p>
        </w:tc>
      </w:tr>
    </w:tbl>
    <w:p w14:paraId="299B98B6" w14:textId="77777777" w:rsidR="00000000" w:rsidRPr="008938E3" w:rsidRDefault="00F3239C">
      <w:pPr>
        <w:pStyle w:val="ConsPlusNormal"/>
        <w:jc w:val="both"/>
      </w:pPr>
    </w:p>
    <w:p w14:paraId="513E41DA" w14:textId="77777777" w:rsidR="00000000" w:rsidRPr="008938E3" w:rsidRDefault="00F3239C">
      <w:pPr>
        <w:pStyle w:val="ConsPlusNormal"/>
        <w:ind w:firstLine="540"/>
        <w:jc w:val="both"/>
      </w:pPr>
      <w:r w:rsidRPr="008938E3">
        <w:t>--------------------------------</w:t>
      </w:r>
    </w:p>
    <w:p w14:paraId="5C7129D3" w14:textId="77777777" w:rsidR="00000000" w:rsidRPr="008938E3" w:rsidRDefault="00F3239C">
      <w:pPr>
        <w:pStyle w:val="ConsPlusNormal"/>
        <w:spacing w:before="240"/>
        <w:ind w:firstLine="540"/>
        <w:jc w:val="both"/>
      </w:pPr>
      <w:bookmarkStart w:id="5" w:name="Par234"/>
      <w:bookmarkEnd w:id="5"/>
      <w:r w:rsidRPr="008938E3">
        <w:t>&lt;1&gt; Зарегистрирован Министерством юстиции Российской Федерации 5 мая 2012 г., регистрационный N 24082.</w:t>
      </w:r>
    </w:p>
    <w:p w14:paraId="7C5E777D" w14:textId="77777777" w:rsidR="00000000" w:rsidRPr="008938E3" w:rsidRDefault="00F3239C">
      <w:pPr>
        <w:pStyle w:val="ConsPlusNormal"/>
        <w:jc w:val="both"/>
      </w:pPr>
    </w:p>
    <w:p w14:paraId="4F1AEF92" w14:textId="77777777" w:rsidR="00000000" w:rsidRPr="008938E3" w:rsidRDefault="00F3239C">
      <w:pPr>
        <w:pStyle w:val="ConsPlusNormal"/>
        <w:jc w:val="both"/>
      </w:pPr>
    </w:p>
    <w:p w14:paraId="576582F0" w14:textId="77777777" w:rsidR="00F3239C" w:rsidRPr="008938E3" w:rsidRDefault="00F3239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F3239C" w:rsidRPr="008938E3"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D1E8D" w14:textId="77777777" w:rsidR="00F3239C" w:rsidRDefault="00F3239C">
      <w:pPr>
        <w:spacing w:after="0" w:line="240" w:lineRule="auto"/>
      </w:pPr>
      <w:r>
        <w:separator/>
      </w:r>
    </w:p>
  </w:endnote>
  <w:endnote w:type="continuationSeparator" w:id="0">
    <w:p w14:paraId="3CFA7F59" w14:textId="77777777" w:rsidR="00F3239C" w:rsidRDefault="00F323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1FF1C6" w14:textId="77777777" w:rsidR="00F3239C" w:rsidRDefault="00F3239C">
      <w:pPr>
        <w:spacing w:after="0" w:line="240" w:lineRule="auto"/>
      </w:pPr>
      <w:r>
        <w:separator/>
      </w:r>
    </w:p>
  </w:footnote>
  <w:footnote w:type="continuationSeparator" w:id="0">
    <w:p w14:paraId="3D069290" w14:textId="77777777" w:rsidR="00F3239C" w:rsidRDefault="00F323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938E3"/>
    <w:rsid w:val="008938E3"/>
    <w:rsid w:val="00F32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F3A6FB"/>
  <w14:defaultImageDpi w14:val="0"/>
  <w15:docId w15:val="{0A952B44-407F-4DCE-9776-75D91AE18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8938E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938E3"/>
  </w:style>
  <w:style w:type="paragraph" w:styleId="a5">
    <w:name w:val="footer"/>
    <w:basedOn w:val="a"/>
    <w:link w:val="a6"/>
    <w:uiPriority w:val="99"/>
    <w:unhideWhenUsed/>
    <w:rsid w:val="008938E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938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2759</Words>
  <Characters>15729</Characters>
  <Application>Microsoft Office Word</Application>
  <DocSecurity>2</DocSecurity>
  <Lines>131</Lines>
  <Paragraphs>36</Paragraphs>
  <ScaleCrop>false</ScaleCrop>
  <Company>КонсультантПлюс Версия 4023.00.50</Company>
  <LinksUpToDate>false</LinksUpToDate>
  <CharactersWithSpaces>18452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Минздрава России от 12.11.2021 N 1051н"Об утверждении Порядка дачи информированного добровольного согласия на медицинское вмешательство и отказа от медицинского вмешательства, формы информированного добровольного согласия на медицинское вмешательст</dc:title>
  <dc:subject/>
  <dc:creator>giga</dc:creator>
  <cp:keywords/>
  <dc:description/>
  <cp:lastModifiedBy>giga</cp:lastModifiedBy>
  <cp:revision>2</cp:revision>
  <dcterms:created xsi:type="dcterms:W3CDTF">2024-06-30T16:41:00Z</dcterms:created>
  <dcterms:modified xsi:type="dcterms:W3CDTF">2024-06-30T16:41:00Z</dcterms:modified>
</cp:coreProperties>
</file>